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FA9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</w:t>
      </w:r>
    </w:p>
    <w:p w14:paraId="7F903B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2026级本科新生“先锋计划”志愿者报名表</w:t>
      </w:r>
    </w:p>
    <w:bookmarkEnd w:id="0"/>
    <w:tbl>
      <w:tblPr>
        <w:tblStyle w:val="2"/>
        <w:tblW w:w="98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2219"/>
        <w:gridCol w:w="1504"/>
        <w:gridCol w:w="2077"/>
        <w:gridCol w:w="2018"/>
        <w:gridCol w:w="1610"/>
      </w:tblGrid>
      <w:tr w14:paraId="532C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C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339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88D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F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4B9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9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5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F6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9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E7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883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CFE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B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03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EC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2B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01C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B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63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E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F1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6A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B68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82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F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1E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3A2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A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身高（cm）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/体重（kg）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CE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D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B43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374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FDE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0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73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E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14E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F4B4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3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E6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估</w:t>
            </w: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C7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技能模块</w:t>
            </w:r>
          </w:p>
        </w:tc>
        <w:tc>
          <w:tcPr>
            <w:tcW w:w="35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细分专项（可多选）</w:t>
            </w:r>
          </w:p>
        </w:tc>
        <w:tc>
          <w:tcPr>
            <w:tcW w:w="362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E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详细描述（如证书、掌握软件、语言水平等）</w:t>
            </w:r>
          </w:p>
        </w:tc>
      </w:tr>
      <w:tr w14:paraId="6E93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10DD9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48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传播宣传类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□摄影照相 □摄像剪辑 </w:t>
            </w:r>
          </w:p>
          <w:p w14:paraId="765A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□推文撰写 □平面设计</w:t>
            </w:r>
          </w:p>
          <w:p w14:paraId="7C3E4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□直播运营 □视频制作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常用软件（如PR/PS/剪映/Canva等）：</w:t>
            </w:r>
          </w:p>
          <w:p w14:paraId="48A1C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有无个人/官方账号运营经验：</w:t>
            </w:r>
          </w:p>
        </w:tc>
      </w:tr>
      <w:tr w14:paraId="297E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E132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57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语言沟通类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99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□播音主持</w:t>
            </w:r>
          </w:p>
          <w:p w14:paraId="2D766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□交流沟通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E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证书等级：</w:t>
            </w:r>
          </w:p>
          <w:p w14:paraId="0F5A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是否有大型演讲或主持经历：</w:t>
            </w:r>
          </w:p>
        </w:tc>
      </w:tr>
      <w:tr w14:paraId="5F5B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2EE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15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支持保障类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D8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□应急救护（CPR/AED） </w:t>
            </w:r>
          </w:p>
          <w:p w14:paraId="31384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□志愿服务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□心理疏导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是否持有红十字救护员证：</w:t>
            </w:r>
          </w:p>
          <w:p w14:paraId="719F8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是否具有体能优势：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是否有志愿服务经历：</w:t>
            </w:r>
          </w:p>
        </w:tc>
      </w:tr>
      <w:tr w14:paraId="5F7C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6232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2C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行政组织类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D0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□Office办公软件</w:t>
            </w:r>
          </w:p>
          <w:p w14:paraId="363B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□活动策划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□数据分析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E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熟练程度（Excel/PPT等）：</w:t>
            </w:r>
          </w:p>
          <w:p w14:paraId="5353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是否具备大型活动组织策划经验：</w:t>
            </w:r>
          </w:p>
        </w:tc>
      </w:tr>
      <w:tr w14:paraId="50008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B6B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7AD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艺术特长类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B9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□声乐舞蹈 □乐器演奏</w:t>
            </w:r>
          </w:p>
          <w:p w14:paraId="2C0B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□绘画书法 □其他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2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获奖等级或相关考级证书：</w:t>
            </w:r>
          </w:p>
        </w:tc>
      </w:tr>
      <w:tr w14:paraId="070C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10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个人经历阐述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1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高中阶段学生工作或社会实践经历（请简要描述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曾担任的职务、负责的具体事务以及取得的成果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9E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E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ABA7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269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21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4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66C9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5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曾获得的主要荣誉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F0F2C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7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6B7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E64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CAF5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4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B5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先锋意愿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个人陈述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3F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请谈谈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为何选择加入先锋计划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E0A68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E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62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701F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591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53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E1E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00A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2B6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6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服务承诺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</w:t>
            </w:r>
          </w:p>
        </w:tc>
        <w:tc>
          <w:tcPr>
            <w:tcW w:w="9428" w:type="dxa"/>
            <w:gridSpan w:val="5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67C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1.我保证于2026年8月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日前准时抵达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报到并参加全封闭式PBL岗前培训。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2.我承诺在2026年8月2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日至9月13日期间，不安排除迎新外的其他私人事务。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3.我理解“先锋计划”采用任务制动态管理，承诺服从不同任务小组的调配及不同老师的指导。</w:t>
            </w:r>
          </w:p>
          <w:p w14:paraId="4B03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4.我承诺在服务期间严格遵守保密协议，不泄露任何新生的个人隐私信息。</w:t>
            </w:r>
          </w:p>
        </w:tc>
      </w:tr>
      <w:tr w14:paraId="6E7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0A1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C2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申请人（签名）：_______________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日期：______年___月___日</w:t>
            </w:r>
          </w:p>
        </w:tc>
      </w:tr>
    </w:tbl>
    <w:p w14:paraId="5D6839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476E1"/>
    <w:rsid w:val="5AC4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2026-08-06T15:51:00Z</dcterms:created>
  <dc:creator>秦政委</dc:creator>
  <cp:lastModifiedBy>秦政委</cp:lastModifiedBy>
  <dcterms:modified xsi:type="dcterms:W3CDTF">2026-08-06T15:52:32Z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A51326BFF5BF4A1EA238240E20289B0A_11</vt:lpwstr>
  </property>
  <property fmtid="{D5CDD505-2E9C-101B-9397-08002B2CF9AE}" pid="4" name="KSOTemplateDocerSaveRecord">
    <vt:lpwstr>eyJoZGlkIjoiNGNmMGVlOTA3MjUyY2FhMTdiNjhmNDlkNjUwMTQ4YTYiLCJ1c2VySWQiOiIyMDkzODA5ODUifQ==</vt:lpwstr>
  </property>
</Properties>
</file>