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ABF6">
      <w:pPr>
        <w:spacing w:line="500" w:lineRule="exact"/>
        <w:ind w:firstLine="560" w:firstLineChars="200"/>
        <w:jc w:val="center"/>
        <w:rPr>
          <w:rFonts w:ascii="仿宋_GB2312" w:hAnsi="仿宋_GB2312" w:eastAsia="仿宋_GB2312" w:cs="仿宋_GB2312"/>
          <w:sz w:val="28"/>
          <w:szCs w:val="28"/>
        </w:rPr>
      </w:pPr>
    </w:p>
    <w:p w14:paraId="47EFFB87">
      <w:pPr>
        <w:spacing w:line="500" w:lineRule="exact"/>
        <w:jc w:val="left"/>
        <w:rPr>
          <w:rFonts w:ascii="楷体_GB2312" w:hAnsi="小标宋" w:eastAsia="楷体_GB2312" w:cs="小标宋"/>
          <w:sz w:val="32"/>
          <w:szCs w:val="32"/>
        </w:rPr>
      </w:pPr>
      <w:r>
        <w:rPr>
          <w:rFonts w:hint="eastAsia" w:ascii="楷体_GB2312" w:hAnsi="小标宋" w:eastAsia="楷体_GB2312" w:cs="小标宋"/>
          <w:sz w:val="32"/>
          <w:szCs w:val="32"/>
        </w:rPr>
        <w:t>附件1：</w:t>
      </w:r>
    </w:p>
    <w:p w14:paraId="2CC77BE1">
      <w:pPr>
        <w:spacing w:line="500" w:lineRule="exact"/>
        <w:jc w:val="center"/>
        <w:rPr>
          <w:rFonts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北京林业大学工学院暑期实习项目企业需求调查表</w:t>
      </w:r>
    </w:p>
    <w:p w14:paraId="633C2DB3">
      <w:pPr>
        <w:spacing w:line="500" w:lineRule="exact"/>
        <w:jc w:val="center"/>
        <w:rPr>
          <w:rFonts w:ascii="小标宋" w:hAnsi="小标宋" w:eastAsia="小标宋" w:cs="小标宋"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197"/>
        <w:gridCol w:w="1701"/>
        <w:gridCol w:w="2602"/>
      </w:tblGrid>
      <w:tr w14:paraId="1C1F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 w14:paraId="3ADEFCC1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企业名称</w:t>
            </w:r>
          </w:p>
        </w:tc>
        <w:tc>
          <w:tcPr>
            <w:tcW w:w="6500" w:type="dxa"/>
            <w:gridSpan w:val="3"/>
            <w:vAlign w:val="center"/>
          </w:tcPr>
          <w:p w14:paraId="0181FD10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0386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 w14:paraId="579CC597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实习时间</w:t>
            </w:r>
          </w:p>
        </w:tc>
        <w:tc>
          <w:tcPr>
            <w:tcW w:w="6500" w:type="dxa"/>
            <w:gridSpan w:val="3"/>
            <w:vAlign w:val="center"/>
          </w:tcPr>
          <w:p w14:paraId="5D6E69C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CF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 w14:paraId="088C0D20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实习地点</w:t>
            </w:r>
          </w:p>
        </w:tc>
        <w:tc>
          <w:tcPr>
            <w:tcW w:w="6500" w:type="dxa"/>
            <w:gridSpan w:val="3"/>
            <w:vAlign w:val="center"/>
          </w:tcPr>
          <w:p w14:paraId="13923FE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FC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2" w:type="dxa"/>
            <w:vAlign w:val="center"/>
          </w:tcPr>
          <w:p w14:paraId="73DA224F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实习负责人</w:t>
            </w:r>
          </w:p>
        </w:tc>
        <w:tc>
          <w:tcPr>
            <w:tcW w:w="2197" w:type="dxa"/>
            <w:vAlign w:val="center"/>
          </w:tcPr>
          <w:p w14:paraId="6A1B943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EE93DBB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1D1630A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5B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</w:trPr>
        <w:tc>
          <w:tcPr>
            <w:tcW w:w="2022" w:type="dxa"/>
            <w:vAlign w:val="center"/>
          </w:tcPr>
          <w:p w14:paraId="2C5311B9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实习主题</w:t>
            </w:r>
          </w:p>
          <w:p w14:paraId="24167CEB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及内容</w:t>
            </w:r>
          </w:p>
        </w:tc>
        <w:tc>
          <w:tcPr>
            <w:tcW w:w="6500" w:type="dxa"/>
            <w:gridSpan w:val="3"/>
          </w:tcPr>
          <w:p w14:paraId="106EBABF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（可附完整方案）</w:t>
            </w:r>
          </w:p>
        </w:tc>
      </w:tr>
      <w:tr w14:paraId="46FD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2022" w:type="dxa"/>
            <w:vAlign w:val="center"/>
          </w:tcPr>
          <w:p w14:paraId="4B5B2A4A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实习岗位</w:t>
            </w:r>
          </w:p>
          <w:p w14:paraId="3DBC9627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及要求</w:t>
            </w:r>
          </w:p>
        </w:tc>
        <w:tc>
          <w:tcPr>
            <w:tcW w:w="6500" w:type="dxa"/>
            <w:gridSpan w:val="3"/>
          </w:tcPr>
          <w:p w14:paraId="1DBE4D86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（所需实习生人数、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学历、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年级、专业等）</w:t>
            </w:r>
          </w:p>
        </w:tc>
      </w:tr>
      <w:tr w14:paraId="70AA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2022" w:type="dxa"/>
            <w:vAlign w:val="center"/>
          </w:tcPr>
          <w:p w14:paraId="1BCF8DC7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实习待遇</w:t>
            </w:r>
          </w:p>
        </w:tc>
        <w:tc>
          <w:tcPr>
            <w:tcW w:w="6500" w:type="dxa"/>
            <w:gridSpan w:val="3"/>
          </w:tcPr>
          <w:p w14:paraId="643CC77D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（是否提供食宿及详细安排、实习工资等情况；是否可对优秀实习生提供企业offer）</w:t>
            </w:r>
          </w:p>
        </w:tc>
      </w:tr>
      <w:tr w14:paraId="5485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2022" w:type="dxa"/>
            <w:vAlign w:val="center"/>
          </w:tcPr>
          <w:p w14:paraId="20960968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相关注意事项</w:t>
            </w:r>
          </w:p>
        </w:tc>
        <w:tc>
          <w:tcPr>
            <w:tcW w:w="6500" w:type="dxa"/>
            <w:gridSpan w:val="3"/>
          </w:tcPr>
          <w:p w14:paraId="34DAF883"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（安全要求等）</w:t>
            </w:r>
          </w:p>
        </w:tc>
      </w:tr>
      <w:tr w14:paraId="69D9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022" w:type="dxa"/>
            <w:vAlign w:val="center"/>
          </w:tcPr>
          <w:p w14:paraId="515720E0">
            <w:pPr>
              <w:spacing w:line="5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企业意见</w:t>
            </w:r>
          </w:p>
        </w:tc>
        <w:tc>
          <w:tcPr>
            <w:tcW w:w="6500" w:type="dxa"/>
            <w:gridSpan w:val="3"/>
            <w:vAlign w:val="center"/>
          </w:tcPr>
          <w:p w14:paraId="024795FC">
            <w:pPr>
              <w:spacing w:line="50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  <w:p w14:paraId="012F30B9">
            <w:pPr>
              <w:spacing w:line="50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  <w:p w14:paraId="5C5F7AD6">
            <w:pPr>
              <w:spacing w:line="50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                    相关负责人签字（公章）：</w:t>
            </w:r>
          </w:p>
          <w:p w14:paraId="5F348FC5">
            <w:pPr>
              <w:spacing w:line="50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                  年   月   日</w:t>
            </w:r>
          </w:p>
        </w:tc>
      </w:tr>
    </w:tbl>
    <w:p w14:paraId="6A470118">
      <w:pPr>
        <w:spacing w:line="20" w:lineRule="exact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0MTVmNmU0YWJjZmEzOWFhMmI0ZDBhZGJmMjkxN2UifQ=="/>
  </w:docVars>
  <w:rsids>
    <w:rsidRoot w:val="1B3B79A7"/>
    <w:rsid w:val="000209C8"/>
    <w:rsid w:val="00056460"/>
    <w:rsid w:val="00132095"/>
    <w:rsid w:val="001E00C0"/>
    <w:rsid w:val="002F4C7B"/>
    <w:rsid w:val="0071209C"/>
    <w:rsid w:val="00717225"/>
    <w:rsid w:val="009E39F8"/>
    <w:rsid w:val="00A42B69"/>
    <w:rsid w:val="00FB10D5"/>
    <w:rsid w:val="00FB7487"/>
    <w:rsid w:val="00FE7B46"/>
    <w:rsid w:val="070E1AA1"/>
    <w:rsid w:val="194859F8"/>
    <w:rsid w:val="1B3B79A7"/>
    <w:rsid w:val="28EF5E90"/>
    <w:rsid w:val="37105324"/>
    <w:rsid w:val="49DB6554"/>
    <w:rsid w:val="55E16219"/>
    <w:rsid w:val="7063479A"/>
    <w:rsid w:val="736E5685"/>
    <w:rsid w:val="78C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161</Characters>
  <Lines>1</Lines>
  <Paragraphs>1</Paragraphs>
  <TotalTime>12</TotalTime>
  <ScaleCrop>false</ScaleCrop>
  <LinksUpToDate>false</LinksUpToDate>
  <CharactersWithSpaces>225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2023-04-24T03:25:00Z</dcterms:created>
  <dc:creator>wsssssss</dc:creator>
  <cp:lastModifiedBy>木子李 @</cp:lastModifiedBy>
  <cp:lastPrinted>2023-04-24T02:59:00Z</cp:lastPrinted>
  <dcterms:modified xsi:type="dcterms:W3CDTF">2026-05-18T13:50:50Z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3C3971CF612447D49115280724592A88_13</vt:lpwstr>
  </property>
  <property fmtid="{D5CDD505-2E9C-101B-9397-08002B2CF9AE}" pid="4" name="KSOTemplateDocerSaveRecord">
    <vt:lpwstr>eyJoZGlkIjoiZDdjNzkzODhlODU5NDFjNzRhNjU4YWY0MzczZGQ4YmUiLCJ1c2VySWQiOiIzMDYwOTc2NzQifQ==</vt:lpwstr>
  </property>
</Properties>
</file>