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CC077">
      <w:pPr>
        <w:rPr>
          <w:rFonts w:ascii="仿宋" w:hAnsi="仿宋" w:eastAsia="仿宋" w:cs="仿宋"/>
          <w:b/>
          <w:bCs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lang w:eastAsia="zh-CN"/>
        </w:rPr>
        <w:t>附件2：北京林业大学2</w:t>
      </w:r>
      <w:r>
        <w:rPr>
          <w:rFonts w:ascii="仿宋" w:hAnsi="仿宋" w:eastAsia="仿宋" w:cs="仿宋"/>
          <w:b/>
          <w:bCs/>
          <w:color w:val="000000"/>
          <w:sz w:val="28"/>
          <w:lang w:eastAsia="zh-CN"/>
        </w:rPr>
        <w:t>02</w:t>
      </w:r>
      <w:r>
        <w:rPr>
          <w:rFonts w:hint="eastAsia" w:ascii="仿宋" w:hAnsi="仿宋" w:eastAsia="仿宋" w:cs="仿宋"/>
          <w:b/>
          <w:bCs/>
          <w:color w:val="000000"/>
          <w:sz w:val="28"/>
          <w:lang w:eastAsia="zh-CN"/>
        </w:rPr>
        <w:t>6年学生武术比赛健康承诺书</w:t>
      </w:r>
    </w:p>
    <w:p w14:paraId="51CA5466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2DBB71C7">
      <w:pPr>
        <w:spacing w:line="360" w:lineRule="auto"/>
        <w:ind w:left="-2" w:leftChars="-1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工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学院武术队于</w:t>
      </w:r>
      <w:r>
        <w:rPr>
          <w:rFonts w:hint="eastAsia" w:ascii="仿宋" w:hAnsi="仿宋" w:eastAsia="仿宋" w:cs="仿宋"/>
          <w:color w:val="000000"/>
          <w:sz w:val="28"/>
          <w:u w:val="single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  <w:lang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8"/>
          <w:u w:val="single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  <w:lang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日参加北京林业大学</w:t>
      </w:r>
      <w:r>
        <w:rPr>
          <w:rFonts w:ascii="仿宋" w:hAnsi="仿宋" w:eastAsia="仿宋" w:cs="仿宋"/>
          <w:color w:val="000000"/>
          <w:sz w:val="28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6年学生武术比赛。队员本人自愿参加此次比赛，并作出如下承诺：</w:t>
      </w:r>
    </w:p>
    <w:p w14:paraId="37FD9C61"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 xml:space="preserve">本人保证在身体上及精神上是健康健全者，无心脏病、高血压等疾病史、无手术及外伤史，适合参加比赛。 </w:t>
      </w:r>
    </w:p>
    <w:p w14:paraId="59357C36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39F768FB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承诺人签名：</w:t>
      </w:r>
    </w:p>
    <w:p w14:paraId="639477B4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4FE291A1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74B2BD0D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7FEEAA94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44205554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5B82D66B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4E2A2B41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  <w:bookmarkStart w:id="0" w:name="_GoBack"/>
      <w:bookmarkEnd w:id="0"/>
    </w:p>
    <w:p w14:paraId="6D8EAFCE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378A2723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注：必须本人亲自用签字笔填写，可统一填写一张。</w:t>
      </w:r>
    </w:p>
    <w:p w14:paraId="38BDD15A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71A71364">
      <w:pPr>
        <w:spacing w:line="360" w:lineRule="auto"/>
        <w:ind w:right="280" w:firstLine="560" w:firstLineChars="200"/>
        <w:jc w:val="right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年   月   日</w:t>
      </w:r>
    </w:p>
    <w:p w14:paraId="499D33E8">
      <w:pPr>
        <w:spacing w:line="360" w:lineRule="auto"/>
        <w:jc w:val="right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 xml:space="preserve">                                  (校医院章）</w:t>
      </w:r>
    </w:p>
    <w:p w14:paraId="3C2279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205AC"/>
    <w:rsid w:val="32C2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2026-05-14T07:12:00Z</dcterms:created>
  <dc:creator>马启航</dc:creator>
  <cp:lastModifiedBy>马启航</cp:lastModifiedBy>
  <dcterms:modified xsi:type="dcterms:W3CDTF">2026-05-14T07:16:34Z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B1822E481D034D559FC252DD8047F99D_11</vt:lpwstr>
  </property>
  <property fmtid="{D5CDD505-2E9C-101B-9397-08002B2CF9AE}" pid="4" name="KSOTemplateDocerSaveRecord">
    <vt:lpwstr>eyJoZGlkIjoiZWE0ZmVjNTI1NzBhYzhlMWM4MDU1NzUwYWYwZGZkOTAiLCJ1c2VySWQiOiIxNDMyMjk4NDQzIn0=</vt:lpwstr>
  </property>
</Properties>
</file>