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115839">
      <w:pPr>
        <w:rPr>
          <w:rFonts w:hint="default" w:ascii="华文中宋" w:hAnsi="华文中宋" w:eastAsia="华文中宋"/>
          <w:b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eastAsia="仿宋_GB2312"/>
          <w:sz w:val="32"/>
          <w:szCs w:val="32"/>
          <w:lang w:val="en-US" w:eastAsia="zh-CN"/>
        </w:rPr>
        <w:t>附件3：</w:t>
      </w:r>
    </w:p>
    <w:p w14:paraId="2173B66C">
      <w:pPr>
        <w:jc w:val="center"/>
        <w:rPr>
          <w:rFonts w:hint="eastAsia" w:ascii="华文中宋" w:hAnsi="华文中宋" w:eastAsia="华文中宋"/>
          <w:b/>
          <w:sz w:val="32"/>
          <w:szCs w:val="32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海报宣传材料</w:t>
      </w:r>
      <w:r>
        <w:rPr>
          <w:rFonts w:hint="eastAsia" w:ascii="方正小标宋简体" w:eastAsia="方正小标宋简体"/>
          <w:sz w:val="44"/>
          <w:szCs w:val="44"/>
        </w:rPr>
        <w:t>个人简介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参考</w:t>
      </w:r>
      <w:r>
        <w:rPr>
          <w:rFonts w:hint="eastAsia" w:ascii="方正小标宋简体" w:eastAsia="方正小标宋简体"/>
          <w:sz w:val="44"/>
          <w:szCs w:val="44"/>
        </w:rPr>
        <w:t>样稿</w:t>
      </w:r>
    </w:p>
    <w:p w14:paraId="0DA5CFA1">
      <w:pPr>
        <w:spacing w:line="360" w:lineRule="auto"/>
        <w:rPr>
          <w:sz w:val="24"/>
        </w:rPr>
      </w:pPr>
    </w:p>
    <w:p w14:paraId="03FF4632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张三，政治面貌、xx学院（全称）xx班本科生。曾担任xx（学生工作经历），荣获xx奖项……</w:t>
      </w:r>
    </w:p>
    <w:p w14:paraId="69CFA134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 w14:paraId="38E1E5BF">
      <w:pPr>
        <w:spacing w:line="560" w:lineRule="exact"/>
        <w:ind w:firstLine="640" w:firstLineChars="200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示例：</w:t>
      </w:r>
    </w:p>
    <w:p w14:paraId="5F4BAFE5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张三</w:t>
      </w:r>
      <w:r>
        <w:rPr>
          <w:rFonts w:hint="eastAsia" w:ascii="仿宋_GB2312" w:eastAsia="仿宋_GB2312"/>
          <w:sz w:val="32"/>
          <w:szCs w:val="32"/>
        </w:rPr>
        <w:t>，中共党员，园林学院园林182班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本科生</w:t>
      </w:r>
      <w:r>
        <w:rPr>
          <w:rFonts w:hint="eastAsia" w:ascii="仿宋_GB2312" w:eastAsia="仿宋_GB2312"/>
          <w:sz w:val="32"/>
          <w:szCs w:val="32"/>
        </w:rPr>
        <w:t>。曾担任班长、学生党支部副书记。荣获国家奖学金、优秀学生一等奖学金、校级三好学生、校级优秀学生干部等。2020年参加大学生创新创业项目，以北京市级立项，2021年以良好结题。曾参加2020年成都公园城市国际花园节暨第三届北林国际花园建造节，获得设计一等奖和建造一等奖。</w:t>
      </w:r>
    </w:p>
    <w:p w14:paraId="4ADC5512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 w14:paraId="7592C8FB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李四</w:t>
      </w:r>
      <w:r>
        <w:rPr>
          <w:rFonts w:hint="eastAsia" w:ascii="仿宋_GB2312" w:eastAsia="仿宋_GB2312"/>
          <w:sz w:val="32"/>
          <w:szCs w:val="32"/>
        </w:rPr>
        <w:t>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共青团员，</w:t>
      </w:r>
      <w:r>
        <w:rPr>
          <w:rFonts w:hint="eastAsia" w:ascii="仿宋_GB2312" w:eastAsia="仿宋_GB2312"/>
          <w:sz w:val="32"/>
          <w:szCs w:val="32"/>
        </w:rPr>
        <w:t>艺术设计学院视觉传达设计18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班本科生。</w:t>
      </w:r>
      <w:r>
        <w:rPr>
          <w:rFonts w:hint="eastAsia" w:ascii="仿宋_GB2312" w:eastAsia="仿宋_GB2312"/>
          <w:sz w:val="32"/>
          <w:szCs w:val="32"/>
        </w:rPr>
        <w:t>本科总学分积专业排名第一，曾获国家奖学金、优秀学生一等奖学金、学术优秀奖学金；曾获创意中国设计大赛二等奖、中国大学生创意节优胜奖、大广赛北京赛区一等奖等。曾任班长、高校思想政治工作创新发展中心学生助理团副部长、曾获“三好学生”、“优秀学生干部”、 “优秀组织委员”等荣誉称号、曾获“爱国力行 共抗疫情”征文优秀奖、带领班级获得“优秀团支部”称号。</w:t>
      </w:r>
    </w:p>
    <w:p w14:paraId="1EA0DE1F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 w14:paraId="629F4669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王五，中共预备党员，材料科学与技术学院木工181班本科生。专业成绩优异，学分积和综合成绩均排名专业第一，已推免至北京大学；现任林化182班班长，新能源与造纸学生党支部副书记；热爱科研，在JCR1区发表一篇文章，另有两篇在投；文体突出，曾获得北京林业大学院系杯冠军、季军等；投身实践，作为志愿者参加庆祝中华人民共和国成立70周年庆祝活动、2022北京冬奥会冬残奥会等多项志愿活动。曾获得宝钢奖学金、国家奖学金、新生专业特等奖学金、三好学生、优秀学生干部等荣誉。</w:t>
      </w:r>
    </w:p>
    <w:p w14:paraId="7B5EB147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 w14:paraId="73408E97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 w14:paraId="2243BBFF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993684311"/>
      <w:docPartObj>
        <w:docPartGallery w:val="autotext"/>
      </w:docPartObj>
    </w:sdtPr>
    <w:sdtContent>
      <w:p w14:paraId="0D8BB49D">
        <w:pPr>
          <w:pStyle w:val="5"/>
          <w:jc w:val="center"/>
        </w:pPr>
        <w:r>
          <w:rPr>
            <w:sz w:val="21"/>
            <w:szCs w:val="21"/>
          </w:rPr>
          <w:fldChar w:fldCharType="begin"/>
        </w:r>
        <w:r>
          <w:rPr>
            <w:sz w:val="21"/>
            <w:szCs w:val="21"/>
          </w:rPr>
          <w:instrText xml:space="preserve">PAGE   \* MERGEFORMAT</w:instrText>
        </w:r>
        <w:r>
          <w:rPr>
            <w:sz w:val="21"/>
            <w:szCs w:val="21"/>
          </w:rPr>
          <w:fldChar w:fldCharType="separate"/>
        </w:r>
        <w:r>
          <w:rPr>
            <w:sz w:val="21"/>
            <w:szCs w:val="21"/>
            <w:lang w:val="zh-CN"/>
          </w:rPr>
          <w:t>-</w:t>
        </w:r>
        <w:r>
          <w:rPr>
            <w:sz w:val="21"/>
            <w:szCs w:val="21"/>
          </w:rPr>
          <w:t xml:space="preserve"> 2 -</w:t>
        </w:r>
        <w:r>
          <w:rPr>
            <w:sz w:val="21"/>
            <w:szCs w:val="21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FlMGE5OTQ2NDFiZWNlMGIzZDU0NDY4ODVmMTgwNzUifQ=="/>
  </w:docVars>
  <w:rsids>
    <w:rsidRoot w:val="004269E2"/>
    <w:rsid w:val="004269E2"/>
    <w:rsid w:val="004276D1"/>
    <w:rsid w:val="00481909"/>
    <w:rsid w:val="005164CC"/>
    <w:rsid w:val="0064683A"/>
    <w:rsid w:val="00663EDE"/>
    <w:rsid w:val="00A411E4"/>
    <w:rsid w:val="00B6264B"/>
    <w:rsid w:val="00D01EF7"/>
    <w:rsid w:val="00DE3D4E"/>
    <w:rsid w:val="01D60B10"/>
    <w:rsid w:val="039E6255"/>
    <w:rsid w:val="05202913"/>
    <w:rsid w:val="06AB2CA9"/>
    <w:rsid w:val="074D1397"/>
    <w:rsid w:val="07ED0F1D"/>
    <w:rsid w:val="07F2027A"/>
    <w:rsid w:val="086D0371"/>
    <w:rsid w:val="09887A69"/>
    <w:rsid w:val="09B039F5"/>
    <w:rsid w:val="0A2E773B"/>
    <w:rsid w:val="0B100BEF"/>
    <w:rsid w:val="0C021BD3"/>
    <w:rsid w:val="0D0A78C0"/>
    <w:rsid w:val="0D524B4F"/>
    <w:rsid w:val="10870146"/>
    <w:rsid w:val="14180B15"/>
    <w:rsid w:val="1573694A"/>
    <w:rsid w:val="157D4A1B"/>
    <w:rsid w:val="162C654C"/>
    <w:rsid w:val="16396238"/>
    <w:rsid w:val="17454196"/>
    <w:rsid w:val="1963014B"/>
    <w:rsid w:val="1B8400F3"/>
    <w:rsid w:val="1BAF7FB0"/>
    <w:rsid w:val="1BC7354C"/>
    <w:rsid w:val="1C713D1A"/>
    <w:rsid w:val="1C761D83"/>
    <w:rsid w:val="1D2641CA"/>
    <w:rsid w:val="1E791F01"/>
    <w:rsid w:val="1EF02DBA"/>
    <w:rsid w:val="1F714E15"/>
    <w:rsid w:val="20855A40"/>
    <w:rsid w:val="21614F5F"/>
    <w:rsid w:val="22576AC9"/>
    <w:rsid w:val="25692036"/>
    <w:rsid w:val="266B71CA"/>
    <w:rsid w:val="26C467F8"/>
    <w:rsid w:val="276E6F72"/>
    <w:rsid w:val="29F6324E"/>
    <w:rsid w:val="2AAB7412"/>
    <w:rsid w:val="2E206AEC"/>
    <w:rsid w:val="2E3B7905"/>
    <w:rsid w:val="2EBF4557"/>
    <w:rsid w:val="2FCF13AA"/>
    <w:rsid w:val="334943EF"/>
    <w:rsid w:val="3400008C"/>
    <w:rsid w:val="34142C4F"/>
    <w:rsid w:val="34D47784"/>
    <w:rsid w:val="35C50564"/>
    <w:rsid w:val="363475D8"/>
    <w:rsid w:val="3769199A"/>
    <w:rsid w:val="397B67DB"/>
    <w:rsid w:val="3A3050F0"/>
    <w:rsid w:val="3D0534A8"/>
    <w:rsid w:val="3D0C4E0B"/>
    <w:rsid w:val="3E530817"/>
    <w:rsid w:val="3F1C30E4"/>
    <w:rsid w:val="407056B1"/>
    <w:rsid w:val="44CF729F"/>
    <w:rsid w:val="48D87BE2"/>
    <w:rsid w:val="4AD64EF9"/>
    <w:rsid w:val="4C9C31B1"/>
    <w:rsid w:val="4CA66819"/>
    <w:rsid w:val="4E900856"/>
    <w:rsid w:val="4EFA7BA9"/>
    <w:rsid w:val="4F2A0700"/>
    <w:rsid w:val="4FAA681D"/>
    <w:rsid w:val="50DD35D1"/>
    <w:rsid w:val="51D07D5D"/>
    <w:rsid w:val="529C2921"/>
    <w:rsid w:val="53254369"/>
    <w:rsid w:val="546E385E"/>
    <w:rsid w:val="54A4221A"/>
    <w:rsid w:val="554A1E3E"/>
    <w:rsid w:val="57BD6FD6"/>
    <w:rsid w:val="5846633A"/>
    <w:rsid w:val="5940666D"/>
    <w:rsid w:val="5A47527D"/>
    <w:rsid w:val="5A9C7376"/>
    <w:rsid w:val="5D3E0F73"/>
    <w:rsid w:val="5D722644"/>
    <w:rsid w:val="5F217E4A"/>
    <w:rsid w:val="5FB16C05"/>
    <w:rsid w:val="60EB1CDA"/>
    <w:rsid w:val="631D35FB"/>
    <w:rsid w:val="63814D93"/>
    <w:rsid w:val="66AD586B"/>
    <w:rsid w:val="67420199"/>
    <w:rsid w:val="68B67C5C"/>
    <w:rsid w:val="6C1C260E"/>
    <w:rsid w:val="6C7E26B5"/>
    <w:rsid w:val="6D5A1F20"/>
    <w:rsid w:val="6F6E6233"/>
    <w:rsid w:val="6FFC31F7"/>
    <w:rsid w:val="70FF1DD5"/>
    <w:rsid w:val="729C4303"/>
    <w:rsid w:val="7486325A"/>
    <w:rsid w:val="77291B30"/>
    <w:rsid w:val="77950F7E"/>
    <w:rsid w:val="78191D9D"/>
    <w:rsid w:val="783B739F"/>
    <w:rsid w:val="7B4A6771"/>
    <w:rsid w:val="7BD849B9"/>
    <w:rsid w:val="7D226283"/>
    <w:rsid w:val="7DDF73F6"/>
    <w:rsid w:val="7E404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jc w:val="center"/>
      <w:outlineLvl w:val="0"/>
    </w:pPr>
    <w:rPr>
      <w:b/>
      <w:bCs/>
      <w:kern w:val="44"/>
      <w:sz w:val="32"/>
      <w:szCs w:val="44"/>
    </w:rPr>
  </w:style>
  <w:style w:type="paragraph" w:styleId="3">
    <w:name w:val="heading 2"/>
    <w:basedOn w:val="1"/>
    <w:next w:val="1"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semiHidden/>
    <w:unhideWhenUsed/>
    <w:qFormat/>
    <w:uiPriority w:val="99"/>
    <w:pPr>
      <w:jc w:val="left"/>
    </w:pPr>
  </w:style>
  <w:style w:type="paragraph" w:styleId="5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1"/>
    <w:basedOn w:val="1"/>
    <w:next w:val="1"/>
    <w:qFormat/>
    <w:uiPriority w:val="39"/>
  </w:style>
  <w:style w:type="paragraph" w:styleId="8">
    <w:name w:val="toc 2"/>
    <w:basedOn w:val="1"/>
    <w:next w:val="1"/>
    <w:qFormat/>
    <w:uiPriority w:val="39"/>
    <w:pPr>
      <w:ind w:left="420" w:leftChars="200"/>
    </w:pPr>
  </w:style>
  <w:style w:type="paragraph" w:styleId="9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2">
    <w:name w:val="Strong"/>
    <w:qFormat/>
    <w:uiPriority w:val="0"/>
    <w:rPr>
      <w:b/>
    </w:rPr>
  </w:style>
  <w:style w:type="character" w:styleId="13">
    <w:name w:val="Hyperlink"/>
    <w:unhideWhenUsed/>
    <w:qFormat/>
    <w:uiPriority w:val="99"/>
    <w:rPr>
      <w:color w:val="0000FF"/>
      <w:u w:val="single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页眉 字符"/>
    <w:basedOn w:val="11"/>
    <w:link w:val="6"/>
    <w:qFormat/>
    <w:uiPriority w:val="99"/>
    <w:rPr>
      <w:sz w:val="18"/>
      <w:szCs w:val="18"/>
    </w:rPr>
  </w:style>
  <w:style w:type="character" w:customStyle="1" w:styleId="16">
    <w:name w:val="页脚 字符"/>
    <w:basedOn w:val="11"/>
    <w:link w:val="5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621</Words>
  <Characters>648</Characters>
  <Lines>4</Lines>
  <Paragraphs>1</Paragraphs>
  <TotalTime>2</TotalTime>
  <ScaleCrop>false</ScaleCrop>
  <LinksUpToDate>false</LinksUpToDate>
  <CharactersWithSpaces>650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2019-09-18T00:45:00Z</dcterms:created>
  <dc:creator>Administrator</dc:creator>
  <cp:lastModifiedBy>无问东西</cp:lastModifiedBy>
  <dcterms:modified xsi:type="dcterms:W3CDTF">2026-04-22T02:50:18Z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5BADD9B779E2464B9F3D8F8FFC90840F_13</vt:lpwstr>
  </property>
  <property fmtid="{D5CDD505-2E9C-101B-9397-08002B2CF9AE}" pid="4" name="KSOTemplateDocerSaveRecord">
    <vt:lpwstr>eyJoZGlkIjoiNGZiYWIwNDkzNWU3YWE1MWI2M2NhODg4MzU5YTNlNGYiLCJ1c2VySWQiOiIzNDE0MjEyNjMifQ==</vt:lpwstr>
  </property>
</Properties>
</file>