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4696" w14:textId="4B309D6D" w:rsidR="00932CE2" w:rsidRDefault="00000000">
      <w:pPr>
        <w:widowControl/>
        <w:spacing w:line="620" w:lineRule="exact"/>
        <w:jc w:val="left"/>
        <w:rPr>
          <w:rFonts w:ascii="仿宋_GB2312" w:eastAsia="仿宋_GB2312" w:hAnsi="华文仿宋" w:cs="宋体" w:hint="eastAsia"/>
          <w:bCs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附件</w:t>
      </w:r>
      <w:r w:rsidR="00EA54EB"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6</w:t>
      </w:r>
      <w:r>
        <w:rPr>
          <w:rFonts w:ascii="仿宋_GB2312" w:eastAsia="仿宋_GB2312" w:hAnsi="华文仿宋" w:cs="宋体" w:hint="eastAsia"/>
          <w:bCs/>
          <w:kern w:val="0"/>
          <w:sz w:val="32"/>
          <w:szCs w:val="32"/>
        </w:rPr>
        <w:t>：</w:t>
      </w:r>
    </w:p>
    <w:p w14:paraId="57697D6A" w14:textId="77777777" w:rsidR="00932CE2" w:rsidRDefault="00000000">
      <w:pPr>
        <w:spacing w:afterLines="100" w:after="312" w:line="540" w:lineRule="exact"/>
        <w:jc w:val="center"/>
        <w:rPr>
          <w:rFonts w:ascii="小标宋" w:eastAsia="小标宋" w:hAnsi="小标宋" w:cs="小标宋" w:hint="eastAsia"/>
          <w:bCs/>
          <w:sz w:val="36"/>
          <w:szCs w:val="36"/>
        </w:rPr>
      </w:pPr>
      <w:r>
        <w:rPr>
          <w:rFonts w:ascii="小标宋" w:eastAsia="小标宋" w:hAnsi="小标宋" w:cs="小标宋" w:hint="eastAsia"/>
          <w:bCs/>
          <w:sz w:val="36"/>
          <w:szCs w:val="36"/>
        </w:rPr>
        <w:t>北京林业大学优秀共青</w:t>
      </w:r>
      <w:r>
        <w:rPr>
          <w:rFonts w:ascii="小标宋" w:eastAsia="小标宋" w:hAnsi="小标宋" w:cs="小标宋" w:hint="eastAsia"/>
          <w:bCs/>
          <w:kern w:val="0"/>
          <w:sz w:val="36"/>
          <w:szCs w:val="36"/>
        </w:rPr>
        <w:t>团干部</w:t>
      </w:r>
      <w:r>
        <w:rPr>
          <w:rFonts w:ascii="小标宋" w:eastAsia="小标宋" w:hAnsi="小标宋" w:cs="小标宋" w:hint="eastAsia"/>
          <w:bCs/>
          <w:sz w:val="36"/>
          <w:szCs w:val="36"/>
        </w:rPr>
        <w:t>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2"/>
        <w:gridCol w:w="623"/>
        <w:gridCol w:w="247"/>
        <w:gridCol w:w="547"/>
        <w:gridCol w:w="1276"/>
        <w:gridCol w:w="552"/>
        <w:gridCol w:w="1661"/>
        <w:gridCol w:w="962"/>
        <w:gridCol w:w="1099"/>
      </w:tblGrid>
      <w:tr w:rsidR="00932CE2" w14:paraId="089ABD2E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C881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 w:hAnsi="华文仿宋" w:hint="eastAsia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所在单位</w:t>
            </w:r>
          </w:p>
        </w:tc>
        <w:tc>
          <w:tcPr>
            <w:tcW w:w="4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6E58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5C90E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932CE2" w14:paraId="6F3E5E2E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986D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6EFE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718B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F0DC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F0539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336DA5C1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86EB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F440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60DA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E4A3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99006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40AFBF5D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A98D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F429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1C0D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1E23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C53E0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51B80D4E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D8DA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973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E10E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8780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57C1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5FF978EF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DE93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4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8929" w14:textId="77777777" w:rsidR="00932CE2" w:rsidRDefault="00932CE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F3DB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307B55F4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179A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身份证号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9C37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56518E44" w14:textId="77777777">
        <w:trPr>
          <w:cantSplit/>
          <w:jc w:val="center"/>
        </w:trPr>
        <w:tc>
          <w:tcPr>
            <w:tcW w:w="2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5822" w14:textId="77777777" w:rsidR="00932CE2" w:rsidRDefault="00000000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开始担任团干部时间</w:t>
            </w: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3641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2EC49DC8" w14:textId="77777777">
        <w:trPr>
          <w:cantSplit/>
          <w:jc w:val="center"/>
        </w:trPr>
        <w:tc>
          <w:tcPr>
            <w:tcW w:w="2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3D05" w14:textId="77777777" w:rsidR="00932CE2" w:rsidRDefault="00000000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担任团干部职务</w:t>
            </w: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0C66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799B7272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EC9F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团干部类型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D5F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专职干部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挂职干部</w:t>
            </w:r>
          </w:p>
          <w:p w14:paraId="1CD51EDC" w14:textId="77777777" w:rsidR="00932CE2" w:rsidRDefault="00000000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兼职干部  </w:t>
            </w:r>
            <w:r>
              <w:rPr>
                <w:rFonts w:ascii="仿宋_GB2312" w:eastAsia="仿宋_GB2312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其他团的工作力量</w:t>
            </w:r>
          </w:p>
        </w:tc>
      </w:tr>
      <w:tr w:rsidR="00932CE2" w14:paraId="1B3A60AD" w14:textId="77777777">
        <w:trPr>
          <w:cantSplit/>
          <w:jc w:val="center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832" w14:textId="77777777" w:rsidR="00932CE2" w:rsidRDefault="0000000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ascii="仿宋_GB2312" w:eastAsia="仿宋_GB2312" w:hint="eastAsia"/>
                <w:sz w:val="24"/>
              </w:rPr>
              <w:t>分以上、非评分课程合格）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A8E1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27E6D112" w14:textId="77777777">
        <w:trPr>
          <w:cantSplit/>
          <w:jc w:val="center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191C" w14:textId="77777777" w:rsidR="00932CE2" w:rsidRDefault="0000000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2FB6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A467" w14:textId="77777777" w:rsidR="00932CE2" w:rsidRDefault="00000000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年度团员教育评议结果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D13" w14:textId="77777777" w:rsidR="00932CE2" w:rsidRDefault="00932CE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932CE2" w14:paraId="5BA96158" w14:textId="77777777">
        <w:trPr>
          <w:cantSplit/>
          <w:trHeight w:val="5669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039BF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主要社会工作及从事共青团工作经历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67826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FC225EB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6F7803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9173E5A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B2F543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41EF59C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9D7F48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552D083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BCEDDD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6384320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B0DB2FE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064B2B5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859E8AF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32CE2" w14:paraId="5B14FB9D" w14:textId="77777777">
        <w:trPr>
          <w:cantSplit/>
          <w:trHeight w:val="1425"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7A30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248D78E5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0C02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EED5380" w14:textId="77777777" w:rsidR="00932CE2" w:rsidRDefault="00000000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（简明扼要、突出重点，不超过500字）</w:t>
            </w:r>
          </w:p>
          <w:p w14:paraId="228DEF9C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68586A9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57C1DB7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886139A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461C375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07C5A5F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01C713F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E918AAE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EF33622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1D7B573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76416D3E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6C49A5C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0FD74894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287D70CB" w14:textId="77777777" w:rsidR="00932CE2" w:rsidRDefault="00932CE2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D3E27B7" w14:textId="77777777" w:rsidR="00932CE2" w:rsidRDefault="00932CE2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32CE2" w14:paraId="07124EFA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0C3A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5B979490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021E" w14:textId="77777777" w:rsidR="00932CE2" w:rsidRDefault="00932CE2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0D3EC515" w14:textId="77777777" w:rsidR="00932CE2" w:rsidRDefault="00000000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3年1月1日以后，不含2026年。所获荣誉不超过5项，以政治类荣誉为主，不包括才艺类、竞赛类荣誉；共青团以外的其他部门表彰的综合类荣誉，如先进个人等可纳入。）</w:t>
            </w:r>
          </w:p>
          <w:p w14:paraId="5FF3214D" w14:textId="77777777" w:rsidR="00932CE2" w:rsidRDefault="00932CE2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080D01A9" w14:textId="77777777" w:rsidR="00932CE2" w:rsidRDefault="00932CE2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5F25D5A4" w14:textId="77777777" w:rsidR="00932CE2" w:rsidRDefault="00932CE2">
            <w:pPr>
              <w:spacing w:line="400" w:lineRule="exact"/>
              <w:ind w:right="482" w:firstLineChars="200" w:firstLine="480"/>
              <w:rPr>
                <w:rFonts w:ascii="仿宋_GB2312" w:eastAsia="仿宋_GB2312"/>
                <w:sz w:val="24"/>
              </w:rPr>
            </w:pPr>
          </w:p>
          <w:p w14:paraId="403AAD32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932CE2" w14:paraId="5BF751CE" w14:textId="77777777">
        <w:trPr>
          <w:cantSplit/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4F9" w14:textId="77777777" w:rsidR="00932CE2" w:rsidRDefault="0000000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9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8374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C6CB78C" w14:textId="77777777" w:rsidR="00932CE2" w:rsidRDefault="00932CE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C2A9912" w14:textId="77777777" w:rsidR="00932CE2" w:rsidRDefault="00932CE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C547283" w14:textId="77777777" w:rsidR="00932CE2" w:rsidRDefault="00000000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（签  章）</w:t>
            </w:r>
          </w:p>
          <w:p w14:paraId="04BA9497" w14:textId="77777777" w:rsidR="00932CE2" w:rsidRDefault="00000000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                               年  月  日</w:t>
            </w:r>
          </w:p>
          <w:p w14:paraId="303EF3F0" w14:textId="77777777" w:rsidR="00932CE2" w:rsidRDefault="00932CE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6D636E8F" w14:textId="77777777" w:rsidR="00932CE2" w:rsidRDefault="00000000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本表格禁止调整格式。</w:t>
      </w:r>
    </w:p>
    <w:sectPr w:rsidR="00932C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34070" w14:textId="77777777" w:rsidR="00CA11E3" w:rsidRDefault="00CA11E3">
      <w:r>
        <w:separator/>
      </w:r>
    </w:p>
  </w:endnote>
  <w:endnote w:type="continuationSeparator" w:id="0">
    <w:p w14:paraId="746CF80B" w14:textId="77777777" w:rsidR="00CA11E3" w:rsidRDefault="00CA1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0A2B" w14:textId="77777777" w:rsidR="00932CE2" w:rsidRDefault="00932CE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778986"/>
    </w:sdtPr>
    <w:sdtContent>
      <w:p w14:paraId="610CA6A9" w14:textId="77777777" w:rsidR="00932CE2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F5E19C4" w14:textId="77777777" w:rsidR="00932CE2" w:rsidRDefault="00932CE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4E5D" w14:textId="77777777" w:rsidR="00932CE2" w:rsidRDefault="00932C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E6C3" w14:textId="77777777" w:rsidR="00CA11E3" w:rsidRDefault="00CA11E3">
      <w:r>
        <w:separator/>
      </w:r>
    </w:p>
  </w:footnote>
  <w:footnote w:type="continuationSeparator" w:id="0">
    <w:p w14:paraId="359639C3" w14:textId="77777777" w:rsidR="00CA11E3" w:rsidRDefault="00CA1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AFCF" w14:textId="77777777" w:rsidR="00932CE2" w:rsidRDefault="00932C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D51C" w14:textId="77777777" w:rsidR="00932CE2" w:rsidRDefault="00932CE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2158" w14:textId="77777777" w:rsidR="00932CE2" w:rsidRDefault="00932C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347F6"/>
    <w:rsid w:val="000375C2"/>
    <w:rsid w:val="00090ED0"/>
    <w:rsid w:val="0009662B"/>
    <w:rsid w:val="000B6423"/>
    <w:rsid w:val="000F2A7D"/>
    <w:rsid w:val="00146192"/>
    <w:rsid w:val="001720DF"/>
    <w:rsid w:val="001D029F"/>
    <w:rsid w:val="001D5B59"/>
    <w:rsid w:val="00211D49"/>
    <w:rsid w:val="00264F5F"/>
    <w:rsid w:val="0027552E"/>
    <w:rsid w:val="002C4566"/>
    <w:rsid w:val="002F00FA"/>
    <w:rsid w:val="0031562F"/>
    <w:rsid w:val="00320B0F"/>
    <w:rsid w:val="00334C86"/>
    <w:rsid w:val="003E7C05"/>
    <w:rsid w:val="00414541"/>
    <w:rsid w:val="004661A8"/>
    <w:rsid w:val="004E5300"/>
    <w:rsid w:val="004F21C4"/>
    <w:rsid w:val="0052346B"/>
    <w:rsid w:val="00567369"/>
    <w:rsid w:val="00577A5A"/>
    <w:rsid w:val="005915B6"/>
    <w:rsid w:val="005A4DAA"/>
    <w:rsid w:val="00602B4A"/>
    <w:rsid w:val="00624D48"/>
    <w:rsid w:val="00655473"/>
    <w:rsid w:val="006776A6"/>
    <w:rsid w:val="00693B97"/>
    <w:rsid w:val="007310D5"/>
    <w:rsid w:val="00782A1B"/>
    <w:rsid w:val="007D7257"/>
    <w:rsid w:val="007F6A11"/>
    <w:rsid w:val="0081409D"/>
    <w:rsid w:val="0082794B"/>
    <w:rsid w:val="008A216F"/>
    <w:rsid w:val="008D6E1F"/>
    <w:rsid w:val="00932CE2"/>
    <w:rsid w:val="00980D95"/>
    <w:rsid w:val="00990958"/>
    <w:rsid w:val="0099248D"/>
    <w:rsid w:val="009D1D15"/>
    <w:rsid w:val="00A17223"/>
    <w:rsid w:val="00A5545E"/>
    <w:rsid w:val="00AB12BA"/>
    <w:rsid w:val="00B071BF"/>
    <w:rsid w:val="00BB0E9D"/>
    <w:rsid w:val="00BB2209"/>
    <w:rsid w:val="00BF690C"/>
    <w:rsid w:val="00C251F0"/>
    <w:rsid w:val="00C4165A"/>
    <w:rsid w:val="00C44A73"/>
    <w:rsid w:val="00C518EC"/>
    <w:rsid w:val="00C618CE"/>
    <w:rsid w:val="00CA11E3"/>
    <w:rsid w:val="00CB6F58"/>
    <w:rsid w:val="00CC0699"/>
    <w:rsid w:val="00CC5711"/>
    <w:rsid w:val="00D40FC5"/>
    <w:rsid w:val="00D44AF6"/>
    <w:rsid w:val="00D67CD4"/>
    <w:rsid w:val="00DA0871"/>
    <w:rsid w:val="00DB3198"/>
    <w:rsid w:val="00DB77EC"/>
    <w:rsid w:val="00DF757A"/>
    <w:rsid w:val="00EA1C92"/>
    <w:rsid w:val="00EA54EB"/>
    <w:rsid w:val="00EC2D36"/>
    <w:rsid w:val="00F94059"/>
    <w:rsid w:val="00F97883"/>
    <w:rsid w:val="00FB0680"/>
    <w:rsid w:val="00FF67C6"/>
    <w:rsid w:val="191B2E6C"/>
    <w:rsid w:val="4DD82492"/>
    <w:rsid w:val="50AB4F4A"/>
    <w:rsid w:val="712E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E5362"/>
  <w15:docId w15:val="{2C4FF4B5-9713-4A08-A539-A1058539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autoRedefine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autoRedefine/>
    <w:uiPriority w:val="99"/>
    <w:qFormat/>
    <w:locked/>
    <w:rPr>
      <w:rFonts w:cs="Times New Roman"/>
      <w:sz w:val="18"/>
      <w:szCs w:val="18"/>
    </w:rPr>
  </w:style>
  <w:style w:type="paragraph" w:customStyle="1" w:styleId="Char">
    <w:name w:val="Char"/>
    <w:basedOn w:val="a"/>
    <w:autoRedefine/>
    <w:qFormat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</Words>
  <Characters>418</Characters>
  <Application>Microsoft Office Word</Application>
  <DocSecurity>0</DocSecurity>
  <Lines>3</Lines>
  <Paragraphs>1</Paragraphs>
  <ScaleCrop>false</ScaleCrop>
  <Company>China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若婷 赵</cp:lastModifiedBy>
  <cp:revision>13</cp:revision>
  <dcterms:created xsi:type="dcterms:W3CDTF">2023-03-20T15:39:00Z</dcterms:created>
  <dcterms:modified xsi:type="dcterms:W3CDTF">2026-04-03T02:50:00Z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5565B324C7C1478E92A7604333C9CEB4_13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