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“XXXX”文化体验感想</w:t>
      </w:r>
      <w:bookmarkStart w:id="0" w:name="_GoBack"/>
      <w:bookmarkEnd w:id="0"/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班级 姓名 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</w:p>
    <w:p w14:paraId="2E821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0973"/>
    <w:rsid w:val="3AF97470"/>
    <w:rsid w:val="58870973"/>
    <w:rsid w:val="6A8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0</TotalTime>
  <ScaleCrop>false</ScaleCrop>
  <LinksUpToDate>false</LinksUpToDate>
  <CharactersWithSpaces>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YM</dc:creator>
  <cp:lastModifiedBy>咸鱼の先生</cp:lastModifiedBy>
  <dcterms:modified xsi:type="dcterms:W3CDTF">2025-09-26T11:22:09Z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BE6194AD68FA49A489AFB451FEE84F72_11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