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6EB7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/>
        <w:textAlignment w:val="auto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本支撑材料范例</w:t>
      </w:r>
      <w:r>
        <w:rPr>
          <w:rFonts w:hint="eastAsia"/>
          <w:color w:val="FF0000"/>
          <w:sz w:val="28"/>
          <w:szCs w:val="28"/>
          <w:lang w:val="en-US" w:eastAsia="zh-CN"/>
        </w:rPr>
        <w:t>中的证明材料部分来源于其他同学的真实材料，仅作示例。实际提交时，所提交证明材料必须为本人材料</w:t>
      </w:r>
      <w:r>
        <w:rPr>
          <w:rFonts w:hint="eastAsia"/>
          <w:color w:val="FF0000"/>
          <w:sz w:val="28"/>
          <w:szCs w:val="28"/>
        </w:rPr>
        <w:t>。</w:t>
      </w:r>
    </w:p>
    <w:p w14:paraId="36D3FDA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/>
        <w:textAlignment w:val="auto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清单中所列每项项目名称的支撑材料</w:t>
      </w:r>
      <w:r>
        <w:rPr>
          <w:rFonts w:hint="eastAsia"/>
          <w:color w:val="FF0000"/>
          <w:sz w:val="28"/>
          <w:szCs w:val="28"/>
          <w:lang w:val="en-US" w:eastAsia="zh-CN"/>
        </w:rPr>
        <w:t>尽量</w:t>
      </w:r>
      <w:r>
        <w:rPr>
          <w:rFonts w:hint="eastAsia"/>
          <w:color w:val="FF0000"/>
          <w:sz w:val="28"/>
          <w:szCs w:val="28"/>
        </w:rPr>
        <w:t>单列一页，</w:t>
      </w:r>
      <w:r>
        <w:rPr>
          <w:rFonts w:hint="eastAsia"/>
          <w:color w:val="FF0000"/>
          <w:sz w:val="28"/>
          <w:szCs w:val="28"/>
          <w:lang w:val="en-US" w:eastAsia="zh-CN"/>
        </w:rPr>
        <w:t>如</w:t>
      </w:r>
      <w:r>
        <w:rPr>
          <w:rFonts w:hint="eastAsia"/>
          <w:color w:val="FF0000"/>
          <w:sz w:val="28"/>
          <w:szCs w:val="28"/>
        </w:rPr>
        <w:t>多个</w:t>
      </w:r>
      <w:r>
        <w:rPr>
          <w:rFonts w:hint="eastAsia"/>
          <w:color w:val="FF0000"/>
          <w:sz w:val="28"/>
          <w:szCs w:val="28"/>
          <w:lang w:val="en-US" w:eastAsia="zh-CN"/>
        </w:rPr>
        <w:t>连续</w:t>
      </w:r>
      <w:r>
        <w:rPr>
          <w:rFonts w:hint="eastAsia"/>
          <w:color w:val="FF0000"/>
          <w:sz w:val="28"/>
          <w:szCs w:val="28"/>
        </w:rPr>
        <w:t>项目的支撑材料相同（如</w:t>
      </w:r>
      <w:r>
        <w:rPr>
          <w:rFonts w:hint="eastAsia"/>
          <w:color w:val="FF0000"/>
          <w:sz w:val="28"/>
          <w:szCs w:val="28"/>
          <w:lang w:val="en-US" w:eastAsia="zh-CN"/>
        </w:rPr>
        <w:t>同一张青桥网截图</w:t>
      </w:r>
      <w:r>
        <w:rPr>
          <w:color w:val="FF0000"/>
          <w:sz w:val="28"/>
          <w:szCs w:val="28"/>
        </w:rPr>
        <w:t>），可仅列一页（如本范例文件第</w:t>
      </w:r>
      <w:r>
        <w:rPr>
          <w:rFonts w:hint="eastAsia"/>
          <w:color w:val="FF0000"/>
          <w:sz w:val="28"/>
          <w:szCs w:val="28"/>
          <w:lang w:val="en-US" w:eastAsia="zh-CN"/>
        </w:rPr>
        <w:t>10</w:t>
      </w:r>
      <w:r>
        <w:rPr>
          <w:rFonts w:hint="eastAsia"/>
          <w:color w:val="FF0000"/>
          <w:sz w:val="28"/>
          <w:szCs w:val="28"/>
        </w:rPr>
        <w:t>页</w:t>
      </w:r>
      <w:r>
        <w:rPr>
          <w:rFonts w:hint="eastAsia"/>
          <w:color w:val="FF0000"/>
          <w:sz w:val="28"/>
          <w:szCs w:val="28"/>
          <w:lang w:val="en-US" w:eastAsia="zh-CN"/>
        </w:rPr>
        <w:t>的12-14项</w:t>
      </w:r>
      <w:r>
        <w:rPr>
          <w:color w:val="FF0000"/>
          <w:sz w:val="28"/>
          <w:szCs w:val="28"/>
        </w:rPr>
        <w:t>）。</w:t>
      </w:r>
      <w:bookmarkStart w:id="0" w:name="_GoBack"/>
      <w:bookmarkEnd w:id="0"/>
    </w:p>
    <w:p w14:paraId="192283C8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1、工学23班班长2023-2024学年</w:t>
      </w:r>
    </w:p>
    <w:p w14:paraId="27DC852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043295" cy="4531995"/>
            <wp:effectExtent l="0" t="0" r="1905" b="14605"/>
            <wp:docPr id="7" name="图片 7" descr="a85371d025062c8c315af8a71c050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85371d025062c8c315af8a71c050b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43295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C650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2、工学院学生事务中心学风部干事2023-2024学年</w:t>
      </w:r>
    </w:p>
    <w:p w14:paraId="4FDD6D0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757670" cy="5067935"/>
            <wp:effectExtent l="0" t="0" r="18415" b="5080"/>
            <wp:docPr id="6" name="图片 6" descr="6e3ec9f503385e95f6036d69fdfed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e3ec9f503385e95f6036d69fdfedb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7670" cy="506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39CE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7E5E4428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6125E72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5BED642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3、第一学期阳光长跑满分</w:t>
      </w:r>
    </w:p>
    <w:p w14:paraId="0DDB75D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1012190</wp:posOffset>
                </wp:positionV>
                <wp:extent cx="5279390" cy="333375"/>
                <wp:effectExtent l="6350" t="6350" r="10160" b="2222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0460" y="2275205"/>
                          <a:ext cx="5279390" cy="3333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2pt;margin-top:79.7pt;height:26.25pt;width:415.7pt;z-index:251665408;v-text-anchor:middle;mso-width-relative:page;mso-height-relative:page;" filled="f" stroked="t" coordsize="21600,21600" o:gfxdata="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G2nd2fVAAAACQEAAA8AAAAAAAAAAQAgAAAAIgAAAGRycy9k&#10;b3ducmV2LnhtbFBLAQIUABQAAAAIAIdO4kDHy5+jdwIAANkEAAAOAAAAAAAAAAEAIAAAACQBAABk&#10;cnMvZTJvRG9jLnhtbFBLBQYAAAAABgAGAFkBAAAN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1770" cy="3791585"/>
            <wp:effectExtent l="0" t="0" r="508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9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B4A7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4、第二学期阳光长跑满分</w:t>
      </w:r>
    </w:p>
    <w:p w14:paraId="4AC268C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1051560</wp:posOffset>
                </wp:positionV>
                <wp:extent cx="5782945" cy="272415"/>
                <wp:effectExtent l="6350" t="6350" r="20955" b="6985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72515" y="6720840"/>
                          <a:ext cx="5782945" cy="2724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5.55pt;margin-top:82.8pt;height:21.45pt;width:455.35pt;z-index:251664384;v-text-anchor:middle;mso-width-relative:page;mso-height-relative:page;" filled="f" stroked="t" coordsize="21600,21600" o:gfxdata="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LfbzctgAAAALAQAADwAAAAAAAAABACAAAAAiAAAAZHJz&#10;L2Rvd25yZXYueG1sUEsBAhQAFAAAAAgAh07iQOrmA7V2AgAA2QQAAA4AAAAAAAAAAQAgAAAAJwEA&#10;AGRycy9lMm9Eb2MueG1sUEsFBgAAAAAGAAYAWQEAAA8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9865" cy="3931920"/>
            <wp:effectExtent l="0" t="0" r="698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B81C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5、第一学期体质测试达标</w:t>
      </w:r>
    </w:p>
    <w:p w14:paraId="7F361FC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930910</wp:posOffset>
                </wp:positionV>
                <wp:extent cx="5007610" cy="271780"/>
                <wp:effectExtent l="6350" t="6350" r="15240" b="762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31240" y="2235835"/>
                          <a:ext cx="5007610" cy="271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2pt;margin-top:73.3pt;height:21.4pt;width:394.3pt;z-index:251663360;v-text-anchor:middle;mso-width-relative:page;mso-height-relative:page;" filled="f" stroked="t" coordsize="21600,21600" o:gfxdata="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E8u2H3UAAAACQEAAA8AAAAAAAAAAQAgAAAAIgAAAGRycy9k&#10;b3ducmV2LnhtbFBLAQIUABQAAAAIAIdO4kDWYedPeAIAANkEAAAOAAAAAAAAAAEAIAAAACMBAABk&#10;cnMvZTJvRG9jLnhtbFBLBQYAAAAABgAGAFkBAAAN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4593590" cy="3402965"/>
            <wp:effectExtent l="0" t="0" r="1651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359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EF5BD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6、第二学期体质测试达标</w:t>
      </w:r>
    </w:p>
    <w:p w14:paraId="505033F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-23495</wp:posOffset>
                </wp:positionH>
                <wp:positionV relativeFrom="paragraph">
                  <wp:posOffset>797560</wp:posOffset>
                </wp:positionV>
                <wp:extent cx="5068570" cy="292100"/>
                <wp:effectExtent l="6350" t="6350" r="11430" b="635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33475" y="6125210"/>
                          <a:ext cx="5068570" cy="292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.85pt;margin-top:62.8pt;height:23pt;width:399.1pt;z-index:251662336;v-text-anchor:middle;mso-width-relative:page;mso-height-relative:page;" filled="f" stroked="t" coordsize="21600,21600" o:gfxdata="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IRdwT3XAAAACgEAAA8AAAAAAAAAAQAgAAAAIgAAAGRy&#10;cy9kb3ducmV2LnhtbFBLAQIUABQAAAAIAIdO4kBUyCXQeAIAANkEAAAOAAAAAAAAAAEAIAAAACY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4644390" cy="3555365"/>
            <wp:effectExtent l="0" t="0" r="381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355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8557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default"/>
          <w:lang w:val="en-US" w:eastAsia="zh-CN"/>
        </w:rPr>
      </w:pPr>
    </w:p>
    <w:p w14:paraId="28A07A8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1FA26E0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7、北京林业大学2023年秋季运动会种树苗第二名</w:t>
      </w:r>
    </w:p>
    <w:p w14:paraId="2A08104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504825</wp:posOffset>
                </wp:positionH>
                <wp:positionV relativeFrom="paragraph">
                  <wp:posOffset>1997075</wp:posOffset>
                </wp:positionV>
                <wp:extent cx="4191000" cy="360680"/>
                <wp:effectExtent l="6350" t="6350" r="12700" b="1397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03655" y="3220720"/>
                          <a:ext cx="4191000" cy="3606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.75pt;margin-top:157.25pt;height:28.4pt;width:330pt;z-index:251661312;v-text-anchor:middle;mso-width-relative:page;mso-height-relative:page;" filled="f" stroked="t" coordsize="21600,21600" o:gfxdata="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TTbmG1gAAAAoBAAAPAAAAAAAAAAEAIAAAACIAAABkcnMvZG93&#10;bnJldi54bWxQSwECFAAUAAAACACHTuJADZjy1nQCAADZBAAADgAAAAAAAAABACAAAAAlAQAAZHJz&#10;L2Uyb0RvYy54bWxQSwUGAAAAAAYABgBZAQAACw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6008370" cy="4505960"/>
            <wp:effectExtent l="0" t="0" r="8890" b="11430"/>
            <wp:docPr id="8" name="图片 8" descr="6aa47cd28775bf6331b458d65b832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aa47cd28775bf6331b458d65b832f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08370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B655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5D105E0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2218163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2329E72D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769A93E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61828DF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8、学年志愿服务时长40h以上</w:t>
      </w:r>
    </w:p>
    <w:p w14:paraId="17D20E7D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-1777365</wp:posOffset>
                </wp:positionV>
                <wp:extent cx="2455545" cy="222250"/>
                <wp:effectExtent l="6350" t="6350" r="14605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80540" y="2528570"/>
                          <a:ext cx="2455545" cy="222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.2pt;margin-top:-139.95pt;height:17.5pt;width:193.35pt;z-index:251671552;v-text-anchor:middle;mso-width-relative:page;mso-height-relative:page;" filled="f" stroked="t" coordsize="21600,21600" o:gfxdata="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EoKsMTZAAAADQEAAA8AAAAAAAAAAQAgAAAAIgAAAGRy&#10;cy9kb3ducmV2LnhtbFBLAQIUABQAAAAIAIdO4kAoHnd+dgIAANkEAAAOAAAAAAAAAAEAIAAAACg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50165</wp:posOffset>
                </wp:positionH>
                <wp:positionV relativeFrom="paragraph">
                  <wp:posOffset>-23495</wp:posOffset>
                </wp:positionV>
                <wp:extent cx="1587500" cy="274955"/>
                <wp:effectExtent l="6350" t="6350" r="6350" b="2349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93165" y="4282440"/>
                          <a:ext cx="1587500" cy="274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.95pt;margin-top:-1.85pt;height:21.65pt;width:125pt;z-index:251670528;v-text-anchor:middle;mso-width-relative:page;mso-height-relative:page;" filled="f" stroked="t" coordsize="21600,21600" o:gfxdata="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FHoM1QAAAAcBAAAPAAAAAAAAAAEAIAAAACIAAABkcnMv&#10;ZG93bnJldi54bWxQSwECFAAUAAAACACHTuJA9w2X53gCAADZBAAADgAAAAAAAAABACAAAAAk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1230630</wp:posOffset>
                </wp:positionV>
                <wp:extent cx="4556125" cy="645795"/>
                <wp:effectExtent l="6350" t="6350" r="9525" b="1460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54835" y="5536565"/>
                          <a:ext cx="4556125" cy="6457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.05pt;margin-top:96.9pt;height:50.85pt;width:358.75pt;z-index:251669504;v-text-anchor:middle;mso-width-relative:page;mso-height-relative:page;" filled="f" stroked="t" coordsize="21600,21600" o:gfxdata="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1+vcCNgAAAALAQAADwAAAAAAAAABACAAAAAiAAAA&#10;ZHJzL2Rvd25yZXYueG1sUEsBAhQAFAAAAAgAh07iQCExerV5AgAA2QQAAA4AAAAAAAAAAQAgAAAA&#10;Jw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3032125</wp:posOffset>
            </wp:positionV>
            <wp:extent cx="5273675" cy="2174875"/>
            <wp:effectExtent l="0" t="0" r="3175" b="15875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7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22860</wp:posOffset>
            </wp:positionV>
            <wp:extent cx="5274310" cy="2961640"/>
            <wp:effectExtent l="0" t="0" r="2540" b="1016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4A7C0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D1C4DB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E19AF7D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37235B3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0A3B84D4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240FF9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DCBAEB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110EC15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9、主持一项国家级大创项目优秀结题</w:t>
      </w:r>
    </w:p>
    <w:p w14:paraId="6093C17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768350</wp:posOffset>
                </wp:positionH>
                <wp:positionV relativeFrom="paragraph">
                  <wp:posOffset>3959860</wp:posOffset>
                </wp:positionV>
                <wp:extent cx="2265045" cy="217805"/>
                <wp:effectExtent l="6350" t="6350" r="14605" b="2349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5045" cy="2178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0.5pt;margin-top:311.8pt;height:17.15pt;width:178.35pt;z-index:251660288;v-text-anchor:middle;mso-width-relative:page;mso-height-relative:page;" filled="f" stroked="t" coordsize="21600,21600" o:gfxdata="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8qmzLNcAAAALAQAADwAAAAAAAAABACAAAAAiAAAAZHJzL2Rvd25yZXYueG1s&#10;UEsBAhQAFAAAAAgAh07iQNAX52NrAgAAzQQAAA4AAAAAAAAAAQAgAAAAJgEAAGRycy9lMm9Eb2Mu&#10;eG1sUEsFBgAAAAAGAAYAWQEAAAM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793115</wp:posOffset>
                </wp:positionH>
                <wp:positionV relativeFrom="paragraph">
                  <wp:posOffset>3175000</wp:posOffset>
                </wp:positionV>
                <wp:extent cx="2265045" cy="217805"/>
                <wp:effectExtent l="6350" t="6350" r="14605" b="23495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36115" y="4485640"/>
                          <a:ext cx="2265045" cy="2178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.45pt;margin-top:250pt;height:17.15pt;width:178.35pt;z-index:251659264;v-text-anchor:middle;mso-width-relative:page;mso-height-relative:page;" filled="f" stroked="t" coordsize="21600,21600" o:gfxdata="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zf8VC1wAAAAsBAAAPAAAAAAAAAAEAIAAAACIAAABk&#10;cnMvZG93bnJldi54bWxQSwECFAAUAAAACACHTuJAEr1XankCAADXBAAADgAAAAAAAAABACAAAAAm&#10;AQAAZHJzL2Uyb0RvYy54bWxQSwUGAAAAAAYABgBZAQAAEQ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5083810" cy="7207250"/>
            <wp:effectExtent l="9525" t="9525" r="12065" b="22225"/>
            <wp:docPr id="16706489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648978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7207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996DB3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2A33B3BD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171F0E3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10、发表一项实用新型专利</w:t>
      </w:r>
    </w:p>
    <w:p w14:paraId="55FFDD9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</w:pPr>
      <w:r>
        <w:drawing>
          <wp:inline distT="0" distB="0" distL="0" distR="0">
            <wp:extent cx="2873375" cy="4074795"/>
            <wp:effectExtent l="9525" t="9525" r="12700" b="11430"/>
            <wp:docPr id="3605603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560334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3375" cy="40747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4B8F8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0" distR="0">
            <wp:extent cx="2875280" cy="4072255"/>
            <wp:effectExtent l="9525" t="9525" r="10795" b="13970"/>
            <wp:docPr id="21507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95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rcRect t="813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40722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E63404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11、团支部青年大学习完成率达100%</w:t>
      </w:r>
    </w:p>
    <w:p w14:paraId="51CF418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886460</wp:posOffset>
                </wp:positionH>
                <wp:positionV relativeFrom="paragraph">
                  <wp:posOffset>1072515</wp:posOffset>
                </wp:positionV>
                <wp:extent cx="3756660" cy="370205"/>
                <wp:effectExtent l="6350" t="6350" r="8890" b="2349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29460" y="2383155"/>
                          <a:ext cx="3756660" cy="3702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9.8pt;margin-top:84.45pt;height:29.15pt;width:295.8pt;z-index:251666432;v-text-anchor:middle;mso-width-relative:page;mso-height-relative:page;" filled="f" stroked="t" coordsize="21600,21600" o:gfxdata="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aSoDV1wAAAAsBAAAPAAAAAAAAAAEAIAAAACIAAABkcnMv&#10;ZG93bnJldi54bWxQSwECFAAUAAAACACHTuJADappt3YCAADZBAAADgAAAAAAAAABACAAAAAm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274310" cy="3955415"/>
            <wp:effectExtent l="0" t="0" r="6985" b="2540"/>
            <wp:docPr id="17" name="图片 17" descr="53fd1e6e243d9bd710df49cae87c1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3fd1e6e243d9bd710df49cae87c10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B0C6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</w:p>
    <w:p w14:paraId="0035CACE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lang w:val="en-US" w:eastAsia="zh-CN"/>
        </w:rPr>
      </w:pPr>
    </w:p>
    <w:p w14:paraId="70C8A60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lang w:val="en-US" w:eastAsia="zh-CN"/>
        </w:rPr>
      </w:pPr>
    </w:p>
    <w:p w14:paraId="426746F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</w:p>
    <w:p w14:paraId="37AF9483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</w:p>
    <w:p w14:paraId="12DBD07E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val="en-US" w:eastAsia="zh-CN"/>
        </w:rPr>
      </w:pPr>
    </w:p>
    <w:p w14:paraId="749024C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/>
          <w:lang w:val="en-US" w:eastAsia="zh-CN"/>
        </w:rPr>
      </w:pPr>
    </w:p>
    <w:p w14:paraId="000AAF0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12、工学院2024年春季“朋辈互助，学业帮扶”活动</w:t>
      </w:r>
    </w:p>
    <w:p w14:paraId="5DE2E3E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13、</w:t>
      </w:r>
      <w:r>
        <w:rPr>
          <w:rFonts w:hint="default"/>
          <w:lang w:val="en-US" w:eastAsia="zh-CN"/>
        </w:rPr>
        <w:t>北京林业大学2023年单词微计划活动</w:t>
      </w:r>
    </w:p>
    <w:p w14:paraId="5BAA271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14、</w:t>
      </w:r>
      <w:r>
        <w:rPr>
          <w:rFonts w:hint="default"/>
          <w:lang w:val="en-US" w:eastAsia="zh-CN"/>
        </w:rPr>
        <w:t>2023年秋季运动会工学院看台观众</w:t>
      </w:r>
    </w:p>
    <w:p w14:paraId="04CA8B6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304165</wp:posOffset>
                </wp:positionH>
                <wp:positionV relativeFrom="paragraph">
                  <wp:posOffset>5785485</wp:posOffset>
                </wp:positionV>
                <wp:extent cx="4778375" cy="407035"/>
                <wp:effectExtent l="6350" t="6350" r="15875" b="2476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47165" y="7888605"/>
                          <a:ext cx="4778375" cy="407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.95pt;margin-top:455.55pt;height:32.05pt;width:376.25pt;z-index:251674624;v-text-anchor:middle;mso-width-relative:page;mso-height-relative:page;" filled="f" stroked="t" coordsize="21600,21600" o:gfxdata="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7DZGPWAAAACgEAAA8AAAAAAAAAAQAgAAAAIgAAAGRy&#10;cy9kb3ducmV2LnhtbFBLAQIUABQAAAAIAIdO4kCxL6AXeQIAANkEAAAOAAAAAAAAAAEAIAAAACUB&#10;AABkcnMvZTJvRG9jLnhtbFBLBQYAAAAABgAGAFkBAAAQ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283210</wp:posOffset>
                </wp:positionH>
                <wp:positionV relativeFrom="paragraph">
                  <wp:posOffset>5028565</wp:posOffset>
                </wp:positionV>
                <wp:extent cx="4910455" cy="365125"/>
                <wp:effectExtent l="6350" t="6350" r="17145" b="952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26210" y="7131685"/>
                          <a:ext cx="4910455" cy="365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.3pt;margin-top:395.95pt;height:28.75pt;width:386.65pt;z-index:251673600;v-text-anchor:middle;mso-width-relative:page;mso-height-relative:page;" filled="f" stroked="t" coordsize="21600,21600" o:gfxdata="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9gssONcAAAAKAQAADwAAAAAAAAABACAAAAAiAAAA&#10;ZHJzL2Rvd25yZXYueG1sUEsBAhQAFAAAAAgAh07iQGiJiyV6AgAA2QQAAA4AAAAAAAAAAQAgAAAA&#10;JgEAAGRycy9lMm9Eb2MueG1sUEsFBgAAAAAGAAYAWQEAABIGAAAAAA=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293370</wp:posOffset>
                </wp:positionH>
                <wp:positionV relativeFrom="paragraph">
                  <wp:posOffset>3832860</wp:posOffset>
                </wp:positionV>
                <wp:extent cx="4863465" cy="465455"/>
                <wp:effectExtent l="6350" t="6350" r="6985" b="2349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36370" y="5935980"/>
                          <a:ext cx="4863465" cy="4654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.1pt;margin-top:301.8pt;height:36.65pt;width:382.95pt;z-index:251672576;v-text-anchor:middle;mso-width-relative:page;mso-height-relative:page;" filled="f" stroked="t" coordsize="21600,21600" o:gfxdata="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Qz7Xc1wAAAAoBAAAPAAAAAAAAAAEAIAAAACIAAABk&#10;cnMvZG93bnJldi54bWxQSwECFAAUAAAACACHTuJAUA15cHkCAADZBAAADgAAAAAAAAABACAAAAAm&#10;AQAAZHJzL2Uyb0RvYy54bWxQSwUGAAAAAAYABgBZAQAAEQ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drawing>
          <wp:inline distT="0" distB="0" distL="0" distR="0">
            <wp:extent cx="4958715" cy="7040245"/>
            <wp:effectExtent l="9525" t="9525" r="22860" b="17780"/>
            <wp:docPr id="5748959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895922" name="图片 2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7040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0D39F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left"/>
        <w:textAlignment w:val="auto"/>
      </w:pPr>
      <w:r>
        <w:br w:type="page"/>
      </w:r>
    </w:p>
    <w:p w14:paraId="509DFE37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工程实践能力创新大赛市级一等奖</w:t>
      </w:r>
    </w:p>
    <w:p w14:paraId="34171F3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114300" distR="114300">
            <wp:extent cx="5267960" cy="3334385"/>
            <wp:effectExtent l="0" t="0" r="8890" b="1841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3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B883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17A5B8B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3A42787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0C2CAA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61500CC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2C3F460E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69028953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06BDCCE9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3DA5850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261DE9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4E21F6B8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2113FC7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/>
          <w:lang w:val="en-US" w:eastAsia="zh-CN"/>
        </w:rPr>
      </w:pPr>
    </w:p>
    <w:p w14:paraId="71A8323B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北京林业大学2023年“三走千人”系列活动</w:t>
      </w:r>
    </w:p>
    <w:p w14:paraId="78A9FEC8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4194810</wp:posOffset>
                </wp:positionV>
                <wp:extent cx="5207000" cy="476250"/>
                <wp:effectExtent l="6350" t="6350" r="6350" b="1270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40460" y="5505450"/>
                          <a:ext cx="5207000" cy="476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2pt;margin-top:330.3pt;height:37.5pt;width:410pt;z-index:251675648;v-text-anchor:middle;mso-width-relative:page;mso-height-relative:page;" filled="f" stroked="t" coordsize="21600,21600" o:gfxdata="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c4Tff1wAAAAkBAAAPAAAAAAAAAAEAIAAAACIAAABkcnMv&#10;ZG93bnJldi54bWxQSwECFAAUAAAACACHTuJATQMAIXYCAADZBAAADgAAAAAAAAABACAAAAAmAQAA&#10;ZHJzL2Uyb0RvYy54bWxQSwUGAAAAAAYABgBZAQAADgYAAAAA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drawing>
          <wp:inline distT="0" distB="0" distL="0" distR="0">
            <wp:extent cx="4958715" cy="7040245"/>
            <wp:effectExtent l="9525" t="9525" r="22860" b="1778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7040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5120C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69BC76B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5A8575F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</w:p>
    <w:p w14:paraId="19F7FB3B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工学院“一程相遇，一路美好”Vlog大赛三等奖</w:t>
      </w:r>
    </w:p>
    <w:p w14:paraId="39992D7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比赛结果公推送网址</w:t>
      </w:r>
    </w:p>
    <w:p w14:paraId="53F4CFDC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"https://mp.weixin.qq.com/s/cK-jQJWcp9aFOZSe1BdGSA"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8"/>
          <w:rFonts w:hint="eastAsia"/>
          <w:lang w:val="en-US" w:eastAsia="zh-CN"/>
        </w:rPr>
        <w:t>https://mp.weixin.qq.com/s/cK-jQJWcp9aFOZSe1BdGSA</w:t>
      </w:r>
      <w:r>
        <w:rPr>
          <w:rFonts w:hint="eastAsia"/>
          <w:lang w:val="en-US" w:eastAsia="zh-CN"/>
        </w:rPr>
        <w:fldChar w:fldCharType="end"/>
      </w:r>
    </w:p>
    <w:p w14:paraId="27266591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1499870</wp:posOffset>
                </wp:positionH>
                <wp:positionV relativeFrom="paragraph">
                  <wp:posOffset>3750310</wp:posOffset>
                </wp:positionV>
                <wp:extent cx="2206625" cy="302260"/>
                <wp:effectExtent l="6350" t="6350" r="15875" b="1524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42870" y="5774690"/>
                          <a:ext cx="2206625" cy="3022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8.1pt;margin-top:295.3pt;height:23.8pt;width:173.75pt;z-index:251676672;v-text-anchor:middle;mso-width-relative:page;mso-height-relative:page;" filled="f" stroked="t" coordsize="21600,21600" o:gfxdata="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GsbijjZAAAACwEAAA8AAAAAAAAAAQAgAAAAIgAA&#10;AGRycy9kb3ducmV2LnhtbFBLAQIUABQAAAAIAIdO4kAhWPaXeQIAANkEAAAOAAAAAAAAAAEAIAAA&#10;ACgBAABkcnMvZTJvRG9jLnhtbFBLBQYAAAAABgAGAFkBAAATBgAAAAA=&#10;">
                <v:fill on="f" focussize="0,0"/>
                <v:stroke weight="1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2879725" cy="6233795"/>
            <wp:effectExtent l="0" t="0" r="15875" b="14605"/>
            <wp:docPr id="30" name="图片 30" descr="642c11f7459a63d927fc141b78ed9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42c11f7459a63d927fc141b78ed92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623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A5DF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</w:p>
    <w:p w14:paraId="6107DD1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</w:p>
    <w:p w14:paraId="622F12A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center"/>
        <w:textAlignment w:val="auto"/>
        <w:rPr>
          <w:rFonts w:hint="default"/>
          <w:lang w:val="en-US" w:eastAsia="zh-CN"/>
        </w:rPr>
      </w:pPr>
    </w:p>
    <w:p w14:paraId="278AEEF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18、工学院2023年宿舍趣味运动嘉年华一等奖</w:t>
      </w:r>
    </w:p>
    <w:p w14:paraId="09B2D42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4310" cy="3955415"/>
            <wp:effectExtent l="0" t="0" r="6985" b="2540"/>
            <wp:docPr id="32" name="图片 32" descr="684b0e41aee6a4ecfebd16f802672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84b0e41aee6a4ecfebd16f802672a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91248119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4EA86F1D">
            <w:pPr>
              <w:pStyle w:val="4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12372DB">
    <w:pPr>
      <w:pStyle w:val="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E7DF17">
    <w:pPr>
      <w:pStyle w:val="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03DDB">
    <w:pPr>
      <w:pStyle w:val="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52B68">
    <w:pPr>
      <w:pStyle w:val="5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>
      <w:rPr>
        <w:rFonts w:hint="eastAsia"/>
        <w:lang w:val="en-US" w:eastAsia="zh-CN"/>
      </w:rPr>
      <w:t>工学23</w:t>
    </w:r>
    <w:r>
      <w:t>-</w:t>
    </w:r>
    <w:r>
      <w:rPr>
        <w:rFonts w:hint="eastAsia"/>
        <w:lang w:val="en-US" w:eastAsia="zh-CN"/>
      </w:rPr>
      <w:t>123456789</w:t>
    </w:r>
    <w:r>
      <w:t>-</w:t>
    </w:r>
    <w:r>
      <w:rPr>
        <w:rFonts w:hint="eastAsia"/>
        <w:lang w:val="en-US" w:eastAsia="zh-CN"/>
      </w:rPr>
      <w:t>某某萌</w:t>
    </w:r>
    <w:r>
      <w:t>-综合素质评定支撑材料.docx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5C06C">
    <w:pPr>
      <w:pStyle w:val="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A1E45">
    <w:pPr>
      <w:pStyle w:val="5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BFDDFEE"/>
    <w:multiLevelType w:val="singleLevel"/>
    <w:tmpl w:val="3BFDDFEE"/>
    <w:lvl w:ilvl="0" w:tentative="0">
      <w:start w:val="1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M2OGU3MWY5YTk5N2M2MjkzNjVlYTAyMDg4ODc4ZTAifQ=="/>
  </w:docVars>
  <w:rsids>
    <w:rsidRoot w:val="00D66AE3"/>
    <w:rsid w:val="00033C56"/>
    <w:rsid w:val="00085BE4"/>
    <w:rsid w:val="003065B3"/>
    <w:rsid w:val="005626F8"/>
    <w:rsid w:val="00572A40"/>
    <w:rsid w:val="0061302D"/>
    <w:rsid w:val="0062774C"/>
    <w:rsid w:val="00954F3B"/>
    <w:rsid w:val="009725E3"/>
    <w:rsid w:val="00B04630"/>
    <w:rsid w:val="00C31655"/>
    <w:rsid w:val="00D66AE3"/>
    <w:rsid w:val="0C191D25"/>
    <w:rsid w:val="304D684B"/>
    <w:rsid w:val="41CF1B7E"/>
    <w:rsid w:val="460710E0"/>
    <w:rsid w:val="4C88200F"/>
    <w:rsid w:val="52134754"/>
    <w:rsid w:val="568850AA"/>
    <w:rsid w:val="669467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styleId="2">
    <w:name w:val="heading 1"/>
    <w:basedOn w:val="3"/>
    <w:next w:val="1"/>
    <w:link w:val="9"/>
    <w:autoRedefine/>
    <w:qFormat/>
    <w:uiPriority w:val="9"/>
    <w:pPr>
      <w:keepNext/>
      <w:keepLines/>
      <w:spacing w:line="500" w:lineRule="exact"/>
      <w:ind w:firstLine="200" w:firstLineChars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10"/>
    <w:autoRedefine/>
    <w:qFormat/>
    <w:uiPriority w:val="10"/>
    <w:pPr>
      <w:spacing w:before="100" w:beforeLines="100" w:after="100" w:afterLines="100" w:line="700" w:lineRule="exact"/>
      <w:ind w:firstLine="0" w:firstLineChars="0"/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标题 1 字符"/>
    <w:basedOn w:val="7"/>
    <w:link w:val="2"/>
    <w:qFormat/>
    <w:uiPriority w:val="9"/>
    <w:rPr>
      <w:rFonts w:eastAsia="黑体" w:asciiTheme="majorHAnsi" w:hAnsiTheme="majorHAnsi" w:cstheme="majorBidi"/>
      <w:kern w:val="44"/>
      <w:sz w:val="32"/>
      <w:szCs w:val="44"/>
    </w:rPr>
  </w:style>
  <w:style w:type="character" w:customStyle="1" w:styleId="10">
    <w:name w:val="标题 字符"/>
    <w:basedOn w:val="7"/>
    <w:link w:val="3"/>
    <w:qFormat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1">
    <w:name w:val="页眉 字符"/>
    <w:basedOn w:val="7"/>
    <w:link w:val="5"/>
    <w:qFormat/>
    <w:uiPriority w:val="99"/>
    <w:rPr>
      <w:rFonts w:eastAsia="仿宋_GB2312"/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rFonts w:eastAsia="仿宋_GB2312"/>
      <w:sz w:val="18"/>
      <w:szCs w:val="18"/>
    </w:rPr>
  </w:style>
  <w:style w:type="character" w:styleId="13">
    <w:name w:val="Placeholder Text"/>
    <w:basedOn w:val="7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17.jpe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jpe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413</Words>
  <Characters>510</Characters>
  <Lines>0</Lines>
  <Paragraphs>0</Paragraphs>
  <TotalTime>2</TotalTime>
  <ScaleCrop>false</ScaleCrop>
  <LinksUpToDate>false</LinksUpToDate>
  <CharactersWithSpaces>510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2023-08-25T11:07:00Z</dcterms:created>
  <dc:creator>爽 刘</dc:creator>
  <cp:lastModifiedBy>YM</cp:lastModifiedBy>
  <dcterms:modified xsi:type="dcterms:W3CDTF">2024-09-03T06:47:52Z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09A0519BF9494ED7B7FB6AA2BE75B72A_12</vt:lpwstr>
  </property>
</Properties>
</file>