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F8DBB">
      <w:pPr>
        <w:spacing w:line="560" w:lineRule="exact"/>
        <w:rPr>
          <w:rFonts w:hint="eastAsia" w:ascii="Times New Roman" w:hAnsi="Times New Roman" w:eastAsia="黑体"/>
          <w:lang w:eastAsia="zh-CN"/>
        </w:rPr>
      </w:pPr>
      <w:r>
        <w:rPr>
          <w:rFonts w:ascii="Times New Roman" w:hAnsi="Times New Roman" w:eastAsia="黑体"/>
        </w:rPr>
        <w:t>附件</w:t>
      </w:r>
      <w:r>
        <w:rPr>
          <w:rFonts w:hint="eastAsia" w:ascii="Times New Roman" w:hAnsi="Times New Roman" w:eastAsia="黑体"/>
          <w:lang w:val="en-US" w:eastAsia="zh-CN"/>
        </w:rPr>
        <w:t>2</w:t>
      </w:r>
    </w:p>
    <w:p w14:paraId="05FD3710">
      <w:pPr>
        <w:spacing w:line="560" w:lineRule="exact"/>
        <w:rPr>
          <w:rFonts w:ascii="Times New Roman" w:hAnsi="Times New Roman" w:eastAsia="黑体"/>
        </w:rPr>
      </w:pPr>
    </w:p>
    <w:p w14:paraId="458EE7DB">
      <w:pPr>
        <w:spacing w:after="240" w:line="560" w:lineRule="exact"/>
        <w:jc w:val="center"/>
        <w:rPr>
          <w:rFonts w:hint="eastAsia" w:ascii="Times New Roman" w:hAnsi="Times New Roman" w:eastAsia="方正小标宋简体"/>
          <w:sz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lang w:eastAsia="zh-CN"/>
        </w:rPr>
        <w:t>202</w:t>
      </w:r>
      <w:r>
        <w:rPr>
          <w:rFonts w:hint="eastAsia" w:eastAsia="方正小标宋简体"/>
          <w:sz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sz w:val="44"/>
          <w:lang w:eastAsia="zh-CN"/>
        </w:rPr>
        <w:t>年“新生骨干训练营”申请表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722"/>
        <w:gridCol w:w="1739"/>
        <w:gridCol w:w="1722"/>
        <w:gridCol w:w="1583"/>
      </w:tblGrid>
      <w:tr w14:paraId="63FE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9" w:type="dxa"/>
          </w:tcPr>
          <w:p w14:paraId="4257DD3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1819" w:type="dxa"/>
          </w:tcPr>
          <w:p w14:paraId="0DBA53D9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19" w:type="dxa"/>
          </w:tcPr>
          <w:p w14:paraId="5CCF64E7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班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1819" w:type="dxa"/>
          </w:tcPr>
          <w:p w14:paraId="127E9A75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7BF427D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近期</w:t>
            </w:r>
            <w:r>
              <w:rPr>
                <w:rFonts w:hint="eastAsia" w:eastAsia="仿宋_GB2312"/>
                <w:sz w:val="24"/>
                <w:lang w:val="en-US" w:eastAsia="zh-CN"/>
              </w:rPr>
              <w:t>1寸</w:t>
            </w:r>
          </w:p>
          <w:p w14:paraId="467AAA19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>免冠照片</w:t>
            </w:r>
            <w:bookmarkStart w:id="0" w:name="_GoBack"/>
            <w:bookmarkEnd w:id="0"/>
          </w:p>
        </w:tc>
      </w:tr>
      <w:tr w14:paraId="7089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9" w:type="dxa"/>
          </w:tcPr>
          <w:p w14:paraId="6551574B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名</w:t>
            </w:r>
          </w:p>
        </w:tc>
        <w:tc>
          <w:tcPr>
            <w:tcW w:w="1819" w:type="dxa"/>
          </w:tcPr>
          <w:p w14:paraId="31CFA60D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19" w:type="dxa"/>
          </w:tcPr>
          <w:p w14:paraId="0DF70C3B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1819" w:type="dxa"/>
          </w:tcPr>
          <w:p w14:paraId="1A2CCCD8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2D46324C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E6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9" w:type="dxa"/>
          </w:tcPr>
          <w:p w14:paraId="4ADF543F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819" w:type="dxa"/>
          </w:tcPr>
          <w:p w14:paraId="5550335D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19" w:type="dxa"/>
          </w:tcPr>
          <w:p w14:paraId="5EADA226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身份证号</w:t>
            </w:r>
          </w:p>
        </w:tc>
        <w:tc>
          <w:tcPr>
            <w:tcW w:w="1819" w:type="dxa"/>
          </w:tcPr>
          <w:p w14:paraId="423A6DE6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Merge w:val="continue"/>
          </w:tcPr>
          <w:p w14:paraId="3CCEEDBC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</w:rPr>
            </w:pPr>
          </w:p>
        </w:tc>
      </w:tr>
      <w:tr w14:paraId="5F98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9" w:type="dxa"/>
          </w:tcPr>
          <w:p w14:paraId="50BB6AE6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手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机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号</w:t>
            </w:r>
          </w:p>
        </w:tc>
        <w:tc>
          <w:tcPr>
            <w:tcW w:w="1819" w:type="dxa"/>
          </w:tcPr>
          <w:p w14:paraId="0D1F369E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19" w:type="dxa"/>
          </w:tcPr>
          <w:p w14:paraId="542CF2C7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微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信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号</w:t>
            </w:r>
          </w:p>
        </w:tc>
        <w:tc>
          <w:tcPr>
            <w:tcW w:w="1819" w:type="dxa"/>
          </w:tcPr>
          <w:p w14:paraId="11F24265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Merge w:val="continue"/>
          </w:tcPr>
          <w:p w14:paraId="6D430E1A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</w:rPr>
            </w:pPr>
          </w:p>
        </w:tc>
      </w:tr>
      <w:tr w14:paraId="55A0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9" w:type="dxa"/>
          </w:tcPr>
          <w:p w14:paraId="2715202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生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源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地</w:t>
            </w:r>
          </w:p>
        </w:tc>
        <w:tc>
          <w:tcPr>
            <w:tcW w:w="7112" w:type="dxa"/>
            <w:gridSpan w:val="4"/>
          </w:tcPr>
          <w:p w14:paraId="62B95ED4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格式为：省、市、县级区域名称</w:t>
            </w:r>
          </w:p>
        </w:tc>
      </w:tr>
      <w:tr w14:paraId="68B3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9" w:type="dxa"/>
          </w:tcPr>
          <w:p w14:paraId="2EA72EB8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特长、爱好</w:t>
            </w:r>
          </w:p>
        </w:tc>
        <w:tc>
          <w:tcPr>
            <w:tcW w:w="7112" w:type="dxa"/>
            <w:gridSpan w:val="4"/>
          </w:tcPr>
          <w:p w14:paraId="536FEA45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</w:rPr>
            </w:pPr>
          </w:p>
        </w:tc>
      </w:tr>
      <w:tr w14:paraId="2DDE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31" w:type="dxa"/>
            <w:gridSpan w:val="5"/>
          </w:tcPr>
          <w:p w14:paraId="4E531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个人简介</w:t>
            </w:r>
          </w:p>
          <w:p w14:paraId="3288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（请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简要描述，重点是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高中期间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担任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学生干部工作经历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及心得或收获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特长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、技能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等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情况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，200字以内）</w:t>
            </w:r>
          </w:p>
          <w:p w14:paraId="27920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947E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EF88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24B7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9FBD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学生干部工作经历、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所获荣誉（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择重点列举，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不超过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五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项）</w:t>
            </w:r>
          </w:p>
          <w:p w14:paraId="347A2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（请列举担任学生干部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经历，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参与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社会实践、学科竞赛等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方面所获荣誉，按照级别排序）</w:t>
            </w:r>
          </w:p>
          <w:p w14:paraId="68809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参考格式：</w:t>
            </w:r>
          </w:p>
          <w:p w14:paraId="487E411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XXXX年XX月-XX年XX月，XX高中，担任班长；</w:t>
            </w:r>
          </w:p>
          <w:p w14:paraId="0418F9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2. XXXX年，XX单位举办XX比赛，一等奖。</w:t>
            </w:r>
          </w:p>
          <w:p w14:paraId="281746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 w14:paraId="1ABAF1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 w14:paraId="756F7E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50E66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请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</w:rPr>
        <w:t>8月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</w:rPr>
        <w:t>日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/>
        </w:rPr>
        <w:t>17:00前</w:t>
      </w:r>
      <w:r>
        <w:rPr>
          <w:rFonts w:hint="eastAsia" w:eastAsia="仿宋_GB2312" w:cs="Times New Roman"/>
          <w:b w:val="0"/>
          <w:bCs/>
          <w:kern w:val="0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该文件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命名为“【申请表】班级-姓名-性别”与附件3一起</w:t>
      </w:r>
      <w:r>
        <w:rPr>
          <w:rFonts w:hint="eastAsia" w:eastAsia="仿宋_GB2312" w:cs="Times New Roman"/>
          <w:sz w:val="28"/>
          <w:szCs w:val="28"/>
          <w:lang w:eastAsia="zh-CN"/>
        </w:rPr>
        <w:t>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至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邮箱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gxxsgz@bjfu.edu.cn，邮件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主题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：【新生骨干训练营报名】班级-姓名-性别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A3B463-0F5E-4495-887A-D6D7D8F726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57EACB-EB7F-4D74-A1D4-FA3F9AAD75B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7D13624-1544-4A0E-9EEF-BBF935D5EF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28A8483-2244-479E-9D2B-8F02B136D31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E3325"/>
    <w:multiLevelType w:val="singleLevel"/>
    <w:tmpl w:val="F3FE332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MjlmMjcxNjdjMDU4M2EyZjFiNWQ1ZGJkNmQyMzgifQ=="/>
  </w:docVars>
  <w:rsids>
    <w:rsidRoot w:val="700E6280"/>
    <w:rsid w:val="00FC02BF"/>
    <w:rsid w:val="01D84888"/>
    <w:rsid w:val="1C2E35CB"/>
    <w:rsid w:val="20717F2A"/>
    <w:rsid w:val="290179D1"/>
    <w:rsid w:val="2EBF4557"/>
    <w:rsid w:val="4A162E25"/>
    <w:rsid w:val="700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2024-08-14T14:16:00Z</dcterms:created>
  <dc:creator>高敬宜</dc:creator>
  <cp:lastModifiedBy>高敬宜</cp:lastModifiedBy>
  <dcterms:modified xsi:type="dcterms:W3CDTF">2024-08-14T14:27:39Z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387AB91973194398BAA1230ABB16D482_11</vt:lpwstr>
  </property>
</Properties>
</file>