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社会实践</w:t>
      </w:r>
      <w:r>
        <w:rPr>
          <w:rFonts w:hint="eastAsia" w:ascii="方正小标宋简体" w:eastAsia="方正小标宋简体"/>
          <w:sz w:val="36"/>
          <w:szCs w:val="36"/>
        </w:rPr>
        <w:t>单位反馈证明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北京林业大学</w:t>
      </w:r>
      <w:r>
        <w:rPr>
          <w:rFonts w:hint="eastAsia"/>
          <w:sz w:val="30"/>
          <w:szCs w:val="30"/>
        </w:rPr>
        <w:t>工学院：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团队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或同学）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单位参加社会实践。期间，该团队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或同学）</w:t>
      </w:r>
      <w:r>
        <w:rPr>
          <w:rFonts w:hint="eastAsia"/>
          <w:sz w:val="30"/>
          <w:szCs w:val="30"/>
        </w:rPr>
        <w:t>（是/否）完成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>
      <w:pPr>
        <w:spacing w:line="480" w:lineRule="auto"/>
        <w:rPr>
          <w:sz w:val="30"/>
          <w:szCs w:val="30"/>
        </w:rPr>
      </w:pP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  <w:lang w:val="en-US" w:eastAsia="zh-CN"/>
        </w:rPr>
        <w:t>盖章</w:t>
      </w:r>
      <w:r>
        <w:rPr>
          <w:rFonts w:hint="eastAsia"/>
          <w:sz w:val="30"/>
          <w:szCs w:val="30"/>
        </w:rPr>
        <w:t xml:space="preserve">： </w:t>
      </w:r>
      <w:r>
        <w:rPr>
          <w:sz w:val="30"/>
          <w:szCs w:val="30"/>
        </w:rPr>
        <w:t xml:space="preserve">         </w:t>
      </w: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日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期：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F90D95-3779-455A-AF65-A2294CDCDF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F378DBC-1869-4AAC-A304-D6E3AC09BA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TI4MWU5NGViZDAxYzI3NzFmNmFjYWU5M2RkODIifQ=="/>
  </w:docVars>
  <w:rsids>
    <w:rsidRoot w:val="002F433D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D348C5"/>
    <w:rsid w:val="00E91D02"/>
    <w:rsid w:val="00EC7C81"/>
    <w:rsid w:val="01D33B1B"/>
    <w:rsid w:val="025832D3"/>
    <w:rsid w:val="06133F82"/>
    <w:rsid w:val="0F4E1CE6"/>
    <w:rsid w:val="1F906F2D"/>
    <w:rsid w:val="29253315"/>
    <w:rsid w:val="353F439A"/>
    <w:rsid w:val="3AF65BA5"/>
    <w:rsid w:val="46B1432D"/>
    <w:rsid w:val="53CD50F9"/>
    <w:rsid w:val="5ABB5323"/>
    <w:rsid w:val="5CF07506"/>
    <w:rsid w:val="63D80CF3"/>
    <w:rsid w:val="681C5653"/>
    <w:rsid w:val="6CD82B3A"/>
    <w:rsid w:val="738642C8"/>
    <w:rsid w:val="7A6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</w:style>
  <w:style w:type="character" w:customStyle="1" w:styleId="12">
    <w:name w:val="结束语 字符"/>
    <w:basedOn w:val="8"/>
    <w:link w:val="3"/>
    <w:qFormat/>
    <w:uiPriority w:val="99"/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1</Lines>
  <Paragraphs>1</Paragraphs>
  <TotalTime>1</TotalTime>
  <ScaleCrop>false</ScaleCrop>
  <LinksUpToDate>false</LinksUpToDate>
  <CharactersWithSpaces>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高敬宜</cp:lastModifiedBy>
  <dcterms:modified xsi:type="dcterms:W3CDTF">2024-07-09T06:41:12Z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D84654CC7A604F24A46F7FA15BDA7B8A_12</vt:lpwstr>
  </property>
</Properties>
</file>