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8894">
      <w:pPr>
        <w:spacing w:after="156" w:afterLines="50"/>
        <w:ind w:firstLine="0" w:firstLineChars="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北京林业大学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工学院</w:t>
      </w:r>
      <w:r>
        <w:rPr>
          <w:rFonts w:hint="eastAsia" w:ascii="小标宋" w:hAnsi="小标宋" w:eastAsia="小标宋" w:cs="小标宋"/>
          <w:sz w:val="44"/>
          <w:szCs w:val="44"/>
        </w:rPr>
        <w:t>本科新生学业辅导员</w:t>
      </w:r>
    </w:p>
    <w:p w14:paraId="35461CD3">
      <w:pPr>
        <w:spacing w:after="156" w:afterLines="50"/>
        <w:ind w:firstLine="0" w:firstLineChars="0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考核</w:t>
      </w:r>
      <w:r>
        <w:rPr>
          <w:rFonts w:hint="eastAsia" w:ascii="小标宋" w:hAnsi="小标宋" w:eastAsia="小标宋" w:cs="小标宋"/>
          <w:sz w:val="44"/>
          <w:szCs w:val="44"/>
        </w:rPr>
        <w:t>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129"/>
        <w:gridCol w:w="845"/>
        <w:gridCol w:w="1215"/>
        <w:gridCol w:w="887"/>
        <w:gridCol w:w="1531"/>
        <w:gridCol w:w="1552"/>
      </w:tblGrid>
      <w:tr w14:paraId="0593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902" w:type="dxa"/>
            <w:vAlign w:val="center"/>
          </w:tcPr>
          <w:p w14:paraId="505AB7F6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612408FC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EB5B944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15" w:type="dxa"/>
            <w:vAlign w:val="center"/>
          </w:tcPr>
          <w:p w14:paraId="12875B8A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1D6E1CB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政治</w:t>
            </w:r>
          </w:p>
          <w:p w14:paraId="56C4D919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31" w:type="dxa"/>
            <w:vAlign w:val="center"/>
          </w:tcPr>
          <w:p w14:paraId="0F98922A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395C2923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照</w:t>
            </w:r>
          </w:p>
          <w:p w14:paraId="1C713FEB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 w14:paraId="4C3E15DA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片</w:t>
            </w:r>
          </w:p>
        </w:tc>
      </w:tr>
      <w:tr w14:paraId="67CF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02" w:type="dxa"/>
            <w:vAlign w:val="center"/>
          </w:tcPr>
          <w:p w14:paraId="3F2DE828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74" w:type="dxa"/>
            <w:gridSpan w:val="2"/>
            <w:vAlign w:val="center"/>
          </w:tcPr>
          <w:p w14:paraId="72331BD1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2B92733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18" w:type="dxa"/>
            <w:gridSpan w:val="2"/>
            <w:vAlign w:val="center"/>
          </w:tcPr>
          <w:p w14:paraId="453F4C00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4566205F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14:paraId="0A2B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2" w:type="dxa"/>
            <w:vAlign w:val="center"/>
          </w:tcPr>
          <w:p w14:paraId="1FDF29EA">
            <w:pPr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974" w:type="dxa"/>
            <w:gridSpan w:val="2"/>
            <w:vAlign w:val="center"/>
          </w:tcPr>
          <w:p w14:paraId="79E54EAC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1DA5CC0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辅导年级</w:t>
            </w:r>
          </w:p>
        </w:tc>
        <w:tc>
          <w:tcPr>
            <w:tcW w:w="3970" w:type="dxa"/>
            <w:gridSpan w:val="3"/>
            <w:vAlign w:val="center"/>
          </w:tcPr>
          <w:p w14:paraId="0219A86D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14:paraId="5D90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902" w:type="dxa"/>
            <w:vAlign w:val="center"/>
          </w:tcPr>
          <w:p w14:paraId="64EF04A1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个人</w:t>
            </w:r>
          </w:p>
          <w:p w14:paraId="76F59CC2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26D38830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总结</w:t>
            </w:r>
          </w:p>
          <w:p w14:paraId="29EA0811">
            <w:pPr>
              <w:spacing w:line="0" w:lineRule="atLeast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（300-500字）</w:t>
            </w:r>
          </w:p>
        </w:tc>
        <w:tc>
          <w:tcPr>
            <w:tcW w:w="7159" w:type="dxa"/>
            <w:gridSpan w:val="6"/>
          </w:tcPr>
          <w:p w14:paraId="15453C05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（需对照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val="en-US" w:eastAsia="zh-CN"/>
              </w:rPr>
              <w:t>工作职责分点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介绍个人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val="en-US" w:eastAsia="zh-CN"/>
              </w:rPr>
              <w:t>任职以来工作情况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）</w:t>
            </w:r>
          </w:p>
          <w:p w14:paraId="7C0765FD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7CE626C3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0D967EC7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4F42717E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4CA470D3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702DAA28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407ACB0F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6682612D">
            <w:pPr>
              <w:spacing w:line="0" w:lineRule="atLeas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</w:p>
          <w:p w14:paraId="391BAB49">
            <w:pPr>
              <w:spacing w:line="0" w:lineRule="atLeas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138F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1CA7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  <w:p w14:paraId="249F2954">
            <w:pPr>
              <w:tabs>
                <w:tab w:val="left" w:pos="2397"/>
              </w:tabs>
              <w:bidi w:val="0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8E4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902" w:type="dxa"/>
            <w:vAlign w:val="center"/>
          </w:tcPr>
          <w:p w14:paraId="77F4ED8A">
            <w:pPr>
              <w:spacing w:line="0" w:lineRule="atLeast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对新生学业辅导的建议</w:t>
            </w:r>
          </w:p>
        </w:tc>
        <w:tc>
          <w:tcPr>
            <w:tcW w:w="7159" w:type="dxa"/>
            <w:gridSpan w:val="6"/>
          </w:tcPr>
          <w:p w14:paraId="7F89AF42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14:paraId="6754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902" w:type="dxa"/>
            <w:vAlign w:val="center"/>
          </w:tcPr>
          <w:p w14:paraId="5BD6286E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学院考核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159" w:type="dxa"/>
            <w:gridSpan w:val="6"/>
          </w:tcPr>
          <w:p w14:paraId="2D27FDAE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  <w:p w14:paraId="694A7626">
            <w:pPr>
              <w:spacing w:line="0" w:lineRule="atLeas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优秀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合格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不合格</w:t>
            </w:r>
          </w:p>
          <w:p w14:paraId="0E4E74B0">
            <w:pPr>
              <w:spacing w:line="360" w:lineRule="auto"/>
              <w:ind w:firstLine="1687" w:firstLineChars="700"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（盖章）</w:t>
            </w:r>
          </w:p>
          <w:p w14:paraId="37E941F8"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 xml:space="preserve">           年    月   日</w:t>
            </w:r>
          </w:p>
        </w:tc>
      </w:tr>
    </w:tbl>
    <w:p w14:paraId="56741CAE">
      <w:pPr>
        <w:pageBreakBefore w:val="0"/>
        <w:widowControl w:val="0"/>
        <w:kinsoku/>
        <w:wordWrap/>
        <w:autoSpaceDE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（内容控制在1页）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0AFB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4F613325"/>
    <w:rsid w:val="00030366"/>
    <w:rsid w:val="00245594"/>
    <w:rsid w:val="00257B27"/>
    <w:rsid w:val="00DA774B"/>
    <w:rsid w:val="02D15C39"/>
    <w:rsid w:val="05056FE3"/>
    <w:rsid w:val="06A92350"/>
    <w:rsid w:val="080F6B2A"/>
    <w:rsid w:val="08EC1FB0"/>
    <w:rsid w:val="093C07E0"/>
    <w:rsid w:val="0FDF3286"/>
    <w:rsid w:val="10E741A0"/>
    <w:rsid w:val="11590814"/>
    <w:rsid w:val="15E4769E"/>
    <w:rsid w:val="17685FA6"/>
    <w:rsid w:val="180D0283"/>
    <w:rsid w:val="18441ED8"/>
    <w:rsid w:val="18462232"/>
    <w:rsid w:val="19D50A61"/>
    <w:rsid w:val="1BFE2CE6"/>
    <w:rsid w:val="1DFD0A0D"/>
    <w:rsid w:val="1E450758"/>
    <w:rsid w:val="216A0307"/>
    <w:rsid w:val="225368FE"/>
    <w:rsid w:val="23904EC8"/>
    <w:rsid w:val="25361F73"/>
    <w:rsid w:val="25385F1E"/>
    <w:rsid w:val="262E2BA2"/>
    <w:rsid w:val="28EB0DF4"/>
    <w:rsid w:val="29751ED0"/>
    <w:rsid w:val="2B2A31B0"/>
    <w:rsid w:val="2B7530F4"/>
    <w:rsid w:val="2CE61358"/>
    <w:rsid w:val="2D7746A6"/>
    <w:rsid w:val="2DBE4083"/>
    <w:rsid w:val="2F2A2F66"/>
    <w:rsid w:val="332D5F33"/>
    <w:rsid w:val="33705E1F"/>
    <w:rsid w:val="339A10BF"/>
    <w:rsid w:val="344C23E9"/>
    <w:rsid w:val="38D1110E"/>
    <w:rsid w:val="3AAC3BE1"/>
    <w:rsid w:val="3E3F4D6C"/>
    <w:rsid w:val="3F9B6732"/>
    <w:rsid w:val="42A71B3E"/>
    <w:rsid w:val="43333DD4"/>
    <w:rsid w:val="45356A08"/>
    <w:rsid w:val="48B13FCE"/>
    <w:rsid w:val="48FF75D2"/>
    <w:rsid w:val="496B2CAE"/>
    <w:rsid w:val="496D4E83"/>
    <w:rsid w:val="4B386DCB"/>
    <w:rsid w:val="4C6A3CDA"/>
    <w:rsid w:val="4CF80F08"/>
    <w:rsid w:val="4DD76E57"/>
    <w:rsid w:val="4EAA1576"/>
    <w:rsid w:val="4F4A3FF7"/>
    <w:rsid w:val="4F613325"/>
    <w:rsid w:val="501716A5"/>
    <w:rsid w:val="517B554D"/>
    <w:rsid w:val="527F16B8"/>
    <w:rsid w:val="54694499"/>
    <w:rsid w:val="577A33AF"/>
    <w:rsid w:val="59975985"/>
    <w:rsid w:val="5B0B44FC"/>
    <w:rsid w:val="5B6070C0"/>
    <w:rsid w:val="5BB64468"/>
    <w:rsid w:val="5DBF1F3E"/>
    <w:rsid w:val="5F565E76"/>
    <w:rsid w:val="5FC627A0"/>
    <w:rsid w:val="5FDA4C96"/>
    <w:rsid w:val="632E32A8"/>
    <w:rsid w:val="63407BF7"/>
    <w:rsid w:val="65187685"/>
    <w:rsid w:val="66D55F95"/>
    <w:rsid w:val="67896ED4"/>
    <w:rsid w:val="68384E27"/>
    <w:rsid w:val="687E7F85"/>
    <w:rsid w:val="69C9180A"/>
    <w:rsid w:val="6A6652AB"/>
    <w:rsid w:val="6B661834"/>
    <w:rsid w:val="6E7C32EF"/>
    <w:rsid w:val="70470188"/>
    <w:rsid w:val="72936B12"/>
    <w:rsid w:val="76C85B40"/>
    <w:rsid w:val="77E85551"/>
    <w:rsid w:val="78F410C2"/>
    <w:rsid w:val="79C773E8"/>
    <w:rsid w:val="79FF6E0F"/>
    <w:rsid w:val="7D292894"/>
    <w:rsid w:val="7F361298"/>
    <w:rsid w:val="7FBEE8F2"/>
    <w:rsid w:val="BDFD6FEE"/>
    <w:rsid w:val="D57F1122"/>
    <w:rsid w:val="D6BDC34C"/>
    <w:rsid w:val="F5FFFFF0"/>
    <w:rsid w:val="FFEFE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="宋体" w:hAnsi="宋体" w:eastAsia="宋体"/>
      <w:sz w:val="28"/>
      <w:szCs w:val="28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4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9</Lines>
  <Paragraphs>2</Paragraphs>
  <TotalTime>36</TotalTime>
  <ScaleCrop>false</ScaleCrop>
  <LinksUpToDate>false</LinksUpToDate>
  <CharactersWithSpaces>133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2023-04-19T14:02:00Z</dcterms:created>
  <dc:creator>WZA</dc:creator>
  <cp:lastModifiedBy>YM</cp:lastModifiedBy>
  <dcterms:modified xsi:type="dcterms:W3CDTF">2024-06-17T02:58:18Z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60C6ED6FA411678C9061DB6419B6B38F_43</vt:lpwstr>
  </property>
</Properties>
</file>