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B39707" w14:textId="4987457C" w:rsidR="001E00C0" w:rsidRDefault="001E00C0">
      <w:pPr>
        <w:spacing w:line="500" w:lineRule="exact"/>
        <w:ind w:firstLineChars="200" w:firstLine="560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14:paraId="36B5C265" w14:textId="77777777" w:rsidR="009E39F8" w:rsidRPr="009E39F8" w:rsidRDefault="009E39F8" w:rsidP="009E39F8">
      <w:pPr>
        <w:spacing w:line="500" w:lineRule="exact"/>
        <w:jc w:val="left"/>
        <w:rPr>
          <w:rFonts w:ascii="楷体_GB2312" w:eastAsia="楷体_GB2312" w:hAnsi="小标宋" w:cs="小标宋"/>
          <w:sz w:val="32"/>
          <w:szCs w:val="32"/>
        </w:rPr>
      </w:pPr>
      <w:r w:rsidRPr="009E39F8">
        <w:rPr>
          <w:rFonts w:ascii="楷体_GB2312" w:eastAsia="楷体_GB2312" w:hAnsi="小标宋" w:cs="小标宋" w:hint="eastAsia"/>
          <w:sz w:val="32"/>
          <w:szCs w:val="32"/>
        </w:rPr>
        <w:t>附件1：</w:t>
      </w:r>
    </w:p>
    <w:p w14:paraId="75EF6C90" w14:textId="77777777" w:rsidR="001E00C0" w:rsidRDefault="00A42B69">
      <w:pPr>
        <w:spacing w:line="500" w:lineRule="exact"/>
        <w:jc w:val="center"/>
        <w:rPr>
          <w:rFonts w:ascii="小标宋" w:eastAsia="小标宋" w:hAnsi="小标宋" w:cs="小标宋"/>
          <w:sz w:val="36"/>
          <w:szCs w:val="36"/>
        </w:rPr>
      </w:pPr>
      <w:bookmarkStart w:id="0" w:name="_GoBack"/>
      <w:r>
        <w:rPr>
          <w:rFonts w:ascii="小标宋" w:eastAsia="小标宋" w:hAnsi="小标宋" w:cs="小标宋" w:hint="eastAsia"/>
          <w:sz w:val="36"/>
          <w:szCs w:val="36"/>
        </w:rPr>
        <w:t>北京林业大学工学院暑期实习项目企业需求调查表</w:t>
      </w:r>
    </w:p>
    <w:bookmarkEnd w:id="0"/>
    <w:p w14:paraId="7D24C246" w14:textId="77777777" w:rsidR="001E00C0" w:rsidRDefault="001E00C0">
      <w:pPr>
        <w:spacing w:line="500" w:lineRule="exact"/>
        <w:jc w:val="center"/>
        <w:rPr>
          <w:rFonts w:ascii="小标宋" w:eastAsia="小标宋" w:hAnsi="小标宋" w:cs="小标宋"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3"/>
        <w:gridCol w:w="2134"/>
        <w:gridCol w:w="1663"/>
        <w:gridCol w:w="2526"/>
      </w:tblGrid>
      <w:tr w:rsidR="001E00C0" w14:paraId="133E316B" w14:textId="77777777">
        <w:trPr>
          <w:trHeight w:val="567"/>
        </w:trPr>
        <w:tc>
          <w:tcPr>
            <w:tcW w:w="2022" w:type="dxa"/>
            <w:vAlign w:val="center"/>
          </w:tcPr>
          <w:p w14:paraId="063E0247" w14:textId="77777777" w:rsidR="001E00C0" w:rsidRDefault="00A42B69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企业名称</w:t>
            </w:r>
          </w:p>
        </w:tc>
        <w:tc>
          <w:tcPr>
            <w:tcW w:w="6500" w:type="dxa"/>
            <w:gridSpan w:val="3"/>
            <w:vAlign w:val="center"/>
          </w:tcPr>
          <w:p w14:paraId="13EA013D" w14:textId="77777777" w:rsidR="001E00C0" w:rsidRDefault="001E00C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E00C0" w14:paraId="480B2211" w14:textId="77777777">
        <w:trPr>
          <w:trHeight w:val="567"/>
        </w:trPr>
        <w:tc>
          <w:tcPr>
            <w:tcW w:w="2022" w:type="dxa"/>
            <w:vAlign w:val="center"/>
          </w:tcPr>
          <w:p w14:paraId="53FA8872" w14:textId="77777777" w:rsidR="001E00C0" w:rsidRDefault="00A42B69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实习时间</w:t>
            </w:r>
          </w:p>
        </w:tc>
        <w:tc>
          <w:tcPr>
            <w:tcW w:w="6500" w:type="dxa"/>
            <w:gridSpan w:val="3"/>
            <w:vAlign w:val="center"/>
          </w:tcPr>
          <w:p w14:paraId="4D516E8E" w14:textId="77777777" w:rsidR="001E00C0" w:rsidRDefault="001E00C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E00C0" w14:paraId="27DD5599" w14:textId="77777777">
        <w:trPr>
          <w:trHeight w:val="567"/>
        </w:trPr>
        <w:tc>
          <w:tcPr>
            <w:tcW w:w="2022" w:type="dxa"/>
            <w:vAlign w:val="center"/>
          </w:tcPr>
          <w:p w14:paraId="6E26AFE7" w14:textId="77777777" w:rsidR="001E00C0" w:rsidRDefault="00A42B69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实习地点</w:t>
            </w:r>
          </w:p>
        </w:tc>
        <w:tc>
          <w:tcPr>
            <w:tcW w:w="6500" w:type="dxa"/>
            <w:gridSpan w:val="3"/>
            <w:vAlign w:val="center"/>
          </w:tcPr>
          <w:p w14:paraId="5D3726EE" w14:textId="77777777" w:rsidR="001E00C0" w:rsidRDefault="001E00C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E00C0" w14:paraId="2AE19C11" w14:textId="77777777">
        <w:trPr>
          <w:trHeight w:val="567"/>
        </w:trPr>
        <w:tc>
          <w:tcPr>
            <w:tcW w:w="2022" w:type="dxa"/>
            <w:vAlign w:val="center"/>
          </w:tcPr>
          <w:p w14:paraId="71299FF4" w14:textId="77777777" w:rsidR="001E00C0" w:rsidRDefault="00A42B69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实习负责人</w:t>
            </w:r>
          </w:p>
        </w:tc>
        <w:tc>
          <w:tcPr>
            <w:tcW w:w="2197" w:type="dxa"/>
            <w:vAlign w:val="center"/>
          </w:tcPr>
          <w:p w14:paraId="64EA3785" w14:textId="77777777" w:rsidR="001E00C0" w:rsidRDefault="001E00C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60C81B" w14:textId="77777777" w:rsidR="001E00C0" w:rsidRDefault="00A42B69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联系方式</w:t>
            </w:r>
          </w:p>
        </w:tc>
        <w:tc>
          <w:tcPr>
            <w:tcW w:w="2602" w:type="dxa"/>
            <w:vAlign w:val="center"/>
          </w:tcPr>
          <w:p w14:paraId="03E95EAC" w14:textId="77777777" w:rsidR="001E00C0" w:rsidRDefault="001E00C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E00C0" w14:paraId="1AF82159" w14:textId="77777777">
        <w:trPr>
          <w:trHeight w:val="2620"/>
        </w:trPr>
        <w:tc>
          <w:tcPr>
            <w:tcW w:w="2022" w:type="dxa"/>
            <w:vAlign w:val="center"/>
          </w:tcPr>
          <w:p w14:paraId="2C2CF8C4" w14:textId="77777777" w:rsidR="001E00C0" w:rsidRDefault="00A42B69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实习主题</w:t>
            </w:r>
          </w:p>
          <w:p w14:paraId="545040B5" w14:textId="77777777" w:rsidR="001E00C0" w:rsidRDefault="00A42B69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及内容</w:t>
            </w:r>
          </w:p>
        </w:tc>
        <w:tc>
          <w:tcPr>
            <w:tcW w:w="6500" w:type="dxa"/>
            <w:gridSpan w:val="3"/>
          </w:tcPr>
          <w:p w14:paraId="25CF40DD" w14:textId="77777777" w:rsidR="001E00C0" w:rsidRDefault="00A42B6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（可附完整方案）</w:t>
            </w:r>
          </w:p>
        </w:tc>
      </w:tr>
      <w:tr w:rsidR="001E00C0" w14:paraId="388F40A6" w14:textId="77777777" w:rsidTr="009E39F8">
        <w:trPr>
          <w:trHeight w:val="1640"/>
        </w:trPr>
        <w:tc>
          <w:tcPr>
            <w:tcW w:w="2022" w:type="dxa"/>
            <w:vAlign w:val="center"/>
          </w:tcPr>
          <w:p w14:paraId="3C241C9D" w14:textId="77777777" w:rsidR="001E00C0" w:rsidRDefault="00A42B69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实习岗位</w:t>
            </w:r>
          </w:p>
          <w:p w14:paraId="506A7F3D" w14:textId="77777777" w:rsidR="001E00C0" w:rsidRDefault="00A42B69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及要求</w:t>
            </w:r>
          </w:p>
        </w:tc>
        <w:tc>
          <w:tcPr>
            <w:tcW w:w="6500" w:type="dxa"/>
            <w:gridSpan w:val="3"/>
          </w:tcPr>
          <w:p w14:paraId="20A01696" w14:textId="77777777" w:rsidR="001E00C0" w:rsidRDefault="00A42B6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（所需实习生人数、年级、专业等）</w:t>
            </w:r>
          </w:p>
        </w:tc>
      </w:tr>
      <w:tr w:rsidR="001E00C0" w14:paraId="37014F69" w14:textId="77777777">
        <w:trPr>
          <w:trHeight w:val="1304"/>
        </w:trPr>
        <w:tc>
          <w:tcPr>
            <w:tcW w:w="2022" w:type="dxa"/>
            <w:vAlign w:val="center"/>
          </w:tcPr>
          <w:p w14:paraId="6AAFF712" w14:textId="77777777" w:rsidR="001E00C0" w:rsidRDefault="00A42B69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实习待遇</w:t>
            </w:r>
          </w:p>
        </w:tc>
        <w:tc>
          <w:tcPr>
            <w:tcW w:w="6500" w:type="dxa"/>
            <w:gridSpan w:val="3"/>
          </w:tcPr>
          <w:p w14:paraId="7BA6546A" w14:textId="77777777" w:rsidR="001E00C0" w:rsidRDefault="00A42B6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（是否提供食宿及详细安排、实习工资等情况；是否可对优秀实习生提供企业offer）</w:t>
            </w:r>
          </w:p>
        </w:tc>
      </w:tr>
      <w:tr w:rsidR="001E00C0" w14:paraId="2FBEFE19" w14:textId="77777777">
        <w:trPr>
          <w:trHeight w:val="1926"/>
        </w:trPr>
        <w:tc>
          <w:tcPr>
            <w:tcW w:w="2022" w:type="dxa"/>
            <w:vAlign w:val="center"/>
          </w:tcPr>
          <w:p w14:paraId="48502E02" w14:textId="77777777" w:rsidR="001E00C0" w:rsidRDefault="00A42B69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相关注意事项</w:t>
            </w:r>
          </w:p>
        </w:tc>
        <w:tc>
          <w:tcPr>
            <w:tcW w:w="6500" w:type="dxa"/>
            <w:gridSpan w:val="3"/>
          </w:tcPr>
          <w:p w14:paraId="4701EBC7" w14:textId="77777777" w:rsidR="001E00C0" w:rsidRDefault="00A42B69">
            <w:pPr>
              <w:spacing w:line="5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（安全要求等）</w:t>
            </w:r>
          </w:p>
        </w:tc>
      </w:tr>
      <w:tr w:rsidR="001E00C0" w14:paraId="471623B1" w14:textId="77777777">
        <w:trPr>
          <w:trHeight w:val="1902"/>
        </w:trPr>
        <w:tc>
          <w:tcPr>
            <w:tcW w:w="2022" w:type="dxa"/>
            <w:vAlign w:val="center"/>
          </w:tcPr>
          <w:p w14:paraId="4D26BF87" w14:textId="77777777" w:rsidR="001E00C0" w:rsidRDefault="00A42B69">
            <w:pPr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企业意见</w:t>
            </w:r>
          </w:p>
        </w:tc>
        <w:tc>
          <w:tcPr>
            <w:tcW w:w="6500" w:type="dxa"/>
            <w:gridSpan w:val="3"/>
            <w:vAlign w:val="center"/>
          </w:tcPr>
          <w:p w14:paraId="628E6B98" w14:textId="77777777" w:rsidR="001E00C0" w:rsidRDefault="001E00C0">
            <w:pPr>
              <w:spacing w:line="5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14:paraId="0CC27FFC" w14:textId="77777777" w:rsidR="001E00C0" w:rsidRDefault="001E00C0">
            <w:pPr>
              <w:spacing w:line="5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  <w:p w14:paraId="1CB4B141" w14:textId="77777777" w:rsidR="001E00C0" w:rsidRDefault="00A42B69">
            <w:pPr>
              <w:spacing w:line="500" w:lineRule="exac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                 相关负责人签字（公章）：</w:t>
            </w:r>
          </w:p>
          <w:p w14:paraId="5B00C1C2" w14:textId="77777777" w:rsidR="001E00C0" w:rsidRDefault="00A42B69">
            <w:pPr>
              <w:spacing w:line="50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               年   月   日</w:t>
            </w:r>
          </w:p>
        </w:tc>
      </w:tr>
    </w:tbl>
    <w:p w14:paraId="37640C93" w14:textId="77777777" w:rsidR="001E00C0" w:rsidRDefault="001E00C0">
      <w:pPr>
        <w:spacing w:line="20" w:lineRule="exact"/>
        <w:rPr>
          <w:rFonts w:ascii="仿宋_GB2312" w:eastAsia="仿宋_GB2312" w:hAnsi="仿宋_GB2312" w:cs="仿宋_GB2312"/>
          <w:sz w:val="28"/>
          <w:szCs w:val="28"/>
        </w:rPr>
      </w:pPr>
    </w:p>
    <w:sectPr w:rsidR="001E0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c0MTVmNmU0YWJjZmEzOWFhMmI0ZDBhZGJmMjkxN2UifQ=="/>
  </w:docVars>
  <w:rsids>
    <w:rsidRoot w:val="1B3B79A7"/>
    <w:rsid w:val="000209C8"/>
    <w:rsid w:val="00056460"/>
    <w:rsid w:val="00132095"/>
    <w:rsid w:val="001E00C0"/>
    <w:rsid w:val="002F4C7B"/>
    <w:rsid w:val="0071209C"/>
    <w:rsid w:val="00717225"/>
    <w:rsid w:val="009E39F8"/>
    <w:rsid w:val="00A42B69"/>
    <w:rsid w:val="00FB10D5"/>
    <w:rsid w:val="00FB7487"/>
    <w:rsid w:val="00FE7B46"/>
    <w:rsid w:val="194859F8"/>
    <w:rsid w:val="1B3B79A7"/>
    <w:rsid w:val="28EF5E90"/>
    <w:rsid w:val="37105324"/>
    <w:rsid w:val="55E16219"/>
    <w:rsid w:val="7063479A"/>
    <w:rsid w:val="736E5685"/>
    <w:rsid w:val="78CC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4AEE3"/>
  <w15:docId w15:val="{053F79DD-04D4-480C-B1CD-04864FDA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wsssssss</dc:creator>
  <cp:lastModifiedBy>工学院123</cp:lastModifiedBy>
  <cp:revision>2</cp:revision>
  <cp:lastPrinted>2023-04-24T02:59:00Z</cp:lastPrinted>
  <dcterms:created xsi:type="dcterms:W3CDTF">2023-04-24T03:25:00Z</dcterms:created>
  <dcterms:modified xsi:type="dcterms:W3CDTF">2023-04-24T03:25:00Z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250F488DF34642ED92333CDB7BFA29D1_11</vt:lpwstr>
  </property>
</Properties>
</file>