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53B64" w14:textId="71CD29DF" w:rsidR="00D92A1D" w:rsidRDefault="004C54DE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16212E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6842A92" w14:textId="77777777" w:rsidR="00D92A1D" w:rsidRDefault="004C54D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海报宣传材料</w:t>
      </w:r>
      <w:r>
        <w:rPr>
          <w:rFonts w:ascii="方正小标宋简体" w:eastAsia="方正小标宋简体" w:hint="eastAsia"/>
          <w:sz w:val="44"/>
          <w:szCs w:val="44"/>
        </w:rPr>
        <w:t>个人简介</w:t>
      </w:r>
      <w:r>
        <w:rPr>
          <w:rFonts w:ascii="方正小标宋简体" w:eastAsia="方正小标宋简体" w:hint="eastAsia"/>
          <w:sz w:val="44"/>
          <w:szCs w:val="44"/>
        </w:rPr>
        <w:t>参考</w:t>
      </w:r>
      <w:r>
        <w:rPr>
          <w:rFonts w:ascii="方正小标宋简体" w:eastAsia="方正小标宋简体" w:hint="eastAsia"/>
          <w:sz w:val="44"/>
          <w:szCs w:val="44"/>
        </w:rPr>
        <w:t>样稿</w:t>
      </w:r>
    </w:p>
    <w:p w14:paraId="3761E234" w14:textId="77777777" w:rsidR="00D92A1D" w:rsidRDefault="00D92A1D">
      <w:pPr>
        <w:spacing w:line="360" w:lineRule="auto"/>
        <w:rPr>
          <w:sz w:val="24"/>
        </w:rPr>
      </w:pPr>
    </w:p>
    <w:p w14:paraId="412FC373" w14:textId="77777777" w:rsidR="00D92A1D" w:rsidRDefault="004C54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郑睿楠，中共党员，园林学院园林</w:t>
      </w:r>
      <w:r>
        <w:rPr>
          <w:rFonts w:ascii="仿宋_GB2312" w:eastAsia="仿宋_GB2312" w:hint="eastAsia"/>
          <w:sz w:val="32"/>
          <w:szCs w:val="32"/>
        </w:rPr>
        <w:t>182</w:t>
      </w:r>
      <w:r>
        <w:rPr>
          <w:rFonts w:ascii="仿宋_GB2312" w:eastAsia="仿宋_GB2312" w:hint="eastAsia"/>
          <w:sz w:val="32"/>
          <w:szCs w:val="32"/>
        </w:rPr>
        <w:t>班，加入梁希班（规划设计方向）。本科期间曾担任班长、学生党支部副书记。荣获国家奖学金、优秀学生一等奖学金、校级三好学生、校级优秀学生干部等。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年参加大学生创新创业项目，以北京市级立项，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年以良好结题。曾参加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年成都公园城市国际花园节暨第三届北林国际花园建造节，获得设计一等奖和建造一等奖。</w:t>
      </w:r>
    </w:p>
    <w:p w14:paraId="6069F575" w14:textId="77777777" w:rsidR="00D92A1D" w:rsidRDefault="00D92A1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BFA6BCF" w14:textId="77777777" w:rsidR="00D92A1D" w:rsidRDefault="004C54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丁琦</w:t>
      </w:r>
      <w:proofErr w:type="gramStart"/>
      <w:r>
        <w:rPr>
          <w:rFonts w:ascii="仿宋_GB2312" w:eastAsia="仿宋_GB2312" w:hint="eastAsia"/>
          <w:sz w:val="32"/>
          <w:szCs w:val="32"/>
        </w:rPr>
        <w:t>琦</w:t>
      </w:r>
      <w:proofErr w:type="gramEnd"/>
      <w:r>
        <w:rPr>
          <w:rFonts w:ascii="仿宋_GB2312" w:eastAsia="仿宋_GB2312" w:hint="eastAsia"/>
          <w:sz w:val="32"/>
          <w:szCs w:val="32"/>
        </w:rPr>
        <w:t>，专业成绩优异，学分积和综合成绩均排名专业第一，</w:t>
      </w:r>
      <w:proofErr w:type="gramStart"/>
      <w:r>
        <w:rPr>
          <w:rFonts w:ascii="仿宋_GB2312" w:eastAsia="仿宋_GB2312" w:hint="eastAsia"/>
          <w:sz w:val="32"/>
          <w:szCs w:val="32"/>
        </w:rPr>
        <w:t>已推免至</w:t>
      </w:r>
      <w:proofErr w:type="gramEnd"/>
      <w:r>
        <w:rPr>
          <w:rFonts w:ascii="仿宋_GB2312" w:eastAsia="仿宋_GB2312" w:hint="eastAsia"/>
          <w:sz w:val="32"/>
          <w:szCs w:val="32"/>
        </w:rPr>
        <w:t>北京大学；现任林化</w:t>
      </w:r>
      <w:r>
        <w:rPr>
          <w:rFonts w:ascii="仿宋_GB2312" w:eastAsia="仿宋_GB2312" w:hint="eastAsia"/>
          <w:sz w:val="32"/>
          <w:szCs w:val="32"/>
        </w:rPr>
        <w:t>182</w:t>
      </w:r>
      <w:r>
        <w:rPr>
          <w:rFonts w:ascii="仿宋_GB2312" w:eastAsia="仿宋_GB2312" w:hint="eastAsia"/>
          <w:sz w:val="32"/>
          <w:szCs w:val="32"/>
        </w:rPr>
        <w:t>班班长，新能源与造纸学生党支部副书记；热爱科研，在</w:t>
      </w:r>
      <w:r>
        <w:rPr>
          <w:rFonts w:ascii="仿宋_GB2312" w:eastAsia="仿宋_GB2312" w:hint="eastAsia"/>
          <w:sz w:val="32"/>
          <w:szCs w:val="32"/>
        </w:rPr>
        <w:t>JCR1</w:t>
      </w:r>
      <w:proofErr w:type="gramStart"/>
      <w:r>
        <w:rPr>
          <w:rFonts w:ascii="仿宋_GB2312" w:eastAsia="仿宋_GB2312" w:hint="eastAsia"/>
          <w:sz w:val="32"/>
          <w:szCs w:val="32"/>
        </w:rPr>
        <w:t>区发表</w:t>
      </w:r>
      <w:proofErr w:type="gramEnd"/>
      <w:r>
        <w:rPr>
          <w:rFonts w:ascii="仿宋_GB2312" w:eastAsia="仿宋_GB2312" w:hint="eastAsia"/>
          <w:sz w:val="32"/>
          <w:szCs w:val="32"/>
        </w:rPr>
        <w:t>一篇文章，另有两</w:t>
      </w:r>
      <w:r>
        <w:rPr>
          <w:rFonts w:ascii="仿宋_GB2312" w:eastAsia="仿宋_GB2312" w:hint="eastAsia"/>
          <w:sz w:val="32"/>
          <w:szCs w:val="32"/>
        </w:rPr>
        <w:t>篇在投；文体突出，曾获得北京林业</w:t>
      </w:r>
      <w:proofErr w:type="gramStart"/>
      <w:r>
        <w:rPr>
          <w:rFonts w:ascii="仿宋_GB2312" w:eastAsia="仿宋_GB2312" w:hint="eastAsia"/>
          <w:sz w:val="32"/>
          <w:szCs w:val="32"/>
        </w:rPr>
        <w:t>大学院系杯冠军</w:t>
      </w:r>
      <w:proofErr w:type="gramEnd"/>
      <w:r>
        <w:rPr>
          <w:rFonts w:ascii="仿宋_GB2312" w:eastAsia="仿宋_GB2312" w:hint="eastAsia"/>
          <w:sz w:val="32"/>
          <w:szCs w:val="32"/>
        </w:rPr>
        <w:t>、季军等；投身实践，作为志愿者参加庆祝中华人民共和国成立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周年庆祝活动、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北京冬奥会冬残奥会等多项志愿活动。曾获得宝钢奖学金、国家奖学金、新生专业特等奖学金、三好学生、优秀学生干部等荣誉。</w:t>
      </w:r>
    </w:p>
    <w:p w14:paraId="3106CA07" w14:textId="77777777" w:rsidR="00D92A1D" w:rsidRDefault="00D92A1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C81429C" w14:textId="77777777" w:rsidR="00D92A1D" w:rsidRDefault="004C54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何靖雯，艺术设计学院视觉传达设计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级，本科总学分</w:t>
      </w:r>
      <w:proofErr w:type="gramStart"/>
      <w:r>
        <w:rPr>
          <w:rFonts w:ascii="仿宋_GB2312" w:eastAsia="仿宋_GB2312" w:hint="eastAsia"/>
          <w:sz w:val="32"/>
          <w:szCs w:val="32"/>
        </w:rPr>
        <w:t>积专业</w:t>
      </w:r>
      <w:proofErr w:type="gramEnd"/>
      <w:r>
        <w:rPr>
          <w:rFonts w:ascii="仿宋_GB2312" w:eastAsia="仿宋_GB2312" w:hint="eastAsia"/>
          <w:sz w:val="32"/>
          <w:szCs w:val="32"/>
        </w:rPr>
        <w:t>排名第一，曾获国家奖学金、优秀学生一等、三等奖学金、学术优秀奖学金；曾获创意中国设计大赛二等奖、中国大学生创意节优胜奖、</w:t>
      </w:r>
      <w:proofErr w:type="gramStart"/>
      <w:r>
        <w:rPr>
          <w:rFonts w:ascii="仿宋_GB2312" w:eastAsia="仿宋_GB2312" w:hint="eastAsia"/>
          <w:sz w:val="32"/>
          <w:szCs w:val="32"/>
        </w:rPr>
        <w:t>大广赛北京赛区</w:t>
      </w:r>
      <w:proofErr w:type="gramEnd"/>
      <w:r>
        <w:rPr>
          <w:rFonts w:ascii="仿宋_GB2312" w:eastAsia="仿宋_GB2312" w:hint="eastAsia"/>
          <w:sz w:val="32"/>
          <w:szCs w:val="32"/>
        </w:rPr>
        <w:t>一等奖等。曾任班</w:t>
      </w:r>
      <w:r>
        <w:rPr>
          <w:rFonts w:ascii="仿宋_GB2312" w:eastAsia="仿宋_GB2312" w:hint="eastAsia"/>
          <w:sz w:val="32"/>
          <w:szCs w:val="32"/>
        </w:rPr>
        <w:lastRenderedPageBreak/>
        <w:t>长、高校思想政治工作创新发展中心学生助理团副部长、曾获“三好</w:t>
      </w:r>
      <w:r>
        <w:rPr>
          <w:rFonts w:ascii="仿宋_GB2312" w:eastAsia="仿宋_GB2312" w:hint="eastAsia"/>
          <w:sz w:val="32"/>
          <w:szCs w:val="32"/>
        </w:rPr>
        <w:t>学生”、“优秀学生干部”、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“优秀组织委员”等荣誉称号、曾获“爱国力行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共抗疫情”征文优秀奖、带领班级获得“优秀团支部”称号。</w:t>
      </w:r>
    </w:p>
    <w:sectPr w:rsidR="00D92A1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FB5D0" w14:textId="77777777" w:rsidR="004C54DE" w:rsidRDefault="004C54DE">
      <w:r>
        <w:separator/>
      </w:r>
    </w:p>
  </w:endnote>
  <w:endnote w:type="continuationSeparator" w:id="0">
    <w:p w14:paraId="0C5C6916" w14:textId="77777777" w:rsidR="004C54DE" w:rsidRDefault="004C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3684311"/>
    </w:sdtPr>
    <w:sdtEndPr/>
    <w:sdtContent>
      <w:p w14:paraId="25E208D9" w14:textId="77777777" w:rsidR="00D92A1D" w:rsidRDefault="004C54DE">
        <w:pPr>
          <w:pStyle w:val="a4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DCF04" w14:textId="77777777" w:rsidR="004C54DE" w:rsidRDefault="004C54DE">
      <w:r>
        <w:separator/>
      </w:r>
    </w:p>
  </w:footnote>
  <w:footnote w:type="continuationSeparator" w:id="0">
    <w:p w14:paraId="39002E31" w14:textId="77777777" w:rsidR="004C54DE" w:rsidRDefault="004C5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lMGE5OTQ2NDFiZWNlMGIzZDU0NDY4ODVmMTgwNzUifQ=="/>
  </w:docVars>
  <w:rsids>
    <w:rsidRoot w:val="004269E2"/>
    <w:rsid w:val="0016212E"/>
    <w:rsid w:val="004269E2"/>
    <w:rsid w:val="004276D1"/>
    <w:rsid w:val="00481909"/>
    <w:rsid w:val="004C54DE"/>
    <w:rsid w:val="005164CC"/>
    <w:rsid w:val="0064683A"/>
    <w:rsid w:val="00663EDE"/>
    <w:rsid w:val="00A411E4"/>
    <w:rsid w:val="00B6264B"/>
    <w:rsid w:val="00D01EF7"/>
    <w:rsid w:val="00D92A1D"/>
    <w:rsid w:val="00DE3D4E"/>
    <w:rsid w:val="01D60B10"/>
    <w:rsid w:val="039E6255"/>
    <w:rsid w:val="05202913"/>
    <w:rsid w:val="06AB2CA9"/>
    <w:rsid w:val="074D1397"/>
    <w:rsid w:val="07ED0F1D"/>
    <w:rsid w:val="07F2027A"/>
    <w:rsid w:val="086D0371"/>
    <w:rsid w:val="09887A69"/>
    <w:rsid w:val="09B039F5"/>
    <w:rsid w:val="0A2E773B"/>
    <w:rsid w:val="0B100BEF"/>
    <w:rsid w:val="0C021BD3"/>
    <w:rsid w:val="0D0A78C0"/>
    <w:rsid w:val="0D524B4F"/>
    <w:rsid w:val="10870146"/>
    <w:rsid w:val="14180B15"/>
    <w:rsid w:val="1573694A"/>
    <w:rsid w:val="157D4A1B"/>
    <w:rsid w:val="162C654C"/>
    <w:rsid w:val="16396238"/>
    <w:rsid w:val="17454196"/>
    <w:rsid w:val="1963014B"/>
    <w:rsid w:val="1B8400F3"/>
    <w:rsid w:val="1BAF7FB0"/>
    <w:rsid w:val="1BC7354C"/>
    <w:rsid w:val="1C761D83"/>
    <w:rsid w:val="1D2641CA"/>
    <w:rsid w:val="1E791F01"/>
    <w:rsid w:val="1EF02DBA"/>
    <w:rsid w:val="1F714E15"/>
    <w:rsid w:val="20855A40"/>
    <w:rsid w:val="21614F5F"/>
    <w:rsid w:val="22576AC9"/>
    <w:rsid w:val="25692036"/>
    <w:rsid w:val="266B71CA"/>
    <w:rsid w:val="26C467F8"/>
    <w:rsid w:val="276E6F72"/>
    <w:rsid w:val="29F6324E"/>
    <w:rsid w:val="2AAB7412"/>
    <w:rsid w:val="2E206AEC"/>
    <w:rsid w:val="2E3B7905"/>
    <w:rsid w:val="2EBF4557"/>
    <w:rsid w:val="2FCF13AA"/>
    <w:rsid w:val="334943EF"/>
    <w:rsid w:val="34142C4F"/>
    <w:rsid w:val="34D47784"/>
    <w:rsid w:val="35C50564"/>
    <w:rsid w:val="363475D8"/>
    <w:rsid w:val="3769199A"/>
    <w:rsid w:val="397B67DB"/>
    <w:rsid w:val="3A3050F0"/>
    <w:rsid w:val="3D0534A8"/>
    <w:rsid w:val="3D0C4E0B"/>
    <w:rsid w:val="3E530817"/>
    <w:rsid w:val="3F1C30E4"/>
    <w:rsid w:val="407056B1"/>
    <w:rsid w:val="44CF729F"/>
    <w:rsid w:val="48D87BE2"/>
    <w:rsid w:val="4AD64EF9"/>
    <w:rsid w:val="4C9C31B1"/>
    <w:rsid w:val="4CA66819"/>
    <w:rsid w:val="4E900856"/>
    <w:rsid w:val="4EFA7BA9"/>
    <w:rsid w:val="4F2A0700"/>
    <w:rsid w:val="4FAA681D"/>
    <w:rsid w:val="50DD35D1"/>
    <w:rsid w:val="51D07D5D"/>
    <w:rsid w:val="529C2921"/>
    <w:rsid w:val="53254369"/>
    <w:rsid w:val="546E385E"/>
    <w:rsid w:val="54A4221A"/>
    <w:rsid w:val="554A1E3E"/>
    <w:rsid w:val="57BD6FD6"/>
    <w:rsid w:val="5940666D"/>
    <w:rsid w:val="5A47527D"/>
    <w:rsid w:val="5A9C7376"/>
    <w:rsid w:val="5D3E0F73"/>
    <w:rsid w:val="5D722644"/>
    <w:rsid w:val="5F217E4A"/>
    <w:rsid w:val="5FB16C05"/>
    <w:rsid w:val="60EB1CDA"/>
    <w:rsid w:val="631D35FB"/>
    <w:rsid w:val="63814D93"/>
    <w:rsid w:val="66AD586B"/>
    <w:rsid w:val="67420199"/>
    <w:rsid w:val="68B67C5C"/>
    <w:rsid w:val="6C1C260E"/>
    <w:rsid w:val="6C7E26B5"/>
    <w:rsid w:val="6D5A1F20"/>
    <w:rsid w:val="6F6E6233"/>
    <w:rsid w:val="6FFC31F7"/>
    <w:rsid w:val="70FF1DD5"/>
    <w:rsid w:val="729C4303"/>
    <w:rsid w:val="7486325A"/>
    <w:rsid w:val="77291B30"/>
    <w:rsid w:val="77950F7E"/>
    <w:rsid w:val="78191D9D"/>
    <w:rsid w:val="783B739F"/>
    <w:rsid w:val="7B4A6771"/>
    <w:rsid w:val="7BD849B9"/>
    <w:rsid w:val="7D226283"/>
    <w:rsid w:val="7DDF73F6"/>
    <w:rsid w:val="7E40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55820"/>
  <w15:docId w15:val="{DF9ECE14-F625-4B1E-9ADE-CCB32BF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9">
    <w:name w:val="Strong"/>
    <w:qFormat/>
    <w:rPr>
      <w:b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爽 刘</cp:lastModifiedBy>
  <cp:revision>4</cp:revision>
  <dcterms:created xsi:type="dcterms:W3CDTF">2019-09-18T00:45:00Z</dcterms:created>
  <dcterms:modified xsi:type="dcterms:W3CDTF">2024-04-28T14:43:00Z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565277DC69C64779BEB6809A4F33C75E</vt:lpwstr>
  </property>
</Properties>
</file>