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861F" w14:textId="029F893A" w:rsidR="00F14DFF" w:rsidRDefault="000269AE" w:rsidP="000269AE">
      <w:pPr>
        <w:pStyle w:val="a3"/>
      </w:pPr>
      <w:r w:rsidRPr="006624C7">
        <w:t>北京林业大学工程设计与表达竞赛</w:t>
      </w:r>
      <w:r>
        <w:rPr>
          <w:rFonts w:hint="eastAsia"/>
        </w:rPr>
        <w:t>（校内选拔赛）报名表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2"/>
        <w:gridCol w:w="1306"/>
        <w:gridCol w:w="1423"/>
        <w:gridCol w:w="1342"/>
        <w:gridCol w:w="1423"/>
        <w:gridCol w:w="1380"/>
      </w:tblGrid>
      <w:tr w:rsidR="000269AE" w14:paraId="1D3009C0" w14:textId="77882D68" w:rsidTr="000269AE">
        <w:tc>
          <w:tcPr>
            <w:tcW w:w="1422" w:type="dxa"/>
          </w:tcPr>
          <w:p w14:paraId="2A61C4CC" w14:textId="65F760B7" w:rsidR="000269AE" w:rsidRDefault="000269AE" w:rsidP="000269AE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6" w:type="dxa"/>
          </w:tcPr>
          <w:p w14:paraId="57753AA1" w14:textId="77777777" w:rsidR="000269AE" w:rsidRDefault="000269AE" w:rsidP="000269AE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14:paraId="03C7873A" w14:textId="3166FFEF" w:rsidR="000269AE" w:rsidRDefault="000269AE" w:rsidP="000269AE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1342" w:type="dxa"/>
          </w:tcPr>
          <w:p w14:paraId="5F87BA6D" w14:textId="77777777" w:rsidR="000269AE" w:rsidRDefault="000269AE" w:rsidP="000269AE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14:paraId="189B69A1" w14:textId="5592104A" w:rsidR="000269AE" w:rsidRDefault="000269AE" w:rsidP="000269AE">
            <w:pPr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380" w:type="dxa"/>
          </w:tcPr>
          <w:p w14:paraId="3E42ECBC" w14:textId="77777777" w:rsidR="000269AE" w:rsidRDefault="000269AE" w:rsidP="000269AE">
            <w:pPr>
              <w:rPr>
                <w:rFonts w:hint="eastAsia"/>
              </w:rPr>
            </w:pPr>
          </w:p>
        </w:tc>
      </w:tr>
      <w:tr w:rsidR="000269AE" w14:paraId="50C66401" w14:textId="2880CF2D" w:rsidTr="000269AE">
        <w:tc>
          <w:tcPr>
            <w:tcW w:w="1422" w:type="dxa"/>
          </w:tcPr>
          <w:p w14:paraId="56F2D06F" w14:textId="4158F631" w:rsidR="000269AE" w:rsidRDefault="000269AE" w:rsidP="000269AE">
            <w:pPr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306" w:type="dxa"/>
          </w:tcPr>
          <w:p w14:paraId="753DF91E" w14:textId="77777777" w:rsidR="000269AE" w:rsidRDefault="000269AE" w:rsidP="000269AE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14:paraId="3C330951" w14:textId="36504AF9" w:rsidR="000269AE" w:rsidRDefault="000269AE" w:rsidP="000269AE">
            <w:pPr>
              <w:rPr>
                <w:rFonts w:hint="eastAsia"/>
              </w:rPr>
            </w:pPr>
            <w:r>
              <w:rPr>
                <w:rFonts w:hint="eastAsia"/>
              </w:rPr>
              <w:t>手机号</w:t>
            </w:r>
          </w:p>
        </w:tc>
        <w:tc>
          <w:tcPr>
            <w:tcW w:w="1342" w:type="dxa"/>
          </w:tcPr>
          <w:p w14:paraId="489FB450" w14:textId="77777777" w:rsidR="000269AE" w:rsidRDefault="000269AE" w:rsidP="000269AE">
            <w:pPr>
              <w:rPr>
                <w:rFonts w:hint="eastAsia"/>
              </w:rPr>
            </w:pPr>
          </w:p>
        </w:tc>
        <w:tc>
          <w:tcPr>
            <w:tcW w:w="1423" w:type="dxa"/>
          </w:tcPr>
          <w:p w14:paraId="0CF93DD9" w14:textId="0CB0F9FB" w:rsidR="000269AE" w:rsidRDefault="000269AE" w:rsidP="000269AE">
            <w:pPr>
              <w:rPr>
                <w:rFonts w:hint="eastAsia"/>
              </w:rPr>
            </w:pPr>
            <w:r>
              <w:rPr>
                <w:rFonts w:hint="eastAsia"/>
              </w:rPr>
              <w:t>邮箱地址</w:t>
            </w:r>
          </w:p>
        </w:tc>
        <w:tc>
          <w:tcPr>
            <w:tcW w:w="1380" w:type="dxa"/>
          </w:tcPr>
          <w:p w14:paraId="7098B3E2" w14:textId="77777777" w:rsidR="000269AE" w:rsidRDefault="000269AE" w:rsidP="000269AE">
            <w:pPr>
              <w:rPr>
                <w:rFonts w:hint="eastAsia"/>
              </w:rPr>
            </w:pPr>
          </w:p>
        </w:tc>
      </w:tr>
    </w:tbl>
    <w:p w14:paraId="3D6029D9" w14:textId="77777777" w:rsidR="000269AE" w:rsidRPr="000269AE" w:rsidRDefault="000269AE" w:rsidP="000269AE">
      <w:pPr>
        <w:rPr>
          <w:rFonts w:hint="eastAsia"/>
        </w:rPr>
      </w:pPr>
    </w:p>
    <w:sectPr w:rsidR="000269AE" w:rsidRPr="00026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AE"/>
    <w:rsid w:val="00013FE5"/>
    <w:rsid w:val="000269AE"/>
    <w:rsid w:val="00966D21"/>
    <w:rsid w:val="00DF501A"/>
    <w:rsid w:val="00F1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D327"/>
  <w15:chartTrackingRefBased/>
  <w15:docId w15:val="{17DE7FF8-3326-4C90-BBFB-BF9BF655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269A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269AE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026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2233489196@qq.com</dc:creator>
  <cp:keywords/>
  <dc:description/>
  <cp:lastModifiedBy>2233489196@qq.com</cp:lastModifiedBy>
  <cp:revision>1</cp:revision>
  <dcterms:created xsi:type="dcterms:W3CDTF">2023-09-14T02:56:00Z</dcterms:created>
  <dcterms:modified xsi:type="dcterms:W3CDTF">2023-09-14T02:59:00Z</dcterms:modified>
</cp:coreProperties>
</file>