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9E23" w14:textId="77777777" w:rsidR="00344FA4" w:rsidRDefault="00344FA4">
      <w:pPr>
        <w:rPr>
          <w:rFonts w:ascii="楷体_GB2312" w:eastAsia="楷体_GB2312"/>
          <w:b/>
          <w:sz w:val="28"/>
        </w:rPr>
      </w:pPr>
      <w:bookmarkStart w:id="0" w:name="_Hlk10662476"/>
    </w:p>
    <w:p w14:paraId="704693C2" w14:textId="77777777" w:rsidR="00344FA4" w:rsidRDefault="00344FA4">
      <w:pPr>
        <w:rPr>
          <w:rFonts w:eastAsia="黑体"/>
          <w:b/>
          <w:sz w:val="28"/>
        </w:rPr>
      </w:pPr>
    </w:p>
    <w:p w14:paraId="5E9F5ACF" w14:textId="77777777" w:rsidR="00344FA4" w:rsidRDefault="00344FA4">
      <w:pPr>
        <w:rPr>
          <w:rFonts w:eastAsia="黑体"/>
          <w:b/>
          <w:sz w:val="28"/>
        </w:rPr>
      </w:pPr>
    </w:p>
    <w:p w14:paraId="226B8F3E" w14:textId="6B5CE9C2" w:rsidR="00344FA4" w:rsidRDefault="00000000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北京林业大学</w:t>
      </w:r>
      <w:r>
        <w:rPr>
          <w:rFonts w:ascii="黑体" w:eastAsia="黑体"/>
          <w:sz w:val="44"/>
        </w:rPr>
        <w:t>2</w:t>
      </w:r>
      <w:r>
        <w:rPr>
          <w:rFonts w:ascii="黑体" w:eastAsia="黑体" w:hint="eastAsia"/>
          <w:sz w:val="44"/>
        </w:rPr>
        <w:t>02</w:t>
      </w:r>
      <w:r w:rsidR="00FA1994">
        <w:rPr>
          <w:rFonts w:ascii="黑体" w:eastAsia="黑体"/>
          <w:sz w:val="44"/>
        </w:rPr>
        <w:t>3</w:t>
      </w:r>
      <w:r>
        <w:rPr>
          <w:rFonts w:ascii="黑体" w:eastAsia="黑体" w:hint="eastAsia"/>
          <w:sz w:val="44"/>
        </w:rPr>
        <w:t>年社会实践</w:t>
      </w:r>
    </w:p>
    <w:p w14:paraId="13630169" w14:textId="77777777" w:rsidR="00344FA4" w:rsidRDefault="00344FA4">
      <w:pPr>
        <w:jc w:val="center"/>
        <w:rPr>
          <w:sz w:val="32"/>
        </w:rPr>
      </w:pPr>
    </w:p>
    <w:p w14:paraId="5839E259" w14:textId="77777777" w:rsidR="00344FA4" w:rsidRDefault="00000000"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ascii="楷体_GB2312" w:eastAsia="楷体_GB2312" w:hint="eastAsia"/>
          <w:b/>
          <w:bCs/>
          <w:sz w:val="52"/>
        </w:rPr>
        <w:t>立 项 登 记 表</w:t>
      </w:r>
    </w:p>
    <w:p w14:paraId="3FAD5BEE" w14:textId="77777777" w:rsidR="00344FA4" w:rsidRDefault="00000000">
      <w:pPr>
        <w:jc w:val="center"/>
        <w:rPr>
          <w:rFonts w:ascii="华文新魏" w:eastAsia="华文新魏"/>
          <w:sz w:val="30"/>
        </w:rPr>
      </w:pPr>
      <w:r>
        <w:rPr>
          <w:rFonts w:ascii="华文新魏" w:eastAsia="华文新魏" w:hint="eastAsia"/>
          <w:sz w:val="30"/>
        </w:rPr>
        <w:t>（个人）</w:t>
      </w:r>
    </w:p>
    <w:p w14:paraId="78AC8D01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0EAA4D83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366C4EAA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7412B2CF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0C62B45A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41AD8BA1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39D27C66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5AFB37E2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729BC957" w14:textId="77777777" w:rsidR="00344FA4" w:rsidRDefault="00344FA4">
      <w:pPr>
        <w:jc w:val="center"/>
        <w:rPr>
          <w:rFonts w:ascii="华文新魏" w:eastAsia="华文新魏"/>
          <w:sz w:val="30"/>
        </w:rPr>
      </w:pPr>
    </w:p>
    <w:p w14:paraId="5D88128D" w14:textId="77777777" w:rsidR="00344FA4" w:rsidRDefault="00000000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ascii="宋体" w:hAnsi="宋体" w:hint="eastAsia"/>
          <w:spacing w:val="36"/>
          <w:sz w:val="28"/>
          <w:szCs w:val="28"/>
        </w:rPr>
        <w:t>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</w:t>
      </w:r>
    </w:p>
    <w:p w14:paraId="483CA67B" w14:textId="77777777" w:rsidR="00344FA4" w:rsidRDefault="00000000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/>
          <w:sz w:val="28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                  </w:t>
      </w:r>
      <w:r>
        <w:rPr>
          <w:rFonts w:ascii="宋体" w:hAnsi="宋体"/>
          <w:sz w:val="28"/>
          <w:u w:val="single"/>
        </w:rPr>
        <w:t xml:space="preserve"> </w:t>
      </w:r>
    </w:p>
    <w:p w14:paraId="713251AB" w14:textId="77777777" w:rsidR="00344FA4" w:rsidRDefault="00344FA4">
      <w:pPr>
        <w:rPr>
          <w:rFonts w:ascii="宋体" w:hAnsi="宋体"/>
          <w:spacing w:val="36"/>
          <w:sz w:val="28"/>
          <w:szCs w:val="28"/>
        </w:rPr>
      </w:pPr>
    </w:p>
    <w:p w14:paraId="3D0109A4" w14:textId="77777777" w:rsidR="00FA1994" w:rsidRDefault="00FA1994">
      <w:pPr>
        <w:rPr>
          <w:rFonts w:ascii="宋体" w:hAnsi="宋体"/>
          <w:spacing w:val="36"/>
          <w:sz w:val="28"/>
          <w:szCs w:val="28"/>
        </w:rPr>
      </w:pPr>
    </w:p>
    <w:p w14:paraId="32740F59" w14:textId="77777777" w:rsidR="00344FA4" w:rsidRDefault="00000000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297D977C" w14:textId="6E05DA27" w:rsidR="00344FA4" w:rsidRDefault="00000000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二</w:t>
      </w:r>
      <w:r>
        <w:rPr>
          <w:rFonts w:ascii="楷体_GB2312" w:eastAsia="楷体_GB2312" w:hAnsi="宋体" w:hint="eastAsia"/>
          <w:b/>
          <w:sz w:val="30"/>
          <w:szCs w:val="30"/>
        </w:rPr>
        <w:t>○</w:t>
      </w:r>
      <w:r>
        <w:rPr>
          <w:rFonts w:ascii="楷体_GB2312" w:eastAsia="楷体_GB2312" w:hAnsi="宋体" w:hint="eastAsia"/>
          <w:b/>
          <w:sz w:val="28"/>
        </w:rPr>
        <w:t>二</w:t>
      </w:r>
      <w:r w:rsidR="00FA1994">
        <w:rPr>
          <w:rFonts w:ascii="楷体_GB2312" w:eastAsia="楷体_GB2312" w:hAnsi="宋体" w:hint="eastAsia"/>
          <w:b/>
          <w:sz w:val="30"/>
          <w:szCs w:val="30"/>
        </w:rPr>
        <w:t>三</w:t>
      </w:r>
      <w:r>
        <w:rPr>
          <w:rFonts w:ascii="楷体_GB2312" w:eastAsia="楷体_GB2312" w:hAnsi="宋体" w:hint="eastAsia"/>
          <w:b/>
          <w:sz w:val="28"/>
        </w:rPr>
        <w:t>年六月</w:t>
      </w:r>
    </w:p>
    <w:p w14:paraId="522934D5" w14:textId="14BC30A6" w:rsidR="00344FA4" w:rsidRDefault="00000000">
      <w:pPr>
        <w:spacing w:afterLines="50" w:after="156"/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>
        <w:rPr>
          <w:rFonts w:ascii="黑体" w:eastAsia="黑体" w:hAnsi="宋体"/>
          <w:kern w:val="0"/>
          <w:sz w:val="30"/>
          <w:szCs w:val="30"/>
        </w:rPr>
        <w:t>20</w:t>
      </w:r>
      <w:r>
        <w:rPr>
          <w:rFonts w:ascii="黑体" w:eastAsia="黑体" w:hAnsi="宋体" w:hint="eastAsia"/>
          <w:kern w:val="0"/>
          <w:sz w:val="30"/>
          <w:szCs w:val="30"/>
        </w:rPr>
        <w:t>2</w:t>
      </w:r>
      <w:r w:rsidR="00FA1994">
        <w:rPr>
          <w:rFonts w:ascii="黑体" w:eastAsia="黑体" w:hAnsi="宋体"/>
          <w:kern w:val="0"/>
          <w:sz w:val="30"/>
          <w:szCs w:val="30"/>
        </w:rPr>
        <w:t>3</w:t>
      </w:r>
      <w:r>
        <w:rPr>
          <w:rFonts w:ascii="黑体" w:eastAsia="黑体" w:hAnsi="宋体" w:cs="宋体" w:hint="eastAsia"/>
          <w:kern w:val="0"/>
          <w:sz w:val="30"/>
          <w:szCs w:val="30"/>
        </w:rPr>
        <w:t>年社会实践个人立项登记表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 w:rsidR="00344FA4" w14:paraId="6B0BC403" w14:textId="7777777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1DC9F7B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7DEEBD4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1E09FC0F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00178F57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学院、班级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2E29F73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344FA4" w14:paraId="7A1E6D69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D6B8846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157AF88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7BF5E6E5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 w14:paraId="23A7CE03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77971570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69FDDA4F" w14:textId="77777777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583B91" w14:textId="77777777" w:rsidR="00344FA4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F23591" w14:textId="77777777" w:rsidR="00344FA4" w:rsidRDefault="00344FA4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</w:p>
        </w:tc>
      </w:tr>
      <w:tr w:rsidR="00344FA4" w14:paraId="10F2DF81" w14:textId="77777777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AACF259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  <w:p w14:paraId="67DA1E84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5D19428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442D9314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23704A39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25DC2C06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A91A851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344FA4" w14:paraId="7BA326BD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075148E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6A26A5F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FD78FBD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 w14:paraId="5BB1F53D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 w14:paraId="551A0C1C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34F7E0A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0D9BA481" w14:textId="77777777">
        <w:trPr>
          <w:trHeight w:val="35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3D120A16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实践地点</w:t>
            </w:r>
          </w:p>
        </w:tc>
        <w:tc>
          <w:tcPr>
            <w:tcW w:w="786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19B758" w14:textId="77777777" w:rsidR="00344FA4" w:rsidRDefault="00344FA4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32778230" w14:textId="77777777">
        <w:trPr>
          <w:trHeight w:val="37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702B451" w14:textId="77777777" w:rsidR="00344FA4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2DCC5DE5" w14:textId="77777777" w:rsidR="00344FA4" w:rsidRDefault="00000000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143AE533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44FA4" w14:paraId="497E00EF" w14:textId="77777777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DCA28CE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3F8C379C" w14:textId="77777777" w:rsidR="00344FA4" w:rsidRDefault="00000000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实际开展时间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013E2E2C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063976CE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1F6BE73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71F4F6C0" w14:textId="77777777" w:rsidR="00344FA4" w:rsidRDefault="00000000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5DAB0DB3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44FA4" w14:paraId="21EAEC56" w14:textId="77777777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658F6A17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49E5E978" w14:textId="77777777" w:rsidR="00344FA4" w:rsidRDefault="00000000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 w14:paraId="143A76C4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44FA4" w14:paraId="29B56585" w14:textId="77777777">
        <w:trPr>
          <w:trHeight w:val="34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C795C62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66D9FDD5" w14:textId="77777777" w:rsidR="00344FA4" w:rsidRDefault="00000000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接收单位名称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3EBB33D" w14:textId="77777777" w:rsidR="00344FA4" w:rsidRDefault="00000000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1448035B" w14:textId="77777777" w:rsidR="00344FA4" w:rsidRDefault="00000000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344FA4" w14:paraId="302301D9" w14:textId="77777777">
        <w:trPr>
          <w:trHeight w:val="457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F046048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 w14:paraId="55EE7023" w14:textId="77777777" w:rsidR="00344FA4" w:rsidRDefault="00344FA4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750E195" w14:textId="77777777" w:rsidR="00344FA4" w:rsidRDefault="00344FA4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14:paraId="34EAD610" w14:textId="77777777" w:rsidR="00344FA4" w:rsidRDefault="00344FA4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161DFB00" w14:textId="77777777">
        <w:trPr>
          <w:trHeight w:val="244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4A0ABA19" w14:textId="6A2D3CD5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 w14:paraId="189229E0" w14:textId="15A15B03" w:rsidR="00FA1994" w:rsidRDefault="00FA1994" w:rsidP="00FA1994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</w:p>
          <w:p w14:paraId="612651D3" w14:textId="4E202DD7" w:rsidR="00344FA4" w:rsidRDefault="00344FA4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77C8BFAB" w14:textId="77777777" w:rsidTr="00FA1994">
        <w:trPr>
          <w:trHeight w:val="493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732DF55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14:paraId="15AE796D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14:paraId="61751141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14:paraId="6323CF77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FDAF4CD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 w14:paraId="3DEE3DE1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7E33F928" w14:textId="77777777" w:rsidTr="00FA1994">
        <w:trPr>
          <w:trHeight w:val="3914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141FC2E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742AA1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944BFD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5A06F225" w14:textId="77777777" w:rsidTr="00FA1994">
        <w:trPr>
          <w:trHeight w:val="1408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AEA61FA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CBD83C4" w14:textId="77777777" w:rsidR="00344FA4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项目获得的支持</w:t>
            </w:r>
          </w:p>
        </w:tc>
        <w:tc>
          <w:tcPr>
            <w:tcW w:w="6552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0D74EF24" w14:textId="77777777" w:rsidR="00344FA4" w:rsidRDefault="00344FA4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38CAC81A" w14:textId="77777777" w:rsidTr="00FA1994">
        <w:trPr>
          <w:trHeight w:val="3540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7846CE0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E51BBBF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709C5737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5CBE0737" w14:textId="77777777" w:rsidTr="00FA1994">
        <w:trPr>
          <w:trHeight w:val="4661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66B4F4E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DCE5693" w14:textId="77777777" w:rsidR="00344FA4" w:rsidRDefault="00000000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预期成果</w:t>
            </w:r>
          </w:p>
        </w:tc>
        <w:tc>
          <w:tcPr>
            <w:tcW w:w="655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1FDC2D2E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44FA4" w14:paraId="078F4CC3" w14:textId="77777777" w:rsidTr="00FA1994">
        <w:trPr>
          <w:trHeight w:val="352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7C1C2125" w14:textId="77777777" w:rsidR="00344FA4" w:rsidRDefault="00000000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E308C9D" w14:textId="77777777" w:rsidR="00344FA4" w:rsidRDefault="00344FA4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bookmarkEnd w:id="0"/>
    </w:tbl>
    <w:p w14:paraId="18727BCF" w14:textId="39B4B95A" w:rsidR="00344FA4" w:rsidRDefault="00344FA4">
      <w:pPr>
        <w:spacing w:beforeLines="50" w:before="156"/>
        <w:ind w:firstLineChars="3000" w:firstLine="6300"/>
        <w:rPr>
          <w:rFonts w:ascii="黑体" w:eastAsia="黑体" w:hAnsi="宋体"/>
          <w:szCs w:val="21"/>
        </w:rPr>
      </w:pPr>
    </w:p>
    <w:sectPr w:rsidR="00344FA4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456E" w14:textId="77777777" w:rsidR="00613B1E" w:rsidRDefault="00613B1E">
      <w:r>
        <w:separator/>
      </w:r>
    </w:p>
  </w:endnote>
  <w:endnote w:type="continuationSeparator" w:id="0">
    <w:p w14:paraId="714902EF" w14:textId="77777777" w:rsidR="00613B1E" w:rsidRDefault="0061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A3E5" w14:textId="77777777" w:rsidR="00344FA4" w:rsidRDefault="0000000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 xml:space="preserve">- 2 </w:t>
    </w:r>
    <w:r>
      <w:t>-</w:t>
    </w:r>
    <w:r>
      <w:fldChar w:fldCharType="end"/>
    </w:r>
  </w:p>
  <w:p w14:paraId="5B43390B" w14:textId="77777777" w:rsidR="00344FA4" w:rsidRDefault="00344F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A5FA" w14:textId="77777777" w:rsidR="00613B1E" w:rsidRDefault="00613B1E">
      <w:r>
        <w:separator/>
      </w:r>
    </w:p>
  </w:footnote>
  <w:footnote w:type="continuationSeparator" w:id="0">
    <w:p w14:paraId="1C6BDBFE" w14:textId="77777777" w:rsidR="00613B1E" w:rsidRDefault="0061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F61" w14:textId="77777777" w:rsidR="00344FA4" w:rsidRDefault="00344F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kNDliNTIyOGI5MTFmYmJkZTZjNTFjMWI3NDcyZDQifQ=="/>
  </w:docVars>
  <w:rsids>
    <w:rsidRoot w:val="00E95DFB"/>
    <w:rsid w:val="00026E43"/>
    <w:rsid w:val="00034692"/>
    <w:rsid w:val="00041737"/>
    <w:rsid w:val="00065C46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15639"/>
    <w:rsid w:val="00344FA4"/>
    <w:rsid w:val="00353E53"/>
    <w:rsid w:val="003B3968"/>
    <w:rsid w:val="003B5718"/>
    <w:rsid w:val="00413EB4"/>
    <w:rsid w:val="00426620"/>
    <w:rsid w:val="0043098E"/>
    <w:rsid w:val="00430B8C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5E5206"/>
    <w:rsid w:val="00603BE3"/>
    <w:rsid w:val="00613B1E"/>
    <w:rsid w:val="00630072"/>
    <w:rsid w:val="00641589"/>
    <w:rsid w:val="00643A78"/>
    <w:rsid w:val="0065323A"/>
    <w:rsid w:val="00657857"/>
    <w:rsid w:val="00672ED6"/>
    <w:rsid w:val="00674EA0"/>
    <w:rsid w:val="006A27FD"/>
    <w:rsid w:val="006C03D8"/>
    <w:rsid w:val="006C7A4C"/>
    <w:rsid w:val="006D6B39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84A87"/>
    <w:rsid w:val="00796177"/>
    <w:rsid w:val="00797E0E"/>
    <w:rsid w:val="007B039D"/>
    <w:rsid w:val="007B05D5"/>
    <w:rsid w:val="007D0CCA"/>
    <w:rsid w:val="007D2285"/>
    <w:rsid w:val="00807B36"/>
    <w:rsid w:val="00815425"/>
    <w:rsid w:val="00827877"/>
    <w:rsid w:val="008405A7"/>
    <w:rsid w:val="00861D71"/>
    <w:rsid w:val="00867914"/>
    <w:rsid w:val="0087035E"/>
    <w:rsid w:val="00876EA9"/>
    <w:rsid w:val="00887642"/>
    <w:rsid w:val="008A4FCB"/>
    <w:rsid w:val="008B18A7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923D7"/>
    <w:rsid w:val="009A103E"/>
    <w:rsid w:val="00A0279B"/>
    <w:rsid w:val="00A30C43"/>
    <w:rsid w:val="00A31986"/>
    <w:rsid w:val="00A42B8F"/>
    <w:rsid w:val="00A82CA5"/>
    <w:rsid w:val="00AA5EE3"/>
    <w:rsid w:val="00AB1A70"/>
    <w:rsid w:val="00AD065C"/>
    <w:rsid w:val="00AD0DC7"/>
    <w:rsid w:val="00AF3722"/>
    <w:rsid w:val="00B00D4A"/>
    <w:rsid w:val="00B21D6B"/>
    <w:rsid w:val="00B24CC9"/>
    <w:rsid w:val="00B30B11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A3E77"/>
    <w:rsid w:val="00CB1DDB"/>
    <w:rsid w:val="00CC0CB2"/>
    <w:rsid w:val="00CC5A54"/>
    <w:rsid w:val="00CE77FD"/>
    <w:rsid w:val="00CF71AC"/>
    <w:rsid w:val="00D1290F"/>
    <w:rsid w:val="00D20902"/>
    <w:rsid w:val="00D26BFB"/>
    <w:rsid w:val="00D411FF"/>
    <w:rsid w:val="00D47D72"/>
    <w:rsid w:val="00D67813"/>
    <w:rsid w:val="00D81647"/>
    <w:rsid w:val="00DB485A"/>
    <w:rsid w:val="00DD14AD"/>
    <w:rsid w:val="00DD416E"/>
    <w:rsid w:val="00DD4854"/>
    <w:rsid w:val="00E07972"/>
    <w:rsid w:val="00E22B41"/>
    <w:rsid w:val="00E2433D"/>
    <w:rsid w:val="00E46362"/>
    <w:rsid w:val="00E80700"/>
    <w:rsid w:val="00E81E36"/>
    <w:rsid w:val="00E95DFB"/>
    <w:rsid w:val="00EC016E"/>
    <w:rsid w:val="00ED7AB0"/>
    <w:rsid w:val="00EF2C16"/>
    <w:rsid w:val="00F03D97"/>
    <w:rsid w:val="00F16AE5"/>
    <w:rsid w:val="00F221C2"/>
    <w:rsid w:val="00F36A5A"/>
    <w:rsid w:val="00F56B7A"/>
    <w:rsid w:val="00F60AE3"/>
    <w:rsid w:val="00F81EDA"/>
    <w:rsid w:val="00FA1994"/>
    <w:rsid w:val="00FC3BE3"/>
    <w:rsid w:val="3F7A410F"/>
    <w:rsid w:val="5692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C6064"/>
  <w15:docId w15:val="{16A921B9-9D07-408D-904E-23FD8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</Words>
  <Characters>339</Characters>
  <Application>Microsoft Office Word</Application>
  <DocSecurity>0</DocSecurity>
  <Lines>2</Lines>
  <Paragraphs>1</Paragraphs>
  <ScaleCrop>false</ScaleCrop>
  <Company>MC SYSTEM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北京林业大学2005年暑期社会实践团队立项登记表</dc:title>
  <dc:creator>sz</dc:creator>
  <cp:lastModifiedBy>812</cp:lastModifiedBy>
  <cp:revision>16</cp:revision>
  <cp:lastPrinted>2011-06-02T08:31:00Z</cp:lastPrinted>
  <dcterms:created xsi:type="dcterms:W3CDTF">2020-05-26T08:06:00Z</dcterms:created>
  <dcterms:modified xsi:type="dcterms:W3CDTF">2023-06-08T12:25:00Z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859BD1BED93641D298781986661F4FDB</vt:lpwstr>
  </property>
</Properties>
</file>