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2D6" w:rsidRPr="007529A4" w:rsidRDefault="00672011" w:rsidP="007529A4">
      <w:pPr>
        <w:jc w:val="center"/>
        <w:rPr>
          <w:rFonts w:eastAsia="黑体"/>
          <w:sz w:val="36"/>
        </w:rPr>
      </w:pPr>
      <w:r w:rsidRPr="00672011">
        <w:rPr>
          <w:rFonts w:eastAsia="黑体" w:hint="eastAsia"/>
          <w:sz w:val="36"/>
        </w:rPr>
        <w:t>北京林业大学大学生创新创业训练项目专家意见表</w:t>
      </w:r>
    </w:p>
    <w:p w:rsidR="000532D6" w:rsidRDefault="000532D6" w:rsidP="007C2B19">
      <w:pPr>
        <w:ind w:firstLineChars="100" w:firstLine="28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项目名称:</w:t>
      </w:r>
      <w:r w:rsidR="00672011">
        <w:rPr>
          <w:rFonts w:ascii="仿宋_GB2312" w:eastAsia="仿宋_GB2312"/>
          <w:sz w:val="28"/>
        </w:rPr>
        <w:t xml:space="preserve"> </w:t>
      </w:r>
    </w:p>
    <w:p w:rsidR="000532D6" w:rsidRDefault="000532D6" w:rsidP="007C2B19">
      <w:pPr>
        <w:ind w:firstLineChars="100" w:firstLine="28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>项目主持人:</w:t>
      </w:r>
      <w:r w:rsidR="00672011">
        <w:rPr>
          <w:rFonts w:ascii="仿宋_GB2312" w:eastAsia="仿宋_GB2312" w:hint="eastAsia"/>
          <w:noProof/>
          <w:sz w:val="28"/>
        </w:rPr>
        <w:t xml:space="preserve">   </w:t>
      </w:r>
      <w:r>
        <w:rPr>
          <w:rFonts w:ascii="仿宋_GB2312" w:eastAsia="仿宋_GB2312" w:hint="eastAsia"/>
          <w:sz w:val="28"/>
        </w:rPr>
        <w:t xml:space="preserve">                    项目编号: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3"/>
      </w:tblGrid>
      <w:tr w:rsidR="000532D6" w:rsidTr="00F95665">
        <w:trPr>
          <w:trHeight w:val="11864"/>
          <w:jc w:val="center"/>
        </w:trPr>
        <w:tc>
          <w:tcPr>
            <w:tcW w:w="8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D6" w:rsidRDefault="000532D6"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一、专家组评语</w:t>
            </w:r>
          </w:p>
          <w:p w:rsidR="000532D6" w:rsidRDefault="000532D6">
            <w:pPr>
              <w:rPr>
                <w:rFonts w:ascii="仿宋_GB2312" w:eastAsia="仿宋_GB2312"/>
              </w:rPr>
            </w:pPr>
          </w:p>
          <w:p w:rsidR="000532D6" w:rsidRDefault="000532D6">
            <w:pPr>
              <w:rPr>
                <w:rFonts w:ascii="仿宋_GB2312" w:eastAsia="仿宋_GB2312"/>
              </w:rPr>
            </w:pPr>
          </w:p>
          <w:p w:rsidR="000532D6" w:rsidRDefault="000532D6">
            <w:pPr>
              <w:rPr>
                <w:rFonts w:ascii="仿宋_GB2312" w:eastAsia="仿宋_GB2312"/>
              </w:rPr>
            </w:pPr>
          </w:p>
          <w:p w:rsidR="000532D6" w:rsidRDefault="000532D6">
            <w:pPr>
              <w:rPr>
                <w:rFonts w:ascii="仿宋_GB2312" w:eastAsia="仿宋_GB2312"/>
              </w:rPr>
            </w:pPr>
          </w:p>
          <w:p w:rsidR="000532D6" w:rsidRDefault="000532D6">
            <w:pPr>
              <w:rPr>
                <w:rFonts w:ascii="仿宋_GB2312" w:eastAsia="仿宋_GB2312"/>
              </w:rPr>
            </w:pPr>
          </w:p>
          <w:p w:rsidR="000532D6" w:rsidRDefault="000532D6">
            <w:pPr>
              <w:rPr>
                <w:rFonts w:ascii="仿宋_GB2312" w:eastAsia="仿宋_GB2312"/>
              </w:rPr>
            </w:pPr>
          </w:p>
          <w:p w:rsidR="000532D6" w:rsidRDefault="000532D6">
            <w:pPr>
              <w:rPr>
                <w:rFonts w:ascii="仿宋_GB2312" w:eastAsia="仿宋_GB2312"/>
              </w:rPr>
            </w:pPr>
          </w:p>
          <w:p w:rsidR="00672011" w:rsidRDefault="00672011">
            <w:pPr>
              <w:rPr>
                <w:rFonts w:ascii="仿宋_GB2312" w:eastAsia="仿宋_GB2312"/>
              </w:rPr>
            </w:pPr>
          </w:p>
          <w:p w:rsidR="00672011" w:rsidRDefault="00672011">
            <w:pPr>
              <w:rPr>
                <w:rFonts w:ascii="仿宋_GB2312" w:eastAsia="仿宋_GB2312"/>
              </w:rPr>
            </w:pPr>
          </w:p>
          <w:p w:rsidR="00672011" w:rsidRPr="00672011" w:rsidRDefault="00672011">
            <w:pPr>
              <w:rPr>
                <w:rFonts w:ascii="仿宋_GB2312" w:eastAsia="仿宋_GB2312"/>
              </w:rPr>
            </w:pPr>
          </w:p>
          <w:p w:rsidR="00672011" w:rsidRDefault="000532D6"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二、专家组验收结论</w:t>
            </w:r>
          </w:p>
          <w:p w:rsidR="000532D6" w:rsidRDefault="000532D6" w:rsidP="00672011">
            <w:pPr>
              <w:spacing w:line="360" w:lineRule="auto"/>
              <w:ind w:firstLineChars="250" w:firstLine="6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优秀</w:t>
            </w:r>
            <w:r w:rsidR="00672011">
              <w:rPr>
                <w:rFonts w:ascii="仿宋_GB2312" w:eastAsia="仿宋_GB2312" w:hint="eastAsia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>□ 良好</w:t>
            </w:r>
            <w:r w:rsidR="00672011">
              <w:rPr>
                <w:rFonts w:ascii="仿宋_GB2312" w:eastAsia="仿宋_GB2312" w:hint="eastAsia"/>
                <w:sz w:val="24"/>
              </w:rPr>
              <w:t xml:space="preserve">        </w:t>
            </w:r>
            <w:r>
              <w:rPr>
                <w:rFonts w:ascii="仿宋_GB2312" w:eastAsia="仿宋_GB2312" w:hint="eastAsia"/>
                <w:sz w:val="24"/>
              </w:rPr>
              <w:t>□ 合格</w:t>
            </w:r>
            <w:r w:rsidR="00672011">
              <w:rPr>
                <w:rFonts w:ascii="仿宋_GB2312" w:eastAsia="仿宋_GB2312" w:hint="eastAsia"/>
                <w:sz w:val="24"/>
              </w:rPr>
              <w:t xml:space="preserve">       </w:t>
            </w:r>
            <w:r>
              <w:rPr>
                <w:rFonts w:ascii="仿宋_GB2312" w:eastAsia="仿宋_GB2312" w:hint="eastAsia"/>
                <w:sz w:val="24"/>
              </w:rPr>
              <w:t xml:space="preserve">□ </w:t>
            </w:r>
            <w:r w:rsidR="00672011">
              <w:rPr>
                <w:rFonts w:ascii="仿宋_GB2312" w:eastAsia="仿宋_GB2312" w:hint="eastAsia"/>
                <w:sz w:val="24"/>
              </w:rPr>
              <w:t>不合格</w:t>
            </w:r>
            <w:r w:rsidR="00672011">
              <w:rPr>
                <w:rFonts w:ascii="仿宋_GB2312" w:eastAsia="仿宋_GB2312"/>
                <w:sz w:val="24"/>
              </w:rPr>
              <w:t xml:space="preserve"> </w:t>
            </w:r>
          </w:p>
          <w:p w:rsidR="00672011" w:rsidRDefault="00C5319E" w:rsidP="00C5319E">
            <w:pPr>
              <w:spacing w:line="360" w:lineRule="auto"/>
              <w:ind w:firstLineChars="250" w:firstLine="602"/>
              <w:rPr>
                <w:rFonts w:ascii="黑体" w:eastAsia="黑体" w:hAnsi="黑体"/>
                <w:b/>
                <w:i/>
                <w:sz w:val="24"/>
                <w:szCs w:val="24"/>
                <w:u w:val="single"/>
              </w:rPr>
            </w:pPr>
            <w:r w:rsidRPr="00C5319E">
              <w:rPr>
                <w:rFonts w:ascii="黑体" w:eastAsia="黑体" w:hAnsi="黑体" w:hint="eastAsia"/>
                <w:b/>
                <w:i/>
                <w:sz w:val="24"/>
                <w:szCs w:val="24"/>
                <w:u w:val="single"/>
              </w:rPr>
              <w:t>（</w:t>
            </w:r>
            <w:r w:rsidR="00CB6EFF">
              <w:rPr>
                <w:rFonts w:ascii="黑体" w:eastAsia="黑体" w:hAnsi="黑体" w:hint="eastAsia"/>
                <w:b/>
                <w:i/>
                <w:sz w:val="24"/>
                <w:szCs w:val="24"/>
                <w:u w:val="single"/>
              </w:rPr>
              <w:t>未完成预期成果的项目，不得评为</w:t>
            </w:r>
            <w:r w:rsidRPr="00C5319E">
              <w:rPr>
                <w:rFonts w:ascii="黑体" w:eastAsia="黑体" w:hAnsi="黑体" w:hint="eastAsia"/>
                <w:b/>
                <w:i/>
                <w:sz w:val="24"/>
                <w:szCs w:val="24"/>
                <w:u w:val="single"/>
              </w:rPr>
              <w:t>“优秀”）</w:t>
            </w:r>
          </w:p>
          <w:p w:rsidR="00C5319E" w:rsidRPr="00C5319E" w:rsidRDefault="00C5319E" w:rsidP="00C5319E">
            <w:pPr>
              <w:spacing w:line="360" w:lineRule="auto"/>
              <w:ind w:firstLineChars="250" w:firstLine="600"/>
              <w:rPr>
                <w:rFonts w:ascii="仿宋_GB2312" w:eastAsia="仿宋_GB2312"/>
                <w:sz w:val="24"/>
                <w:szCs w:val="24"/>
              </w:rPr>
            </w:pPr>
          </w:p>
          <w:p w:rsidR="000532D6" w:rsidRDefault="000532D6"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三、专家组对项目的进一步建议</w:t>
            </w:r>
            <w:bookmarkStart w:id="0" w:name="_GoBack"/>
            <w:bookmarkEnd w:id="0"/>
          </w:p>
          <w:p w:rsidR="000532D6" w:rsidRDefault="000532D6">
            <w:pPr>
              <w:spacing w:line="360" w:lineRule="auto"/>
              <w:ind w:firstLineChars="250" w:firstLine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可以申报学校下一年度立项，作进一步深入研究</w:t>
            </w:r>
          </w:p>
          <w:p w:rsidR="000532D6" w:rsidRDefault="000532D6">
            <w:pPr>
              <w:spacing w:line="360" w:lineRule="auto"/>
              <w:ind w:firstLineChars="250" w:firstLine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推荐参加相关竞赛</w:t>
            </w:r>
          </w:p>
          <w:p w:rsidR="000532D6" w:rsidRDefault="000532D6">
            <w:pPr>
              <w:spacing w:line="360" w:lineRule="auto"/>
              <w:ind w:firstLineChars="250" w:firstLine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希望进一步产品化</w:t>
            </w:r>
          </w:p>
          <w:p w:rsidR="000532D6" w:rsidRDefault="000532D6">
            <w:pPr>
              <w:spacing w:line="360" w:lineRule="auto"/>
              <w:ind w:firstLineChars="250" w:firstLine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申请专利</w:t>
            </w:r>
          </w:p>
          <w:p w:rsidR="000532D6" w:rsidRDefault="000532D6">
            <w:pPr>
              <w:spacing w:line="360" w:lineRule="auto"/>
              <w:ind w:firstLineChars="250" w:firstLine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发表论文</w:t>
            </w:r>
          </w:p>
          <w:p w:rsidR="000532D6" w:rsidRDefault="000532D6">
            <w:pPr>
              <w:spacing w:line="360" w:lineRule="auto"/>
              <w:ind w:firstLineChars="250" w:firstLine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已达到产品化要求，可以此为基础开展创业实践</w:t>
            </w:r>
          </w:p>
          <w:p w:rsidR="000532D6" w:rsidRDefault="000532D6">
            <w:pPr>
              <w:spacing w:line="360" w:lineRule="auto"/>
              <w:ind w:firstLineChars="250" w:firstLine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推荐参加校级成果展示</w:t>
            </w:r>
          </w:p>
          <w:p w:rsidR="000532D6" w:rsidRDefault="000532D6">
            <w:pPr>
              <w:spacing w:line="360" w:lineRule="auto"/>
              <w:ind w:firstLineChars="250" w:firstLine="60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□ 推荐代表学校参加校外成果展示</w:t>
            </w:r>
          </w:p>
          <w:p w:rsidR="00672011" w:rsidRDefault="00672011" w:rsidP="00E50778">
            <w:pPr>
              <w:rPr>
                <w:rFonts w:ascii="仿宋_GB2312" w:eastAsia="仿宋_GB2312"/>
                <w:sz w:val="24"/>
              </w:rPr>
            </w:pPr>
          </w:p>
          <w:p w:rsidR="00E50778" w:rsidRDefault="000532D6" w:rsidP="00E50778">
            <w:pPr>
              <w:spacing w:line="360" w:lineRule="auto"/>
              <w:ind w:firstLineChars="50" w:firstLine="12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专家组成员签字：         </w:t>
            </w:r>
            <w:r w:rsidR="00672011">
              <w:rPr>
                <w:rFonts w:ascii="仿宋_GB2312" w:eastAsia="仿宋_GB2312" w:hint="eastAsia"/>
                <w:sz w:val="24"/>
              </w:rPr>
              <w:t xml:space="preserve">                        </w:t>
            </w:r>
          </w:p>
          <w:p w:rsidR="00E50778" w:rsidRDefault="00E50778" w:rsidP="00E50778">
            <w:pPr>
              <w:spacing w:line="360" w:lineRule="auto"/>
              <w:ind w:firstLineChars="50" w:firstLine="120"/>
              <w:jc w:val="right"/>
              <w:rPr>
                <w:rFonts w:ascii="仿宋_GB2312" w:eastAsia="仿宋_GB2312"/>
                <w:sz w:val="24"/>
              </w:rPr>
            </w:pPr>
          </w:p>
          <w:p w:rsidR="000532D6" w:rsidRPr="00E50778" w:rsidRDefault="000532D6" w:rsidP="00D62761">
            <w:pPr>
              <w:wordWrap w:val="0"/>
              <w:spacing w:line="360" w:lineRule="auto"/>
              <w:ind w:right="480" w:firstLineChars="50" w:firstLine="12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 w:rsidR="00D62761"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 w:rsidR="00D62761"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0532D6" w:rsidRDefault="000532D6" w:rsidP="00973A96">
      <w:pPr>
        <w:jc w:val="center"/>
        <w:rPr>
          <w:sz w:val="16"/>
        </w:rPr>
        <w:sectPr w:rsidR="000532D6" w:rsidSect="00973A96">
          <w:pgSz w:w="11906" w:h="16838"/>
          <w:pgMar w:top="1247" w:right="1418" w:bottom="1247" w:left="1418" w:header="851" w:footer="992" w:gutter="0"/>
          <w:pgNumType w:start="1"/>
          <w:cols w:space="425"/>
          <w:docGrid w:type="lines" w:linePitch="312"/>
        </w:sectPr>
      </w:pPr>
    </w:p>
    <w:p w:rsidR="000532D6" w:rsidRDefault="000532D6" w:rsidP="00F95665">
      <w:pPr>
        <w:jc w:val="center"/>
        <w:rPr>
          <w:sz w:val="16"/>
        </w:rPr>
        <w:sectPr w:rsidR="000532D6" w:rsidSect="007529A4">
          <w:type w:val="continuous"/>
          <w:pgSz w:w="11906" w:h="16838"/>
          <w:pgMar w:top="1247" w:right="1418" w:bottom="1247" w:left="1418" w:header="851" w:footer="992" w:gutter="0"/>
          <w:pgNumType w:start="1"/>
          <w:cols w:space="425"/>
          <w:docGrid w:type="lines" w:linePitch="312"/>
        </w:sectPr>
      </w:pPr>
    </w:p>
    <w:p w:rsidR="000532D6" w:rsidRPr="00672011" w:rsidRDefault="000532D6" w:rsidP="00F95665">
      <w:pPr>
        <w:jc w:val="center"/>
        <w:rPr>
          <w:sz w:val="16"/>
        </w:rPr>
      </w:pPr>
    </w:p>
    <w:sectPr w:rsidR="000532D6" w:rsidRPr="00672011" w:rsidSect="007529A4">
      <w:type w:val="continuous"/>
      <w:pgSz w:w="11906" w:h="16838"/>
      <w:pgMar w:top="1247" w:right="1418" w:bottom="1247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D05" w:rsidRDefault="000C1D05" w:rsidP="00B37E69">
      <w:r>
        <w:separator/>
      </w:r>
    </w:p>
  </w:endnote>
  <w:endnote w:type="continuationSeparator" w:id="0">
    <w:p w:rsidR="000C1D05" w:rsidRDefault="000C1D05" w:rsidP="00B3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D05" w:rsidRDefault="000C1D05" w:rsidP="00B37E69">
      <w:r>
        <w:separator/>
      </w:r>
    </w:p>
  </w:footnote>
  <w:footnote w:type="continuationSeparator" w:id="0">
    <w:p w:rsidR="000C1D05" w:rsidRDefault="000C1D05" w:rsidP="00B37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31E9"/>
    <w:multiLevelType w:val="hybridMultilevel"/>
    <w:tmpl w:val="495EE876"/>
    <w:lvl w:ilvl="0" w:tplc="93E8A17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7588"/>
    <w:rsid w:val="00045E8F"/>
    <w:rsid w:val="000532D6"/>
    <w:rsid w:val="000866D9"/>
    <w:rsid w:val="00097519"/>
    <w:rsid w:val="000C1D05"/>
    <w:rsid w:val="000C26BF"/>
    <w:rsid w:val="000D38A2"/>
    <w:rsid w:val="000D49C9"/>
    <w:rsid w:val="001173BF"/>
    <w:rsid w:val="001242F8"/>
    <w:rsid w:val="001A2C39"/>
    <w:rsid w:val="001A534D"/>
    <w:rsid w:val="001F55D2"/>
    <w:rsid w:val="00241A64"/>
    <w:rsid w:val="002845FE"/>
    <w:rsid w:val="00291CCC"/>
    <w:rsid w:val="002A0D82"/>
    <w:rsid w:val="002E6DDD"/>
    <w:rsid w:val="002F7291"/>
    <w:rsid w:val="003040BA"/>
    <w:rsid w:val="0033692C"/>
    <w:rsid w:val="00340397"/>
    <w:rsid w:val="0034396B"/>
    <w:rsid w:val="003659B7"/>
    <w:rsid w:val="00370E1F"/>
    <w:rsid w:val="00395562"/>
    <w:rsid w:val="00396C60"/>
    <w:rsid w:val="003E4FBD"/>
    <w:rsid w:val="0040153F"/>
    <w:rsid w:val="00431AB9"/>
    <w:rsid w:val="004348EA"/>
    <w:rsid w:val="00452FAB"/>
    <w:rsid w:val="00473E77"/>
    <w:rsid w:val="004F30EE"/>
    <w:rsid w:val="00512E0D"/>
    <w:rsid w:val="00525E70"/>
    <w:rsid w:val="0056252A"/>
    <w:rsid w:val="00577588"/>
    <w:rsid w:val="005849EF"/>
    <w:rsid w:val="00604AB8"/>
    <w:rsid w:val="006135A8"/>
    <w:rsid w:val="00631045"/>
    <w:rsid w:val="00672011"/>
    <w:rsid w:val="006A0A94"/>
    <w:rsid w:val="007529A4"/>
    <w:rsid w:val="007532BC"/>
    <w:rsid w:val="00773E81"/>
    <w:rsid w:val="00794E0E"/>
    <w:rsid w:val="007B49F0"/>
    <w:rsid w:val="007C2B19"/>
    <w:rsid w:val="007D3882"/>
    <w:rsid w:val="0080725D"/>
    <w:rsid w:val="00865D4D"/>
    <w:rsid w:val="00873282"/>
    <w:rsid w:val="008860DB"/>
    <w:rsid w:val="008D08CA"/>
    <w:rsid w:val="0091070E"/>
    <w:rsid w:val="00973A96"/>
    <w:rsid w:val="009A6B2F"/>
    <w:rsid w:val="00A54C0E"/>
    <w:rsid w:val="00AB38B2"/>
    <w:rsid w:val="00B04844"/>
    <w:rsid w:val="00B37E69"/>
    <w:rsid w:val="00B455C0"/>
    <w:rsid w:val="00B84513"/>
    <w:rsid w:val="00B959A4"/>
    <w:rsid w:val="00BA6236"/>
    <w:rsid w:val="00BB6909"/>
    <w:rsid w:val="00BE7B57"/>
    <w:rsid w:val="00C01738"/>
    <w:rsid w:val="00C369F4"/>
    <w:rsid w:val="00C5319E"/>
    <w:rsid w:val="00C66DE4"/>
    <w:rsid w:val="00C77D24"/>
    <w:rsid w:val="00CA2E62"/>
    <w:rsid w:val="00CB6EFF"/>
    <w:rsid w:val="00CC109B"/>
    <w:rsid w:val="00CC5353"/>
    <w:rsid w:val="00CE4B8E"/>
    <w:rsid w:val="00D02EB7"/>
    <w:rsid w:val="00D5423E"/>
    <w:rsid w:val="00D62761"/>
    <w:rsid w:val="00D8593F"/>
    <w:rsid w:val="00D94347"/>
    <w:rsid w:val="00DE78E7"/>
    <w:rsid w:val="00E50778"/>
    <w:rsid w:val="00E50DFD"/>
    <w:rsid w:val="00E64505"/>
    <w:rsid w:val="00E673D3"/>
    <w:rsid w:val="00EB5326"/>
    <w:rsid w:val="00F00BDE"/>
    <w:rsid w:val="00F030AD"/>
    <w:rsid w:val="00F14C5A"/>
    <w:rsid w:val="00F31850"/>
    <w:rsid w:val="00F42990"/>
    <w:rsid w:val="00F95665"/>
    <w:rsid w:val="00FB3F60"/>
    <w:rsid w:val="00FB59B4"/>
    <w:rsid w:val="00FE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CC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37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B37E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37E6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B37E6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5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97B26-096F-4143-8529-B757B4D9A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51</Words>
  <Characters>294</Characters>
  <Application>Microsoft Office Word</Application>
  <DocSecurity>0</DocSecurity>
  <Lines>2</Lines>
  <Paragraphs>1</Paragraphs>
  <ScaleCrop>false</ScaleCrop>
  <Company>jwc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yubin</dc:creator>
  <cp:lastModifiedBy>Chinese User</cp:lastModifiedBy>
  <cp:revision>11</cp:revision>
  <dcterms:created xsi:type="dcterms:W3CDTF">2013-09-10T06:26:00Z</dcterms:created>
  <dcterms:modified xsi:type="dcterms:W3CDTF">2015-03-13T01:31:00Z</dcterms:modified>
</cp:coreProperties>
</file>