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3268" w14:textId="03706132" w:rsidR="00B23D66" w:rsidRPr="00E2320B" w:rsidRDefault="00B23D66" w:rsidP="00B23D66">
      <w:pPr>
        <w:widowControl/>
        <w:spacing w:line="620" w:lineRule="exact"/>
        <w:jc w:val="left"/>
        <w:rPr>
          <w:rFonts w:ascii="仿宋_GB2312" w:eastAsia="仿宋_GB2312" w:hAnsi="华文仿宋" w:cs="宋体"/>
          <w:bCs/>
          <w:kern w:val="0"/>
          <w:sz w:val="32"/>
          <w:szCs w:val="32"/>
        </w:rPr>
      </w:pPr>
      <w:r w:rsidRPr="00E2320B">
        <w:rPr>
          <w:rFonts w:ascii="仿宋_GB2312" w:eastAsia="仿宋_GB2312" w:hAnsi="华文仿宋" w:cs="宋体" w:hint="eastAsia"/>
          <w:bCs/>
          <w:kern w:val="0"/>
          <w:sz w:val="32"/>
          <w:szCs w:val="32"/>
        </w:rPr>
        <w:t>附件</w:t>
      </w:r>
      <w:r w:rsidR="002C3969" w:rsidRPr="00E2320B">
        <w:rPr>
          <w:rFonts w:ascii="仿宋_GB2312" w:eastAsia="仿宋_GB2312" w:hAnsi="华文仿宋" w:cs="宋体"/>
          <w:bCs/>
          <w:kern w:val="0"/>
          <w:sz w:val="32"/>
          <w:szCs w:val="32"/>
        </w:rPr>
        <w:t>4</w:t>
      </w:r>
      <w:r w:rsidRPr="00E2320B">
        <w:rPr>
          <w:rFonts w:ascii="仿宋_GB2312" w:eastAsia="仿宋_GB2312" w:hAnsi="华文仿宋" w:cs="宋体" w:hint="eastAsia"/>
          <w:bCs/>
          <w:kern w:val="0"/>
          <w:sz w:val="32"/>
          <w:szCs w:val="32"/>
        </w:rPr>
        <w:t>：</w:t>
      </w:r>
    </w:p>
    <w:p w14:paraId="1D7AB918" w14:textId="77777777" w:rsidR="0049483B" w:rsidRPr="002C3969" w:rsidRDefault="00B23D66" w:rsidP="00B23D66">
      <w:pPr>
        <w:spacing w:afterLines="100" w:after="312" w:line="54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2C3969">
        <w:rPr>
          <w:rFonts w:ascii="方正小标宋简体" w:eastAsia="方正小标宋简体" w:hint="eastAsia"/>
          <w:bCs/>
          <w:sz w:val="36"/>
          <w:szCs w:val="36"/>
        </w:rPr>
        <w:t>北京林业大学“五四红旗团支部”申报表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140"/>
        <w:gridCol w:w="446"/>
        <w:gridCol w:w="892"/>
        <w:gridCol w:w="751"/>
        <w:gridCol w:w="99"/>
        <w:gridCol w:w="859"/>
        <w:gridCol w:w="417"/>
        <w:gridCol w:w="411"/>
        <w:gridCol w:w="187"/>
        <w:gridCol w:w="1231"/>
        <w:gridCol w:w="589"/>
        <w:gridCol w:w="1126"/>
        <w:gridCol w:w="8"/>
      </w:tblGrid>
      <w:tr w:rsidR="002C3969" w:rsidRPr="000374B0" w14:paraId="48258D47" w14:textId="77777777" w:rsidTr="00BD0670">
        <w:trPr>
          <w:gridAfter w:val="1"/>
          <w:wAfter w:w="8" w:type="dxa"/>
          <w:trHeight w:val="680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B8432" w14:textId="77777777" w:rsidR="002C3969" w:rsidRPr="000374B0" w:rsidRDefault="002C396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团支部全称</w:t>
            </w:r>
          </w:p>
        </w:tc>
        <w:tc>
          <w:tcPr>
            <w:tcW w:w="6562" w:type="dxa"/>
            <w:gridSpan w:val="10"/>
            <w:vAlign w:val="center"/>
          </w:tcPr>
          <w:p w14:paraId="53C859B0" w14:textId="0CA3F75D" w:rsidR="002C3969" w:rsidRPr="000374B0" w:rsidRDefault="002C396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9483B" w:rsidRPr="000374B0" w14:paraId="62B61EE3" w14:textId="77777777" w:rsidTr="00BD0670">
        <w:trPr>
          <w:gridAfter w:val="1"/>
          <w:wAfter w:w="8" w:type="dxa"/>
          <w:trHeight w:val="680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BC8D" w14:textId="77777777" w:rsidR="0049483B" w:rsidRPr="000374B0" w:rsidRDefault="004C07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所在单位全称</w:t>
            </w:r>
          </w:p>
        </w:tc>
        <w:tc>
          <w:tcPr>
            <w:tcW w:w="3429" w:type="dxa"/>
            <w:gridSpan w:val="6"/>
            <w:vAlign w:val="center"/>
          </w:tcPr>
          <w:p w14:paraId="01B34C50" w14:textId="77777777" w:rsidR="0049483B" w:rsidRPr="000374B0" w:rsidRDefault="0049483B"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83396E" w14:textId="77777777" w:rsidR="0049483B" w:rsidRPr="000374B0" w:rsidRDefault="004C07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团支部</w:t>
            </w:r>
          </w:p>
          <w:p w14:paraId="033F1CCA" w14:textId="77777777" w:rsidR="0049483B" w:rsidRPr="000374B0" w:rsidRDefault="004C07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715" w:type="dxa"/>
            <w:gridSpan w:val="2"/>
            <w:vAlign w:val="center"/>
          </w:tcPr>
          <w:p w14:paraId="2740241C" w14:textId="77777777" w:rsidR="0049483B" w:rsidRPr="000374B0" w:rsidRDefault="0049483B"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3969" w:rsidRPr="000374B0" w14:paraId="35A09CF4" w14:textId="77777777" w:rsidTr="00BD0670">
        <w:trPr>
          <w:gridAfter w:val="1"/>
          <w:wAfter w:w="8" w:type="dxa"/>
          <w:trHeight w:val="680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863C" w14:textId="5D463D94" w:rsidR="002C3969" w:rsidRPr="000374B0" w:rsidRDefault="002C396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成立时间</w:t>
            </w:r>
          </w:p>
        </w:tc>
        <w:tc>
          <w:tcPr>
            <w:tcW w:w="3429" w:type="dxa"/>
            <w:gridSpan w:val="6"/>
            <w:vAlign w:val="center"/>
          </w:tcPr>
          <w:p w14:paraId="3849AC86" w14:textId="77777777" w:rsidR="002C3969" w:rsidRPr="000374B0" w:rsidRDefault="002C3969"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B928D6" w14:textId="77777777" w:rsidR="002C3969" w:rsidRPr="000374B0" w:rsidRDefault="002C396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最近一次</w:t>
            </w:r>
          </w:p>
          <w:p w14:paraId="7D6C6CEA" w14:textId="6D11E633" w:rsidR="002C3969" w:rsidRPr="000374B0" w:rsidRDefault="002C396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换届时间</w:t>
            </w:r>
          </w:p>
        </w:tc>
        <w:tc>
          <w:tcPr>
            <w:tcW w:w="1715" w:type="dxa"/>
            <w:gridSpan w:val="2"/>
            <w:vAlign w:val="center"/>
          </w:tcPr>
          <w:p w14:paraId="439B3DDA" w14:textId="77777777" w:rsidR="002C3969" w:rsidRPr="000374B0" w:rsidRDefault="002C3969"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9483B" w:rsidRPr="000374B0" w14:paraId="5DD9DF97" w14:textId="77777777" w:rsidTr="00BD0670">
        <w:trPr>
          <w:gridAfter w:val="1"/>
          <w:wAfter w:w="8" w:type="dxa"/>
          <w:trHeight w:val="680"/>
          <w:jc w:val="center"/>
        </w:trPr>
        <w:tc>
          <w:tcPr>
            <w:tcW w:w="22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2A2A" w14:textId="37EAB701" w:rsidR="0049483B" w:rsidRPr="000374B0" w:rsidRDefault="004C0754" w:rsidP="002C396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现任团支部书记</w:t>
            </w:r>
          </w:p>
        </w:tc>
        <w:tc>
          <w:tcPr>
            <w:tcW w:w="1643" w:type="dxa"/>
            <w:gridSpan w:val="2"/>
            <w:vAlign w:val="center"/>
          </w:tcPr>
          <w:p w14:paraId="202F7D21" w14:textId="77777777" w:rsidR="0049483B" w:rsidRPr="000374B0" w:rsidRDefault="004C07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786" w:type="dxa"/>
            <w:gridSpan w:val="4"/>
            <w:vAlign w:val="center"/>
          </w:tcPr>
          <w:p w14:paraId="58E015BB" w14:textId="77777777" w:rsidR="0049483B" w:rsidRPr="000374B0" w:rsidRDefault="0049483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AE905C" w14:textId="77777777" w:rsidR="0049483B" w:rsidRPr="000374B0" w:rsidRDefault="004C07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年   龄</w:t>
            </w:r>
          </w:p>
        </w:tc>
        <w:tc>
          <w:tcPr>
            <w:tcW w:w="1715" w:type="dxa"/>
            <w:gridSpan w:val="2"/>
            <w:vAlign w:val="center"/>
          </w:tcPr>
          <w:p w14:paraId="6EE4E2B3" w14:textId="77777777" w:rsidR="0049483B" w:rsidRPr="000374B0" w:rsidRDefault="0049483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9483B" w:rsidRPr="000374B0" w14:paraId="7227C9CD" w14:textId="77777777" w:rsidTr="00BD0670">
        <w:trPr>
          <w:gridAfter w:val="1"/>
          <w:wAfter w:w="8" w:type="dxa"/>
          <w:trHeight w:val="680"/>
          <w:jc w:val="center"/>
        </w:trPr>
        <w:tc>
          <w:tcPr>
            <w:tcW w:w="22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99B9" w14:textId="77777777" w:rsidR="0049483B" w:rsidRPr="000374B0" w:rsidRDefault="0049483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2A0CF6F8" w14:textId="77777777" w:rsidR="0049483B" w:rsidRPr="000374B0" w:rsidRDefault="004C07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86" w:type="dxa"/>
            <w:gridSpan w:val="4"/>
            <w:vAlign w:val="center"/>
          </w:tcPr>
          <w:p w14:paraId="4E6B5ABD" w14:textId="77777777" w:rsidR="0049483B" w:rsidRPr="000374B0" w:rsidRDefault="0049483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84EBEA" w14:textId="77777777" w:rsidR="0049483B" w:rsidRPr="000374B0" w:rsidRDefault="004C07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任职时间</w:t>
            </w:r>
          </w:p>
        </w:tc>
        <w:tc>
          <w:tcPr>
            <w:tcW w:w="1715" w:type="dxa"/>
            <w:gridSpan w:val="2"/>
            <w:vAlign w:val="center"/>
          </w:tcPr>
          <w:p w14:paraId="115B2F07" w14:textId="77777777" w:rsidR="0049483B" w:rsidRPr="000374B0" w:rsidRDefault="0049483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9483B" w:rsidRPr="000374B0" w14:paraId="3CE5F7A6" w14:textId="77777777" w:rsidTr="00BD0670">
        <w:trPr>
          <w:gridAfter w:val="1"/>
          <w:wAfter w:w="8" w:type="dxa"/>
          <w:trHeight w:val="680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5A864" w14:textId="77777777" w:rsidR="0049483B" w:rsidRPr="000374B0" w:rsidRDefault="004C07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团费</w:t>
            </w:r>
          </w:p>
          <w:p w14:paraId="6BCA0C52" w14:textId="77777777" w:rsidR="0049483B" w:rsidRPr="000374B0" w:rsidRDefault="004C07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上缴情况</w:t>
            </w:r>
          </w:p>
        </w:tc>
        <w:tc>
          <w:tcPr>
            <w:tcW w:w="1643" w:type="dxa"/>
            <w:gridSpan w:val="2"/>
            <w:vAlign w:val="center"/>
          </w:tcPr>
          <w:p w14:paraId="414799B4" w14:textId="1232F99B" w:rsidR="0049483B" w:rsidRPr="000374B0" w:rsidRDefault="004C07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202</w:t>
            </w:r>
            <w:r w:rsidR="002C3969" w:rsidRPr="000374B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0374B0">
              <w:rPr>
                <w:rFonts w:ascii="仿宋_GB2312" w:eastAsia="仿宋_GB2312" w:hint="eastAsia"/>
                <w:sz w:val="24"/>
                <w:szCs w:val="24"/>
              </w:rPr>
              <w:t>年应上缴团费数</w:t>
            </w:r>
          </w:p>
        </w:tc>
        <w:tc>
          <w:tcPr>
            <w:tcW w:w="958" w:type="dxa"/>
            <w:gridSpan w:val="2"/>
            <w:vAlign w:val="center"/>
          </w:tcPr>
          <w:p w14:paraId="72E0683A" w14:textId="77777777" w:rsidR="0049483B" w:rsidRPr="000374B0" w:rsidRDefault="0049483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60B711B" w14:textId="0093BB6F" w:rsidR="0049483B" w:rsidRPr="000374B0" w:rsidRDefault="004C07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202</w:t>
            </w:r>
            <w:r w:rsidR="002C3969" w:rsidRPr="000374B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0374B0">
              <w:rPr>
                <w:rFonts w:ascii="仿宋_GB2312" w:eastAsia="仿宋_GB2312" w:hint="eastAsia"/>
                <w:sz w:val="24"/>
                <w:szCs w:val="24"/>
              </w:rPr>
              <w:t>年实际上缴</w:t>
            </w:r>
          </w:p>
          <w:p w14:paraId="1FFEF25A" w14:textId="77777777" w:rsidR="0049483B" w:rsidRPr="000374B0" w:rsidRDefault="004C07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团费数</w:t>
            </w:r>
          </w:p>
        </w:tc>
        <w:tc>
          <w:tcPr>
            <w:tcW w:w="1126" w:type="dxa"/>
            <w:vAlign w:val="center"/>
          </w:tcPr>
          <w:p w14:paraId="12A41C7F" w14:textId="77777777" w:rsidR="0049483B" w:rsidRPr="000374B0" w:rsidRDefault="0049483B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3969" w:rsidRPr="00C350C4" w14:paraId="169277DF" w14:textId="77777777" w:rsidTr="00BD0670">
        <w:trPr>
          <w:trHeight w:val="68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5B72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</w:t>
            </w:r>
          </w:p>
          <w:p w14:paraId="62F0DE2F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D888CA3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作</w:t>
            </w:r>
          </w:p>
          <w:p w14:paraId="0A8821B5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381E416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情</w:t>
            </w:r>
          </w:p>
          <w:p w14:paraId="4917F6D5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765373A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46A7C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现有团员总数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5FCA6" w14:textId="7BFCC8E8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A51D6" w14:textId="77777777" w:rsidR="002C3969" w:rsidRPr="000374B0" w:rsidRDefault="002C3969" w:rsidP="00984954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2022年发展团员数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236F0" w14:textId="21FF0264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  <w:lang w:eastAsia="zh-Hans"/>
              </w:rPr>
            </w:pPr>
          </w:p>
        </w:tc>
      </w:tr>
      <w:tr w:rsidR="002C3969" w:rsidRPr="00C350C4" w14:paraId="2688C750" w14:textId="77777777" w:rsidTr="00BD0670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D61F5" w14:textId="77777777" w:rsidR="002C3969" w:rsidRPr="000374B0" w:rsidRDefault="002C3969" w:rsidP="0098495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B377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2022年应收团费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D6AB" w14:textId="2BB47121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0A1B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2022年实收团费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F5F0" w14:textId="4B83FFF4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  <w:lang w:eastAsia="zh-Hans"/>
              </w:rPr>
            </w:pPr>
          </w:p>
        </w:tc>
      </w:tr>
      <w:tr w:rsidR="002C3969" w:rsidRPr="00C350C4" w14:paraId="0AE0E4D8" w14:textId="77777777" w:rsidTr="00BD0670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31AB5" w14:textId="77777777" w:rsidR="002C3969" w:rsidRPr="000374B0" w:rsidRDefault="002C3969" w:rsidP="0098495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901" w14:textId="77777777" w:rsidR="002C3969" w:rsidRPr="000374B0" w:rsidRDefault="002C3969" w:rsidP="00984954">
            <w:pPr>
              <w:tabs>
                <w:tab w:val="left" w:pos="432"/>
              </w:tabs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是否开展对标定级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00BF" w14:textId="4464DAC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9A5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对标定级等次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629DE" w14:textId="4907CE59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:rsidR="002C3969" w:rsidRPr="00C350C4" w14:paraId="0D894ABB" w14:textId="77777777" w:rsidTr="00BD0670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7F8F9" w14:textId="77777777" w:rsidR="002C3969" w:rsidRPr="000374B0" w:rsidRDefault="002C3969" w:rsidP="0098495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65BC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2022年执行“三会两制一课”情况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D21C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团支部大会召开次数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5CD4" w14:textId="6C29CB53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116FF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是否开展团员</w:t>
            </w:r>
          </w:p>
          <w:p w14:paraId="566BF047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教育评议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DC41D" w14:textId="1ABF5F3E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:rsidR="002C3969" w:rsidRPr="00C350C4" w14:paraId="794DEB66" w14:textId="77777777" w:rsidTr="00BD0670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49244" w14:textId="77777777" w:rsidR="002C3969" w:rsidRPr="000374B0" w:rsidRDefault="002C3969" w:rsidP="0098495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C2C98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A0A8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团支部委员会议召开次数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13E9" w14:textId="1A6A107D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7CB67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是否开展团员</w:t>
            </w:r>
          </w:p>
          <w:p w14:paraId="68630EA0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年度团籍注册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4F2A8" w14:textId="3AB596E1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:rsidR="002C3969" w:rsidRPr="00C350C4" w14:paraId="6217CB38" w14:textId="77777777" w:rsidTr="00BD0670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C9620" w14:textId="77777777" w:rsidR="002C3969" w:rsidRPr="000374B0" w:rsidRDefault="002C3969" w:rsidP="0098495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1D05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2907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团小组会召开次数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ADB7" w14:textId="72073D16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CF37D" w14:textId="77777777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开展团课次数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5CA1F" w14:textId="636A08E8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:rsidR="002C3969" w:rsidRPr="00C350C4" w14:paraId="49F8C6B5" w14:textId="77777777" w:rsidTr="00BD0670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C19E1" w14:textId="77777777" w:rsidR="002C3969" w:rsidRPr="000374B0" w:rsidRDefault="002C3969" w:rsidP="0098495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9B437" w14:textId="77777777" w:rsidR="002C3969" w:rsidRPr="000374B0" w:rsidRDefault="002C3969" w:rsidP="0098495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2022年</w:t>
            </w:r>
          </w:p>
          <w:p w14:paraId="65E375E6" w14:textId="77777777" w:rsidR="002C3969" w:rsidRPr="000374B0" w:rsidRDefault="002C3969" w:rsidP="0098495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推优入党</w:t>
            </w:r>
          </w:p>
        </w:tc>
        <w:tc>
          <w:tcPr>
            <w:tcW w:w="21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165" w14:textId="14650BC6" w:rsidR="002C3969" w:rsidRPr="000374B0" w:rsidRDefault="002C3969" w:rsidP="00C350C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推荐优秀团员作入党积极分子人数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6AE" w14:textId="5E8C3BCE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28CF" w14:textId="4F0B8C7F" w:rsidR="002C3969" w:rsidRPr="000374B0" w:rsidRDefault="002C3969" w:rsidP="002C396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其中：被党组织确定为入党积极分子数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7738E" w14:textId="75E49DF2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:rsidR="002C3969" w:rsidRPr="00C350C4" w14:paraId="21BA1C0A" w14:textId="77777777" w:rsidTr="00BD0670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BE977" w14:textId="77777777" w:rsidR="002C3969" w:rsidRPr="000374B0" w:rsidRDefault="002C3969" w:rsidP="0098495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60A8" w14:textId="77777777" w:rsidR="002C3969" w:rsidRPr="000374B0" w:rsidRDefault="002C3969" w:rsidP="0098495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56A2" w14:textId="03816228" w:rsidR="002C3969" w:rsidRPr="000374B0" w:rsidRDefault="002C3969" w:rsidP="00C350C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推荐优秀团员作党的发展对象人数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9205" w14:textId="44DF4772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E9F3" w14:textId="0919B9A2" w:rsidR="002C3969" w:rsidRPr="000374B0" w:rsidRDefault="002C3969" w:rsidP="002C396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其中：被党组织确定为党的发展对象数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9F7F4" w14:textId="44C4B2AF" w:rsidR="002C3969" w:rsidRPr="000374B0" w:rsidRDefault="002C3969" w:rsidP="00984954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:rsidR="002C3969" w:rsidRPr="00C350C4" w14:paraId="44B8A28C" w14:textId="77777777" w:rsidTr="00BD0670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42EA6" w14:textId="363CDA99" w:rsidR="002C3969" w:rsidRPr="000374B0" w:rsidRDefault="002C3969" w:rsidP="002C396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8" w:type="dxa"/>
            <w:gridSpan w:val="5"/>
            <w:tcBorders>
              <w:left w:val="single" w:sz="4" w:space="0" w:color="auto"/>
            </w:tcBorders>
            <w:vAlign w:val="center"/>
          </w:tcPr>
          <w:p w14:paraId="1600FD48" w14:textId="7838401C" w:rsidR="002C3969" w:rsidRPr="000374B0" w:rsidRDefault="002C3969" w:rsidP="002C396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74B0">
              <w:rPr>
                <w:rFonts w:ascii="仿宋_GB2312" w:eastAsia="仿宋_GB2312" w:hint="eastAsia"/>
                <w:sz w:val="24"/>
                <w:szCs w:val="24"/>
              </w:rPr>
              <w:t>是否参与区域化团建及联系单位</w:t>
            </w:r>
          </w:p>
        </w:tc>
        <w:tc>
          <w:tcPr>
            <w:tcW w:w="4828" w:type="dxa"/>
            <w:gridSpan w:val="8"/>
            <w:tcBorders>
              <w:left w:val="single" w:sz="4" w:space="0" w:color="auto"/>
            </w:tcBorders>
            <w:vAlign w:val="center"/>
          </w:tcPr>
          <w:p w14:paraId="01C38457" w14:textId="320C1EA9" w:rsidR="002C3969" w:rsidRPr="000374B0" w:rsidRDefault="002C3969" w:rsidP="002C3969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AF31A06" w14:textId="77777777" w:rsidR="0049483B" w:rsidRPr="00C350C4" w:rsidRDefault="0049483B">
      <w:pPr>
        <w:ind w:rightChars="-483" w:right="-1014"/>
        <w:jc w:val="left"/>
        <w:rPr>
          <w:rFonts w:ascii="仿宋_GB2312" w:eastAsia="仿宋_GB2312"/>
          <w:sz w:val="24"/>
          <w:szCs w:val="24"/>
        </w:rPr>
      </w:pPr>
    </w:p>
    <w:tbl>
      <w:tblPr>
        <w:tblW w:w="86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7434"/>
      </w:tblGrid>
      <w:tr w:rsidR="002C3969" w:rsidRPr="00C350C4" w14:paraId="7B112B2B" w14:textId="77777777" w:rsidTr="002C3969">
        <w:trPr>
          <w:cantSplit/>
          <w:trHeight w:val="3530"/>
        </w:trPr>
        <w:tc>
          <w:tcPr>
            <w:tcW w:w="1207" w:type="dxa"/>
            <w:vAlign w:val="center"/>
          </w:tcPr>
          <w:p w14:paraId="1FE61ACA" w14:textId="3B831BD6" w:rsidR="002C3969" w:rsidRPr="00C350C4" w:rsidRDefault="002C3969" w:rsidP="002C396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 w:rsidRPr="00C350C4">
              <w:rPr>
                <w:rFonts w:ascii="仿宋_GB2312" w:eastAsia="仿宋_GB2312" w:hint="eastAsia"/>
                <w:sz w:val="24"/>
              </w:rPr>
              <w:lastRenderedPageBreak/>
              <w:t>全年开展的主要工作、活动情况及取得的效果</w:t>
            </w:r>
          </w:p>
        </w:tc>
        <w:tc>
          <w:tcPr>
            <w:tcW w:w="7434" w:type="dxa"/>
            <w:vAlign w:val="center"/>
          </w:tcPr>
          <w:p w14:paraId="2FCFAD18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4D304F14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C350C4">
              <w:rPr>
                <w:rFonts w:ascii="仿宋_GB2312" w:eastAsia="仿宋_GB2312" w:hint="eastAsia"/>
                <w:sz w:val="24"/>
                <w:szCs w:val="24"/>
              </w:rPr>
              <w:t>（简明扼要、突出重点，不超过500字）</w:t>
            </w:r>
          </w:p>
          <w:p w14:paraId="5156988B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0226E404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290626ED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6C1011C9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3F874BFF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447B58C4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4B093CF5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3C74501B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5531F220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7822990D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62568959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2CDFFE77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2831DA9F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1B9CD2DE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6A523E9A" w14:textId="77777777" w:rsidR="002C3969" w:rsidRPr="00C350C4" w:rsidRDefault="002C3969" w:rsidP="00CB7A26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1980BE4C" w14:textId="77777777" w:rsidR="002C3969" w:rsidRPr="00C350C4" w:rsidRDefault="002C3969" w:rsidP="00CB7A26">
            <w:pPr>
              <w:snapToGrid w:val="0"/>
              <w:spacing w:line="240" w:lineRule="atLeast"/>
              <w:ind w:firstLin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C3969" w:rsidRPr="00C350C4" w14:paraId="096EA2E5" w14:textId="77777777" w:rsidTr="002C3969">
        <w:trPr>
          <w:cantSplit/>
          <w:trHeight w:val="2960"/>
        </w:trPr>
        <w:tc>
          <w:tcPr>
            <w:tcW w:w="1207" w:type="dxa"/>
            <w:textDirection w:val="tbRlV"/>
            <w:vAlign w:val="center"/>
          </w:tcPr>
          <w:p w14:paraId="5CB20E59" w14:textId="784794CB" w:rsidR="002C3969" w:rsidRPr="00C350C4" w:rsidRDefault="002C3969" w:rsidP="002C3969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 w:rsidRPr="00C350C4">
              <w:rPr>
                <w:rFonts w:ascii="仿宋_GB2312" w:eastAsia="仿宋_GB2312" w:hint="eastAsia"/>
                <w:sz w:val="24"/>
              </w:rPr>
              <w:t>近</w:t>
            </w:r>
            <w:r w:rsidR="00D40889">
              <w:rPr>
                <w:rFonts w:ascii="仿宋_GB2312" w:eastAsia="仿宋_GB2312" w:hint="eastAsia"/>
                <w:sz w:val="24"/>
              </w:rPr>
              <w:t>三</w:t>
            </w:r>
            <w:r w:rsidRPr="00C350C4">
              <w:rPr>
                <w:rFonts w:ascii="仿宋_GB2312" w:eastAsia="仿宋_GB2312" w:hint="eastAsia"/>
                <w:sz w:val="24"/>
              </w:rPr>
              <w:t>年曾</w:t>
            </w:r>
            <w:proofErr w:type="gramStart"/>
            <w:r w:rsidRPr="00C350C4">
              <w:rPr>
                <w:rFonts w:ascii="仿宋_GB2312" w:eastAsia="仿宋_GB2312" w:hint="eastAsia"/>
                <w:sz w:val="24"/>
              </w:rPr>
              <w:t>获主要</w:t>
            </w:r>
            <w:proofErr w:type="gramEnd"/>
            <w:r w:rsidRPr="00C350C4"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434" w:type="dxa"/>
            <w:vAlign w:val="center"/>
          </w:tcPr>
          <w:p w14:paraId="12CECCD9" w14:textId="77777777" w:rsidR="002C3969" w:rsidRPr="003D0B34" w:rsidRDefault="002C3969" w:rsidP="002C3969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22956039" w14:textId="3FCC3A09" w:rsidR="002C3969" w:rsidRPr="003D0B34" w:rsidRDefault="002C3969" w:rsidP="002C3969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D0B34">
              <w:rPr>
                <w:rFonts w:ascii="仿宋_GB2312" w:eastAsia="仿宋_GB2312" w:hint="eastAsia"/>
                <w:sz w:val="24"/>
                <w:szCs w:val="24"/>
              </w:rPr>
              <w:t>（表彰时间应在20</w:t>
            </w:r>
            <w:r w:rsidR="00D40889">
              <w:rPr>
                <w:rFonts w:ascii="仿宋_GB2312" w:eastAsia="仿宋_GB2312"/>
                <w:sz w:val="24"/>
                <w:szCs w:val="24"/>
              </w:rPr>
              <w:t>20</w:t>
            </w:r>
            <w:r w:rsidRPr="003D0B34">
              <w:rPr>
                <w:rFonts w:ascii="仿宋_GB2312" w:eastAsia="仿宋_GB2312" w:hint="eastAsia"/>
                <w:sz w:val="24"/>
                <w:szCs w:val="24"/>
              </w:rPr>
              <w:t>年1月1日以后，不含2023年。所获荣誉不超过5项，以政治类荣誉为主，不包括才艺类、竞赛类荣誉；共青团以外的其他部门表彰的综合类荣誉，如先进集体等可纳入。）</w:t>
            </w:r>
          </w:p>
          <w:p w14:paraId="579937CF" w14:textId="7C14250B" w:rsidR="002C3969" w:rsidRPr="003D0B34" w:rsidRDefault="002C3969" w:rsidP="002C3969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2BDE0105" w14:textId="77777777" w:rsidR="003D0B34" w:rsidRPr="003D0B34" w:rsidRDefault="003D0B34" w:rsidP="002C3969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2BFED685" w14:textId="77777777" w:rsidR="002C3969" w:rsidRPr="003D0B34" w:rsidRDefault="002C3969" w:rsidP="002C3969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35DD64BE" w14:textId="77777777" w:rsidR="002C3969" w:rsidRPr="003D0B34" w:rsidRDefault="002C3969" w:rsidP="002C3969">
            <w:pPr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9483B" w:rsidRPr="00C350C4" w14:paraId="624C0404" w14:textId="77777777" w:rsidTr="002C3969">
        <w:trPr>
          <w:cantSplit/>
          <w:trHeight w:val="2699"/>
        </w:trPr>
        <w:tc>
          <w:tcPr>
            <w:tcW w:w="1207" w:type="dxa"/>
            <w:textDirection w:val="tbRlV"/>
            <w:vAlign w:val="center"/>
          </w:tcPr>
          <w:p w14:paraId="746BE4CF" w14:textId="77777777" w:rsidR="0049483B" w:rsidRPr="00C350C4" w:rsidRDefault="00E92456" w:rsidP="00E92456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 w:rsidRPr="00C350C4">
              <w:rPr>
                <w:rFonts w:ascii="仿宋_GB2312" w:eastAsia="仿宋_GB2312" w:hint="eastAsia"/>
                <w:sz w:val="24"/>
                <w:szCs w:val="24"/>
              </w:rPr>
              <w:t>上级团组织推荐意见</w:t>
            </w:r>
          </w:p>
        </w:tc>
        <w:tc>
          <w:tcPr>
            <w:tcW w:w="7434" w:type="dxa"/>
            <w:vAlign w:val="center"/>
          </w:tcPr>
          <w:p w14:paraId="6A35CD30" w14:textId="77777777" w:rsidR="0049483B" w:rsidRPr="00C350C4" w:rsidRDefault="0049483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D0D8B2C" w14:textId="77777777" w:rsidR="0049483B" w:rsidRPr="00C350C4" w:rsidRDefault="0049483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BA0DD90" w14:textId="77777777" w:rsidR="0049483B" w:rsidRPr="00C350C4" w:rsidRDefault="0049483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560E18F" w14:textId="77777777" w:rsidR="0049483B" w:rsidRPr="00C350C4" w:rsidRDefault="004C0754"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50C4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（签  章）</w:t>
            </w:r>
          </w:p>
          <w:p w14:paraId="50BA1BB7" w14:textId="77777777" w:rsidR="0049483B" w:rsidRPr="00C350C4" w:rsidRDefault="004C0754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350C4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年  月  日</w:t>
            </w:r>
          </w:p>
          <w:p w14:paraId="0EC6237C" w14:textId="77777777" w:rsidR="0049483B" w:rsidRPr="00C350C4" w:rsidRDefault="0049483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9430198" w14:textId="7AA1B113" w:rsidR="0049483B" w:rsidRPr="00C350C4" w:rsidRDefault="002C3969" w:rsidP="002C3969">
      <w:pPr>
        <w:snapToGrid w:val="0"/>
        <w:spacing w:line="240" w:lineRule="atLeast"/>
        <w:rPr>
          <w:rFonts w:ascii="仿宋_GB2312" w:eastAsia="仿宋_GB2312"/>
          <w:sz w:val="24"/>
          <w:szCs w:val="24"/>
        </w:rPr>
      </w:pPr>
      <w:r w:rsidRPr="00C350C4">
        <w:rPr>
          <w:rFonts w:ascii="仿宋_GB2312" w:eastAsia="仿宋_GB2312" w:hint="eastAsia"/>
          <w:sz w:val="24"/>
          <w:szCs w:val="24"/>
        </w:rPr>
        <w:t>本表格</w:t>
      </w:r>
      <w:r w:rsidR="00CB7A26" w:rsidRPr="00C350C4">
        <w:rPr>
          <w:rFonts w:ascii="仿宋_GB2312" w:eastAsia="仿宋_GB2312" w:hint="eastAsia"/>
          <w:sz w:val="24"/>
          <w:szCs w:val="24"/>
        </w:rPr>
        <w:t>禁止</w:t>
      </w:r>
      <w:r w:rsidRPr="00C350C4">
        <w:rPr>
          <w:rFonts w:ascii="仿宋_GB2312" w:eastAsia="仿宋_GB2312" w:hint="eastAsia"/>
          <w:sz w:val="24"/>
          <w:szCs w:val="24"/>
        </w:rPr>
        <w:t>调整格式。</w:t>
      </w:r>
    </w:p>
    <w:sectPr w:rsidR="0049483B" w:rsidRPr="00C350C4" w:rsidSect="004E6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797" w:bottom="1440" w:left="1797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0F95" w14:textId="77777777" w:rsidR="00476EFC" w:rsidRDefault="00476EFC">
      <w:r>
        <w:separator/>
      </w:r>
    </w:p>
  </w:endnote>
  <w:endnote w:type="continuationSeparator" w:id="0">
    <w:p w14:paraId="6BC9EAE9" w14:textId="77777777" w:rsidR="00476EFC" w:rsidRDefault="0047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A221" w14:textId="77777777" w:rsidR="004E6BBE" w:rsidRDefault="004E6B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289842"/>
      <w:docPartObj>
        <w:docPartGallery w:val="Page Numbers (Bottom of Page)"/>
        <w:docPartUnique/>
      </w:docPartObj>
    </w:sdtPr>
    <w:sdtContent>
      <w:p w14:paraId="4ABBE5E1" w14:textId="23067224" w:rsidR="004E6BBE" w:rsidRDefault="004E6B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C07416" w14:textId="77777777" w:rsidR="004E6BBE" w:rsidRDefault="004E6B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C226" w14:textId="77777777" w:rsidR="004E6BBE" w:rsidRDefault="004E6B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290C" w14:textId="77777777" w:rsidR="00476EFC" w:rsidRDefault="00476EFC">
      <w:r>
        <w:separator/>
      </w:r>
    </w:p>
  </w:footnote>
  <w:footnote w:type="continuationSeparator" w:id="0">
    <w:p w14:paraId="1F2D1B7B" w14:textId="77777777" w:rsidR="00476EFC" w:rsidRDefault="0047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8EAB" w14:textId="77777777" w:rsidR="004E6BBE" w:rsidRDefault="004E6BB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1998" w14:textId="77777777" w:rsidR="004E6BBE" w:rsidRDefault="004E6BB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F984" w14:textId="77777777" w:rsidR="004E6BBE" w:rsidRDefault="004E6BB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C1"/>
    <w:rsid w:val="BDB74601"/>
    <w:rsid w:val="FBFBCC6C"/>
    <w:rsid w:val="00005F92"/>
    <w:rsid w:val="00010E34"/>
    <w:rsid w:val="000374B0"/>
    <w:rsid w:val="000830C1"/>
    <w:rsid w:val="00107CE7"/>
    <w:rsid w:val="0011162A"/>
    <w:rsid w:val="00131F46"/>
    <w:rsid w:val="00157D97"/>
    <w:rsid w:val="0019098F"/>
    <w:rsid w:val="00190F01"/>
    <w:rsid w:val="00191F05"/>
    <w:rsid w:val="001955B8"/>
    <w:rsid w:val="001D7FD2"/>
    <w:rsid w:val="001F2C3A"/>
    <w:rsid w:val="001F58E9"/>
    <w:rsid w:val="00216A3C"/>
    <w:rsid w:val="002216F7"/>
    <w:rsid w:val="002260C8"/>
    <w:rsid w:val="002A13E7"/>
    <w:rsid w:val="002A7BBC"/>
    <w:rsid w:val="002C3969"/>
    <w:rsid w:val="002C7B09"/>
    <w:rsid w:val="00352F00"/>
    <w:rsid w:val="00356F31"/>
    <w:rsid w:val="0037487A"/>
    <w:rsid w:val="0039601D"/>
    <w:rsid w:val="003D0B34"/>
    <w:rsid w:val="003D27DF"/>
    <w:rsid w:val="003D4052"/>
    <w:rsid w:val="00431BF4"/>
    <w:rsid w:val="00450B82"/>
    <w:rsid w:val="004754CF"/>
    <w:rsid w:val="00476EFC"/>
    <w:rsid w:val="00493C04"/>
    <w:rsid w:val="0049483B"/>
    <w:rsid w:val="004B7892"/>
    <w:rsid w:val="004C0754"/>
    <w:rsid w:val="004C5FE2"/>
    <w:rsid w:val="004C75E1"/>
    <w:rsid w:val="004D7F4F"/>
    <w:rsid w:val="004E6BBE"/>
    <w:rsid w:val="00504C34"/>
    <w:rsid w:val="005A1230"/>
    <w:rsid w:val="005E2FAB"/>
    <w:rsid w:val="00605213"/>
    <w:rsid w:val="0061603A"/>
    <w:rsid w:val="00633E26"/>
    <w:rsid w:val="00686893"/>
    <w:rsid w:val="00693BBD"/>
    <w:rsid w:val="006A4674"/>
    <w:rsid w:val="006B7FF8"/>
    <w:rsid w:val="006C5795"/>
    <w:rsid w:val="006C57BD"/>
    <w:rsid w:val="006D255D"/>
    <w:rsid w:val="006D3E97"/>
    <w:rsid w:val="006F3801"/>
    <w:rsid w:val="006F77ED"/>
    <w:rsid w:val="00732916"/>
    <w:rsid w:val="0075025B"/>
    <w:rsid w:val="00757BF6"/>
    <w:rsid w:val="007B3322"/>
    <w:rsid w:val="007C472D"/>
    <w:rsid w:val="00823F15"/>
    <w:rsid w:val="00855EC4"/>
    <w:rsid w:val="00874E8B"/>
    <w:rsid w:val="008D2B87"/>
    <w:rsid w:val="008D4B22"/>
    <w:rsid w:val="008E26FD"/>
    <w:rsid w:val="008E5609"/>
    <w:rsid w:val="008F45C4"/>
    <w:rsid w:val="00904196"/>
    <w:rsid w:val="00906D17"/>
    <w:rsid w:val="00927884"/>
    <w:rsid w:val="0097767A"/>
    <w:rsid w:val="00981351"/>
    <w:rsid w:val="00982AD3"/>
    <w:rsid w:val="00997D1C"/>
    <w:rsid w:val="009A17DC"/>
    <w:rsid w:val="009F0A35"/>
    <w:rsid w:val="009F682E"/>
    <w:rsid w:val="00A67B2B"/>
    <w:rsid w:val="00AC140A"/>
    <w:rsid w:val="00AC4D36"/>
    <w:rsid w:val="00B05F9C"/>
    <w:rsid w:val="00B20E5D"/>
    <w:rsid w:val="00B23D66"/>
    <w:rsid w:val="00B36440"/>
    <w:rsid w:val="00B37ACC"/>
    <w:rsid w:val="00B80B41"/>
    <w:rsid w:val="00BA043E"/>
    <w:rsid w:val="00BD0670"/>
    <w:rsid w:val="00C213D1"/>
    <w:rsid w:val="00C350C4"/>
    <w:rsid w:val="00C847D1"/>
    <w:rsid w:val="00CA5773"/>
    <w:rsid w:val="00CB7A26"/>
    <w:rsid w:val="00CD573E"/>
    <w:rsid w:val="00CD60F3"/>
    <w:rsid w:val="00D10287"/>
    <w:rsid w:val="00D17B4C"/>
    <w:rsid w:val="00D40889"/>
    <w:rsid w:val="00D46040"/>
    <w:rsid w:val="00D71758"/>
    <w:rsid w:val="00DB3B9A"/>
    <w:rsid w:val="00E2320B"/>
    <w:rsid w:val="00E53098"/>
    <w:rsid w:val="00E92456"/>
    <w:rsid w:val="00EA59BE"/>
    <w:rsid w:val="00F2129A"/>
    <w:rsid w:val="00F85387"/>
    <w:rsid w:val="00FC3B6E"/>
    <w:rsid w:val="00FF12B0"/>
    <w:rsid w:val="012016C4"/>
    <w:rsid w:val="04F0442F"/>
    <w:rsid w:val="07DA5A46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CC608D"/>
  <w15:docId w15:val="{6D9E6156-D3FA-46A7-969B-5290EBB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906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11"/>
    <w:uiPriority w:val="99"/>
    <w:qFormat/>
    <w:rPr>
      <w:kern w:val="0"/>
      <w:sz w:val="20"/>
      <w:lang w:val="zh-CN"/>
    </w:rPr>
  </w:style>
  <w:style w:type="paragraph" w:styleId="a6">
    <w:name w:val="Date"/>
    <w:basedOn w:val="a"/>
    <w:next w:val="a"/>
    <w:link w:val="12"/>
    <w:uiPriority w:val="99"/>
    <w:qFormat/>
    <w:pPr>
      <w:ind w:leftChars="2500" w:left="100"/>
    </w:pPr>
    <w:rPr>
      <w:sz w:val="24"/>
      <w:szCs w:val="24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宋体"/>
      <w:sz w:val="18"/>
      <w:szCs w:val="18"/>
    </w:rPr>
  </w:style>
  <w:style w:type="paragraph" w:styleId="a9">
    <w:name w:val="footer"/>
    <w:basedOn w:val="a"/>
    <w:link w:val="1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a">
    <w:name w:val="header"/>
    <w:basedOn w:val="a"/>
    <w:link w:val="1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15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99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6">
    <w:name w:val="无间隔1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3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4">
    <w:name w:val="日期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5">
    <w:name w:val="页脚 字符"/>
    <w:basedOn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6">
    <w:name w:val="页眉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正文文本 字符1"/>
    <w:link w:val="a5"/>
    <w:uiPriority w:val="99"/>
    <w:qFormat/>
    <w:rPr>
      <w:rFonts w:ascii="Times New Roman" w:eastAsia="宋体" w:hAnsi="Times New Roman" w:cs="Times New Roman"/>
      <w:kern w:val="0"/>
      <w:sz w:val="20"/>
      <w:szCs w:val="21"/>
      <w:lang w:val="zh-CN" w:eastAsia="zh-CN"/>
    </w:rPr>
  </w:style>
  <w:style w:type="character" w:customStyle="1" w:styleId="12">
    <w:name w:val="日期 字符1"/>
    <w:link w:val="a6"/>
    <w:uiPriority w:val="99"/>
    <w:qFormat/>
    <w:locked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">
    <w:name w:val="批注框文本 Char"/>
    <w:uiPriority w:val="99"/>
    <w:semiHidden/>
    <w:qFormat/>
    <w:rPr>
      <w:sz w:val="0"/>
      <w:szCs w:val="0"/>
    </w:rPr>
  </w:style>
  <w:style w:type="character" w:customStyle="1" w:styleId="13">
    <w:name w:val="页脚 字符1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4">
    <w:name w:val="页眉 字符1"/>
    <w:link w:val="aa"/>
    <w:uiPriority w:val="99"/>
    <w:qFormat/>
    <w:locked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15">
    <w:name w:val="标题 字符1"/>
    <w:link w:val="ac"/>
    <w:uiPriority w:val="99"/>
    <w:qFormat/>
    <w:locked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paragraph" w:customStyle="1" w:styleId="CharChar1">
    <w:name w:val="Char Char1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Char">
    <w:name w:val="Char Char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0">
    <w:name w:val="Char"/>
    <w:basedOn w:val="a"/>
    <w:uiPriority w:val="99"/>
    <w:qFormat/>
  </w:style>
  <w:style w:type="paragraph" w:customStyle="1" w:styleId="17">
    <w:name w:val="列出段落1"/>
    <w:basedOn w:val="a"/>
    <w:uiPriority w:val="99"/>
    <w:qFormat/>
    <w:pPr>
      <w:ind w:firstLineChars="200" w:firstLine="420"/>
    </w:pPr>
  </w:style>
  <w:style w:type="paragraph" w:customStyle="1" w:styleId="Style30">
    <w:name w:val="_Style 30"/>
    <w:basedOn w:val="a"/>
    <w:next w:val="af8"/>
    <w:uiPriority w:val="99"/>
    <w:qFormat/>
    <w:pPr>
      <w:ind w:firstLineChars="200" w:firstLine="420"/>
    </w:p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1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906D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585</Characters>
  <Application>Microsoft Office Word</Application>
  <DocSecurity>0</DocSecurity>
  <Lines>4</Lines>
  <Paragraphs>1</Paragraphs>
  <ScaleCrop>false</ScaleCrop>
  <Company>Sky123.Org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402LSX</cp:lastModifiedBy>
  <cp:revision>11</cp:revision>
  <cp:lastPrinted>2022-02-23T08:38:00Z</cp:lastPrinted>
  <dcterms:created xsi:type="dcterms:W3CDTF">2023-03-20T15:22:00Z</dcterms:created>
  <dcterms:modified xsi:type="dcterms:W3CDTF">2023-03-28T07:30:00Z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2E77F83C53D1498C9F14B5B7D896A1B6</vt:lpwstr>
  </property>
</Properties>
</file>