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海报宣传材料</w:t>
      </w:r>
      <w:r>
        <w:rPr>
          <w:rFonts w:hint="eastAsia" w:ascii="方正小标宋简体" w:eastAsia="方正小标宋简体"/>
          <w:sz w:val="44"/>
          <w:szCs w:val="44"/>
        </w:rPr>
        <w:t>个人简介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参考</w:t>
      </w:r>
      <w:r>
        <w:rPr>
          <w:rFonts w:hint="eastAsia" w:ascii="方正小标宋简体" w:eastAsia="方正小标宋简体"/>
          <w:sz w:val="44"/>
          <w:szCs w:val="44"/>
        </w:rPr>
        <w:t>样稿</w:t>
      </w:r>
    </w:p>
    <w:p>
      <w:pPr>
        <w:spacing w:line="360" w:lineRule="auto"/>
        <w:rPr>
          <w:sz w:val="24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睿楠，中共党员，园林学院园林182班，加入梁希班（规划设计方向）。本科期间曾担任班长、学生党支部副书记。荣获国家奖学金、优秀学生一等奖学金、校级三好学生、校级优秀学生干部等。2020年参加大学生创新创业项目，以北京市级立项，2021年以良好结题。曾参加2020年成都公园城市国际花园节暨第三届北林国际花园建造节，获得设计一等奖和建造一等奖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丁琦琦，专业成绩优异，学分积和综合成绩均排名专业第一，已推免至北京大学；现任林化182班班长，新能源与造纸学生党支部副书记；热爱科研，在JCR1区发表一篇文章，另有两篇在投；文体突出，曾获得北京林业大学院系杯冠军、季军等；投身实践，作为志愿者参加庆祝中华人民共和国成立70周年庆祝活动、2022北京冬奥会冬残奥会等多项志愿活动。曾获得宝钢奖学金、国家奖学金、新生专业特等奖学金、三好学生、优秀学生干部等荣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何靖雯，艺术设计学院视觉传达设计18级，本科总学分积专业排名第一，曾获国家奖学金、优秀学生一等、三等奖学金、学术优秀奖学金；曾获创意中国设计大赛二等奖、中国大学生创意节优胜奖、大广赛北京赛区一等奖等。曾任班长、高校思想政治工作创新发展中心学生助理团副部长、曾获“三好学生”、“优秀学生干部”、 “优秀组织委员”等荣誉称号、曾获“爱国力行 共抗疫情”征文优秀奖、带领班级获得“优秀团支部”称号。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F8EDE32-083C-4D4C-89B8-759533E0FB3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6B0C80E-7342-41A2-B0A1-E1D6F4B745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B130C07-7AC4-442C-990E-C185E3328B4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F1AF4A84-331A-4BA3-BC8C-982A9F6639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3684311"/>
      <w:docPartObj>
        <w:docPartGallery w:val="autotext"/>
      </w:docPartObj>
    </w:sdtPr>
    <w:sdtContent>
      <w:p>
        <w:pPr>
          <w:pStyle w:val="5"/>
          <w:jc w:val="center"/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-</w:t>
        </w:r>
        <w:r>
          <w:rPr>
            <w:sz w:val="21"/>
            <w:szCs w:val="21"/>
          </w:rPr>
          <w:t xml:space="preserve"> 2 -</w:t>
        </w:r>
        <w:r>
          <w:rPr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jOTJmYTBkNWJkZGJmMTY0MDVmYmM3MWU2OGRmODgifQ=="/>
  </w:docVars>
  <w:rsids>
    <w:rsidRoot w:val="004269E2"/>
    <w:rsid w:val="004269E2"/>
    <w:rsid w:val="004276D1"/>
    <w:rsid w:val="00481909"/>
    <w:rsid w:val="005164CC"/>
    <w:rsid w:val="0064683A"/>
    <w:rsid w:val="00663EDE"/>
    <w:rsid w:val="00A411E4"/>
    <w:rsid w:val="00B6264B"/>
    <w:rsid w:val="00D01EF7"/>
    <w:rsid w:val="00DE3D4E"/>
    <w:rsid w:val="01D60B10"/>
    <w:rsid w:val="039E6255"/>
    <w:rsid w:val="05202913"/>
    <w:rsid w:val="06AB2CA9"/>
    <w:rsid w:val="074D1397"/>
    <w:rsid w:val="07ED0F1D"/>
    <w:rsid w:val="07F2027A"/>
    <w:rsid w:val="086D0371"/>
    <w:rsid w:val="09887A69"/>
    <w:rsid w:val="09B039F5"/>
    <w:rsid w:val="0A2E773B"/>
    <w:rsid w:val="0B100BEF"/>
    <w:rsid w:val="0C021BD3"/>
    <w:rsid w:val="0D0A78C0"/>
    <w:rsid w:val="0D524B4F"/>
    <w:rsid w:val="10870146"/>
    <w:rsid w:val="14180B15"/>
    <w:rsid w:val="1573694A"/>
    <w:rsid w:val="157D4A1B"/>
    <w:rsid w:val="162C654C"/>
    <w:rsid w:val="16396238"/>
    <w:rsid w:val="17454196"/>
    <w:rsid w:val="1963014B"/>
    <w:rsid w:val="1B8400F3"/>
    <w:rsid w:val="1BAF7FB0"/>
    <w:rsid w:val="1BC7354C"/>
    <w:rsid w:val="1C761D83"/>
    <w:rsid w:val="1D2641CA"/>
    <w:rsid w:val="1E791F01"/>
    <w:rsid w:val="1EF02DBA"/>
    <w:rsid w:val="1F714E15"/>
    <w:rsid w:val="20855A40"/>
    <w:rsid w:val="21614F5F"/>
    <w:rsid w:val="22576AC9"/>
    <w:rsid w:val="25692036"/>
    <w:rsid w:val="266B71CA"/>
    <w:rsid w:val="26C467F8"/>
    <w:rsid w:val="276E6F72"/>
    <w:rsid w:val="29F6324E"/>
    <w:rsid w:val="2AAB7412"/>
    <w:rsid w:val="2E206AEC"/>
    <w:rsid w:val="2E3B7905"/>
    <w:rsid w:val="2EBF4557"/>
    <w:rsid w:val="2FCF13AA"/>
    <w:rsid w:val="334943EF"/>
    <w:rsid w:val="34142C4F"/>
    <w:rsid w:val="34D47784"/>
    <w:rsid w:val="35C50564"/>
    <w:rsid w:val="363475D8"/>
    <w:rsid w:val="3769199A"/>
    <w:rsid w:val="397B67DB"/>
    <w:rsid w:val="3A3050F0"/>
    <w:rsid w:val="3D0534A8"/>
    <w:rsid w:val="3D0C4E0B"/>
    <w:rsid w:val="3E530817"/>
    <w:rsid w:val="3F1C30E4"/>
    <w:rsid w:val="407056B1"/>
    <w:rsid w:val="44CF729F"/>
    <w:rsid w:val="48D87BE2"/>
    <w:rsid w:val="4AD64EF9"/>
    <w:rsid w:val="4C9C31B1"/>
    <w:rsid w:val="4CA66819"/>
    <w:rsid w:val="4E900856"/>
    <w:rsid w:val="4EFA7BA9"/>
    <w:rsid w:val="4F2A0700"/>
    <w:rsid w:val="4FAA681D"/>
    <w:rsid w:val="4FF47E25"/>
    <w:rsid w:val="50DD35D1"/>
    <w:rsid w:val="51D07D5D"/>
    <w:rsid w:val="529C2921"/>
    <w:rsid w:val="53254369"/>
    <w:rsid w:val="546E385E"/>
    <w:rsid w:val="54A4221A"/>
    <w:rsid w:val="554A1E3E"/>
    <w:rsid w:val="57BD6FD6"/>
    <w:rsid w:val="5940666D"/>
    <w:rsid w:val="5A47527D"/>
    <w:rsid w:val="5A9C7376"/>
    <w:rsid w:val="5D3E0F73"/>
    <w:rsid w:val="5D722644"/>
    <w:rsid w:val="5F217E4A"/>
    <w:rsid w:val="5FB16C05"/>
    <w:rsid w:val="60EB1CDA"/>
    <w:rsid w:val="631D35FB"/>
    <w:rsid w:val="63814D93"/>
    <w:rsid w:val="66AD586B"/>
    <w:rsid w:val="67420199"/>
    <w:rsid w:val="68B67C5C"/>
    <w:rsid w:val="6C1C260E"/>
    <w:rsid w:val="6C7E26B5"/>
    <w:rsid w:val="6D5A1F20"/>
    <w:rsid w:val="6F6E6233"/>
    <w:rsid w:val="6FFC31F7"/>
    <w:rsid w:val="70FF1DD5"/>
    <w:rsid w:val="729C4303"/>
    <w:rsid w:val="7486325A"/>
    <w:rsid w:val="77291B30"/>
    <w:rsid w:val="77950F7E"/>
    <w:rsid w:val="78191D9D"/>
    <w:rsid w:val="783B739F"/>
    <w:rsid w:val="7B4A6771"/>
    <w:rsid w:val="7BD849B9"/>
    <w:rsid w:val="7D226283"/>
    <w:rsid w:val="7DDF73F6"/>
    <w:rsid w:val="7E40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39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qFormat/>
    <w:uiPriority w:val="0"/>
    <w:rPr>
      <w:b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566</Words>
  <Characters>587</Characters>
  <Lines>4</Lines>
  <Paragraphs>1</Paragraphs>
  <TotalTime>6</TotalTime>
  <ScaleCrop>false</ScaleCrop>
  <LinksUpToDate>false</LinksUpToDate>
  <CharactersWithSpaces>589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2019-09-18T00:45:00Z</dcterms:created>
  <dc:creator>Administrator</dc:creator>
  <cp:lastModifiedBy>十五年</cp:lastModifiedBy>
  <dcterms:modified xsi:type="dcterms:W3CDTF">2023-03-09T08:23:50Z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D25A7150A2E84F27AA03461FD4FB6DDD</vt:lpwstr>
  </property>
</Properties>
</file>