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1266"/>
        <w:gridCol w:w="720"/>
        <w:gridCol w:w="560"/>
        <w:gridCol w:w="292"/>
        <w:gridCol w:w="488"/>
        <w:gridCol w:w="1280"/>
        <w:gridCol w:w="780"/>
        <w:gridCol w:w="145"/>
        <w:gridCol w:w="1134"/>
        <w:gridCol w:w="248"/>
        <w:gridCol w:w="851"/>
        <w:gridCol w:w="317"/>
        <w:gridCol w:w="1276"/>
        <w:tblGridChange w:id="0">
          <w:tblGrid>
            <w:gridCol w:w="534"/>
            <w:gridCol w:w="732"/>
            <w:gridCol w:w="534"/>
            <w:gridCol w:w="720"/>
            <w:gridCol w:w="560"/>
            <w:gridCol w:w="292"/>
            <w:gridCol w:w="488"/>
            <w:gridCol w:w="1280"/>
            <w:gridCol w:w="780"/>
            <w:gridCol w:w="145"/>
            <w:gridCol w:w="1134"/>
            <w:gridCol w:w="248"/>
            <w:gridCol w:w="851"/>
            <w:gridCol w:w="317"/>
            <w:gridCol w:w="742"/>
            <w:gridCol w:w="534"/>
          </w:tblGrid>
        </w:tblGridChange>
      </w:tblGrid>
      <w:tr w:rsidR="0048717A" w:rsidRPr="002B131E" w:rsidTr="009C287B">
        <w:trPr>
          <w:trHeight w:val="660"/>
          <w:jc w:val="center"/>
        </w:trPr>
        <w:tc>
          <w:tcPr>
            <w:tcW w:w="9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17A" w:rsidRDefault="0048717A" w:rsidP="009C287B">
            <w:pPr>
              <w:widowControl/>
              <w:jc w:val="center"/>
              <w:rPr>
                <w:rFonts w:ascii="隶书" w:eastAsia="隶书" w:hAnsi="宋体" w:cs="宋体"/>
                <w:kern w:val="0"/>
                <w:sz w:val="40"/>
                <w:szCs w:val="36"/>
              </w:rPr>
            </w:pPr>
            <w:bookmarkStart w:id="1" w:name="_GoBack"/>
            <w:r w:rsidRPr="002B131E">
              <w:rPr>
                <w:rFonts w:ascii="隶书" w:eastAsia="隶书" w:hAnsi="宋体" w:cs="宋体" w:hint="eastAsia"/>
                <w:kern w:val="0"/>
                <w:sz w:val="40"/>
                <w:szCs w:val="36"/>
              </w:rPr>
              <w:t>北京林业大学推荐免试研究生申请表</w:t>
            </w:r>
            <w:bookmarkEnd w:id="1"/>
          </w:p>
          <w:p w:rsidR="0048717A" w:rsidRPr="002B131E" w:rsidRDefault="0048717A" w:rsidP="009C287B">
            <w:pPr>
              <w:widowControl/>
              <w:jc w:val="right"/>
              <w:rPr>
                <w:rFonts w:ascii="隶书" w:eastAsia="隶书" w:hAnsi="宋体" w:cs="宋体" w:hint="eastAsia"/>
                <w:kern w:val="0"/>
                <w:sz w:val="40"/>
                <w:szCs w:val="36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8717A" w:rsidRPr="002B131E" w:rsidTr="009C287B">
        <w:trPr>
          <w:trHeight w:hRule="exact" w:val="56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出生日期</w:t>
            </w:r>
          </w:p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717A" w:rsidRPr="002B131E" w:rsidTr="009C287B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717A" w:rsidRPr="002B131E" w:rsidTr="009C287B">
        <w:trPr>
          <w:trHeight w:hRule="exact" w:val="56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717A" w:rsidRPr="002B131E" w:rsidTr="009C287B">
        <w:trPr>
          <w:trHeight w:hRule="exact" w:val="822"/>
          <w:jc w:val="center"/>
        </w:trPr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17A" w:rsidRDefault="0048717A" w:rsidP="009C287B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8"/>
              </w:rPr>
            </w:pP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普通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>推免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□ 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 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学术</w:t>
            </w:r>
            <w:r w:rsidRPr="001C201C">
              <w:rPr>
                <w:rFonts w:ascii="仿宋" w:eastAsia="仿宋" w:hAnsi="仿宋" w:cs="宋体"/>
                <w:kern w:val="0"/>
                <w:sz w:val="22"/>
                <w:szCs w:val="28"/>
              </w:rPr>
              <w:t>特长生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保研辅导员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□</w:t>
            </w:r>
          </w:p>
          <w:p w:rsidR="0048717A" w:rsidRPr="002B131E" w:rsidRDefault="0048717A" w:rsidP="009C287B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支教团□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 xml:space="preserve">          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高水平</w:t>
            </w:r>
            <w:r>
              <w:rPr>
                <w:rFonts w:ascii="仿宋" w:eastAsia="仿宋" w:hAnsi="仿宋" w:cs="宋体"/>
                <w:kern w:val="0"/>
                <w:sz w:val="22"/>
                <w:szCs w:val="28"/>
              </w:rPr>
              <w:t>运动员</w:t>
            </w:r>
            <w:r w:rsidRPr="001C201C">
              <w:rPr>
                <w:rFonts w:ascii="仿宋" w:eastAsia="仿宋" w:hAnsi="仿宋" w:cs="宋体" w:hint="eastAsia"/>
                <w:kern w:val="0"/>
                <w:sz w:val="22"/>
                <w:szCs w:val="28"/>
              </w:rPr>
              <w:t>□</w:t>
            </w:r>
          </w:p>
        </w:tc>
      </w:tr>
      <w:tr w:rsidR="0048717A" w:rsidRPr="002B131E" w:rsidTr="009C287B">
        <w:trPr>
          <w:trHeight w:hRule="exact" w:val="907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不及格课程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spacing w:line="32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必修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专选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公选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u w:val="single"/>
              </w:rPr>
              <w:t xml:space="preserve">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外语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语种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17A" w:rsidRPr="002B131E" w:rsidRDefault="0048717A" w:rsidP="009C287B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717A" w:rsidRPr="002B131E" w:rsidTr="009C287B">
        <w:trPr>
          <w:trHeight w:hRule="exact" w:val="802"/>
          <w:jc w:val="center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专业人数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17A" w:rsidRPr="00560BA8" w:rsidRDefault="0048717A" w:rsidP="009C287B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60B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学分积（学业综合成绩）专业排名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排名比例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8717A" w:rsidRPr="002B131E" w:rsidTr="009C287B">
        <w:trPr>
          <w:trHeight w:hRule="exact" w:val="567"/>
          <w:jc w:val="center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综合成绩专业排名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排名比例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val="62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鉴定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 xml:space="preserve">                        本人签字：</w:t>
            </w:r>
          </w:p>
        </w:tc>
      </w:tr>
      <w:tr w:rsidR="0048717A" w:rsidRPr="002B131E" w:rsidTr="009C287B">
        <w:trPr>
          <w:trHeight w:val="991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val="624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113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17A" w:rsidRDefault="0048717A" w:rsidP="009C287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48717A" w:rsidRPr="002B131E" w:rsidRDefault="0048717A" w:rsidP="009C287B">
            <w:pPr>
              <w:widowControl/>
              <w:ind w:firstLineChars="1500" w:firstLine="420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班级团支书签字：</w:t>
            </w:r>
          </w:p>
        </w:tc>
      </w:tr>
      <w:tr w:rsidR="0048717A" w:rsidRPr="002B131E" w:rsidTr="009C287B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blPrEx>
          <w:tblW w:w="9357" w:type="dxa"/>
          <w:jc w:val="center"/>
          <w:tblPrExChange w:id="2" w:author="wm" w:date="2021-09-10T12:16:00Z">
            <w:tblPrEx>
              <w:tblW w:w="9357" w:type="dxa"/>
              <w:jc w:val="center"/>
            </w:tblPrEx>
          </w:tblPrExChange>
        </w:tblPrEx>
        <w:trPr>
          <w:trHeight w:hRule="exact" w:val="90"/>
          <w:jc w:val="center"/>
          <w:trPrChange w:id="3" w:author="wm" w:date="2021-09-10T12:16:00Z">
            <w:trPr>
              <w:gridAfter w:val="0"/>
              <w:trHeight w:val="687"/>
              <w:jc w:val="center"/>
            </w:trPr>
          </w:trPrChange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" w:author="wm" w:date="2021-09-10T12:16:00Z">
              <w:tcPr>
                <w:tcW w:w="126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5" w:author="wm" w:date="2021-09-10T12:16:00Z">
              <w:tcPr>
                <w:tcW w:w="8091" w:type="dxa"/>
                <w:gridSpan w:val="1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hRule="exact" w:val="227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  <w:t>意见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717A" w:rsidRDefault="0048717A" w:rsidP="009C287B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思想品德表现：合格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不合格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A715B7"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A715B7"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A715B7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</w:p>
          <w:p w:rsidR="0048717A" w:rsidRDefault="0048717A" w:rsidP="009C287B">
            <w:pPr>
              <w:widowControl/>
              <w:spacing w:line="50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学院推荐意见：同意申请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不同意申请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570E9C">
              <w:rPr>
                <w:rFonts w:ascii="仿宋" w:eastAsia="仿宋" w:hAnsi="仿宋" w:cs="宋体" w:hint="eastAsia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570E9C"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bdr w:val="single" w:sz="4" w:space="0" w:color="auto"/>
              </w:rPr>
              <w:t xml:space="preserve">    </w:t>
            </w:r>
          </w:p>
          <w:p w:rsidR="0048717A" w:rsidRPr="00EC699B" w:rsidRDefault="0048717A" w:rsidP="009C287B">
            <w:pPr>
              <w:widowControl/>
              <w:spacing w:line="50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学院党委书记签字：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推免小组组长签字：</w:t>
            </w:r>
          </w:p>
        </w:tc>
      </w:tr>
      <w:tr w:rsidR="0048717A" w:rsidRPr="002B131E" w:rsidTr="009C287B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val="62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hRule="exact"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17A" w:rsidRDefault="0048717A" w:rsidP="009C287B">
            <w:pPr>
              <w:widowControl/>
              <w:ind w:firstLineChars="400" w:firstLine="112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无处分</w:t>
            </w:r>
            <w:r w:rsidRPr="002B131E"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正在处分期□   处分已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解除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</w:p>
          <w:p w:rsidR="0048717A" w:rsidRPr="002B131E" w:rsidRDefault="0048717A" w:rsidP="009C287B">
            <w:pPr>
              <w:widowControl/>
              <w:ind w:firstLineChars="1400" w:firstLine="392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学生处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审查人签字：</w:t>
            </w:r>
          </w:p>
        </w:tc>
      </w:tr>
      <w:tr w:rsidR="0048717A" w:rsidRPr="002B131E" w:rsidTr="009C287B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hRule="exact" w:val="340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hRule="exact" w:val="454"/>
          <w:jc w:val="center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教务处意见</w:t>
            </w:r>
          </w:p>
        </w:tc>
        <w:tc>
          <w:tcPr>
            <w:tcW w:w="80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17A" w:rsidRPr="002B131E" w:rsidRDefault="0048717A" w:rsidP="009C287B">
            <w:pPr>
              <w:widowControl/>
              <w:ind w:leftChars="598" w:left="3916" w:hangingChars="950" w:hanging="2660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是否取得推免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资格：是□    否□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教务处审查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人</w:t>
            </w:r>
            <w:r w:rsidRPr="002B13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签字： </w:t>
            </w:r>
          </w:p>
        </w:tc>
      </w:tr>
      <w:tr w:rsidR="0048717A" w:rsidRPr="002B131E" w:rsidTr="009C287B">
        <w:trPr>
          <w:trHeight w:hRule="exact" w:val="45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717A" w:rsidRPr="002B131E" w:rsidTr="009C287B">
        <w:trPr>
          <w:trHeight w:hRule="exact" w:val="454"/>
          <w:jc w:val="center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17A" w:rsidRPr="002B131E" w:rsidRDefault="0048717A" w:rsidP="009C28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0201BF" w:rsidRPr="0048717A" w:rsidRDefault="000201BF"/>
    <w:sectPr w:rsidR="000201BF" w:rsidRPr="0048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26" w:rsidRDefault="00A75C26" w:rsidP="0048717A">
      <w:r>
        <w:separator/>
      </w:r>
    </w:p>
  </w:endnote>
  <w:endnote w:type="continuationSeparator" w:id="0">
    <w:p w:rsidR="00A75C26" w:rsidRDefault="00A75C26" w:rsidP="0048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26" w:rsidRDefault="00A75C26" w:rsidP="0048717A">
      <w:r>
        <w:separator/>
      </w:r>
    </w:p>
  </w:footnote>
  <w:footnote w:type="continuationSeparator" w:id="0">
    <w:p w:rsidR="00A75C26" w:rsidRDefault="00A75C26" w:rsidP="00487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BE"/>
    <w:rsid w:val="000201BF"/>
    <w:rsid w:val="001A0DBE"/>
    <w:rsid w:val="0048717A"/>
    <w:rsid w:val="00A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C3F534-DB29-4DD1-ADC0-E28FC52C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1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2021-09-13T05:17:00Z</dcterms:created>
  <dcterms:modified xsi:type="dcterms:W3CDTF">2021-09-13T05:19:00Z</dcterms:modified>
</cp:coreProperties>
</file>