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暂时未落实就业去向学生团组织关系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保留申请承诺书</w:t>
      </w:r>
    </w:p>
    <w:p>
      <w:pPr>
        <w:ind w:firstLine="56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北京林业大学团委：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本人_________，学号_________________，系北京林业大学_________学院______团支部的（本科生</w:t>
      </w:r>
      <w:r>
        <w:rPr>
          <w:rFonts w:ascii="华文楷体" w:hAnsi="华文楷体" w:eastAsia="华文楷体" w:cs="Times New Roman"/>
          <w:bCs/>
          <w:sz w:val="28"/>
          <w:szCs w:val="28"/>
        </w:rPr>
        <w:t>/</w:t>
      </w:r>
      <w:r>
        <w:rPr>
          <w:rFonts w:hint="eastAsia" w:ascii="华文楷体" w:hAnsi="华文楷体" w:eastAsia="华文楷体" w:cs="Times New Roman"/>
          <w:bCs/>
          <w:sz w:val="28"/>
          <w:szCs w:val="28"/>
        </w:rPr>
        <w:t>研究生），共青团员。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现因暂时未落实就业去向，特申请将团组织关系继续保留在学校。本人承诺，团组织关系在学校保留不超过</w:t>
      </w:r>
      <w:r>
        <w:rPr>
          <w:rFonts w:ascii="华文楷体" w:hAnsi="华文楷体" w:eastAsia="华文楷体" w:cs="Times New Roman"/>
          <w:bCs/>
          <w:sz w:val="28"/>
          <w:szCs w:val="28"/>
        </w:rPr>
        <w:t>6</w:t>
      </w:r>
      <w:r>
        <w:rPr>
          <w:rFonts w:hint="eastAsia" w:ascii="华文楷体" w:hAnsi="华文楷体" w:eastAsia="华文楷体" w:cs="Times New Roman"/>
          <w:bCs/>
          <w:sz w:val="28"/>
          <w:szCs w:val="28"/>
        </w:rPr>
        <w:t>个月，落实就业去向后及时转出。</w:t>
      </w:r>
    </w:p>
    <w:p>
      <w:pPr>
        <w:spacing w:line="560" w:lineRule="exact"/>
        <w:ind w:firstLine="804" w:firstLineChars="0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>本人联系方式：手机______________。其他联系人_______（与本人关系）_________，联系方式：手机______________。</w:t>
      </w:r>
    </w:p>
    <w:p>
      <w:pPr>
        <w:spacing w:line="560" w:lineRule="exact"/>
        <w:ind w:firstLine="560" w:firstLineChars="200"/>
        <w:rPr>
          <w:rFonts w:ascii="华文楷体" w:hAnsi="华文楷体" w:eastAsia="华文楷体" w:cs="Times New Roman"/>
          <w:bCs/>
          <w:sz w:val="28"/>
          <w:szCs w:val="28"/>
        </w:rPr>
      </w:pP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</w:p>
    <w:p>
      <w:pPr>
        <w:spacing w:line="560" w:lineRule="exact"/>
        <w:rPr>
          <w:rFonts w:ascii="华文楷体" w:hAnsi="华文楷体" w:eastAsia="华文楷体" w:cs="Times New Roman"/>
          <w:bCs/>
          <w:sz w:val="28"/>
          <w:szCs w:val="28"/>
        </w:rPr>
      </w:pPr>
    </w:p>
    <w:p>
      <w:pPr>
        <w:spacing w:line="560" w:lineRule="exact"/>
        <w:ind w:firstLine="5600" w:firstLineChars="2000"/>
        <w:jc w:val="left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 xml:space="preserve">承诺人：  </w:t>
      </w:r>
    </w:p>
    <w:p>
      <w:pPr>
        <w:spacing w:line="560" w:lineRule="exact"/>
        <w:jc w:val="right"/>
        <w:rPr>
          <w:rFonts w:ascii="华文楷体" w:hAnsi="华文楷体" w:eastAsia="华文楷体" w:cs="Times New Roman"/>
          <w:bCs/>
          <w:sz w:val="28"/>
          <w:szCs w:val="28"/>
        </w:rPr>
      </w:pPr>
      <w:r>
        <w:rPr>
          <w:rFonts w:hint="eastAsia" w:ascii="华文楷体" w:hAnsi="华文楷体" w:eastAsia="华文楷体" w:cs="Times New Roman"/>
          <w:bCs/>
          <w:sz w:val="28"/>
          <w:szCs w:val="28"/>
        </w:rPr>
        <w:t xml:space="preserve">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楷体" w:hAnsi="华文楷体" w:eastAsia="华文楷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80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5F29"/>
    <w:rsid w:val="03986417"/>
    <w:rsid w:val="05F56F70"/>
    <w:rsid w:val="07783A5B"/>
    <w:rsid w:val="08601635"/>
    <w:rsid w:val="0D1578E8"/>
    <w:rsid w:val="13DE7D26"/>
    <w:rsid w:val="148A61AE"/>
    <w:rsid w:val="14F02AA5"/>
    <w:rsid w:val="1A404F8B"/>
    <w:rsid w:val="1D76685E"/>
    <w:rsid w:val="209B0E70"/>
    <w:rsid w:val="22A636D9"/>
    <w:rsid w:val="26BC4FD2"/>
    <w:rsid w:val="27CD1E76"/>
    <w:rsid w:val="2AF562B4"/>
    <w:rsid w:val="2E52489D"/>
    <w:rsid w:val="30247FDB"/>
    <w:rsid w:val="30641181"/>
    <w:rsid w:val="34ED1684"/>
    <w:rsid w:val="35ED5ACF"/>
    <w:rsid w:val="36767D3A"/>
    <w:rsid w:val="389A7A37"/>
    <w:rsid w:val="3AED500D"/>
    <w:rsid w:val="3C57727F"/>
    <w:rsid w:val="3CC91106"/>
    <w:rsid w:val="3E804240"/>
    <w:rsid w:val="43587D5F"/>
    <w:rsid w:val="44445590"/>
    <w:rsid w:val="489559BC"/>
    <w:rsid w:val="48E76C32"/>
    <w:rsid w:val="50813588"/>
    <w:rsid w:val="50EF4D8D"/>
    <w:rsid w:val="54224D8D"/>
    <w:rsid w:val="563F5851"/>
    <w:rsid w:val="589505FF"/>
    <w:rsid w:val="58CF4C2E"/>
    <w:rsid w:val="5937005C"/>
    <w:rsid w:val="5C9B0E24"/>
    <w:rsid w:val="5CD00493"/>
    <w:rsid w:val="5D385F29"/>
    <w:rsid w:val="5F5B2C02"/>
    <w:rsid w:val="60C90B23"/>
    <w:rsid w:val="61730721"/>
    <w:rsid w:val="65E06AEE"/>
    <w:rsid w:val="67340B83"/>
    <w:rsid w:val="6A971781"/>
    <w:rsid w:val="6D113F26"/>
    <w:rsid w:val="6E367528"/>
    <w:rsid w:val="6F0E684C"/>
    <w:rsid w:val="6FCF38C3"/>
    <w:rsid w:val="74065773"/>
    <w:rsid w:val="7A9E0B3D"/>
    <w:rsid w:val="7F7E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2021-06-23T08:28:00Z</dcterms:created>
  <dc:creator>秋梧桐</dc:creator>
  <cp:lastModifiedBy>秋梧桐</cp:lastModifiedBy>
  <dcterms:modified xsi:type="dcterms:W3CDTF">2021-06-23T09:46:53Z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2B2C4DD1214A4478B36A7A4EC18A782F</vt:lpwstr>
  </property>
</Properties>
</file>