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bookmarkStart w:id="0" w:name="_Hlk9332454"/>
      <w:r>
        <w:rPr>
          <w:rFonts w:ascii="Times New Roman" w:hAnsi="Times New Roman" w:eastAsia="仿宋_GB2312" w:cs="Times New Roman"/>
          <w:bCs/>
          <w:sz w:val="32"/>
          <w:szCs w:val="32"/>
        </w:rPr>
        <w:t>附件1</w:t>
      </w:r>
      <w:bookmarkEnd w:id="0"/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</w:t>
      </w:r>
    </w:p>
    <w:p>
      <w:pPr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出国（境）学生团组织关系保留申请书</w:t>
      </w:r>
    </w:p>
    <w:p>
      <w:pPr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>北京林业大学团委：</w:t>
      </w:r>
    </w:p>
    <w:p>
      <w:pPr>
        <w:spacing w:line="560" w:lineRule="exact"/>
        <w:ind w:firstLine="804" w:firstLineChars="0"/>
        <w:rPr>
          <w:rFonts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>本人_________，学号_________________，系北京林业大学_________学院______团支部的（本科生</w:t>
      </w:r>
      <w:r>
        <w:rPr>
          <w:rFonts w:ascii="华文楷体" w:hAnsi="华文楷体" w:eastAsia="华文楷体" w:cs="Times New Roman"/>
          <w:bCs/>
          <w:sz w:val="28"/>
          <w:szCs w:val="28"/>
        </w:rPr>
        <w:t>/</w:t>
      </w:r>
      <w:r>
        <w:rPr>
          <w:rFonts w:hint="eastAsia" w:ascii="华文楷体" w:hAnsi="华文楷体" w:eastAsia="华文楷体" w:cs="Times New Roman"/>
          <w:bCs/>
          <w:sz w:val="28"/>
          <w:szCs w:val="28"/>
        </w:rPr>
        <w:t>研究生），共青团员。</w:t>
      </w:r>
    </w:p>
    <w:p>
      <w:pPr>
        <w:spacing w:line="560" w:lineRule="exact"/>
        <w:ind w:firstLine="804" w:firstLineChars="0"/>
        <w:rPr>
          <w:rFonts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>现毕业去向为________国家（地区）_______________大学留学，时间期限为_______年_____月至_______年_____月，特申请将团组织关系继续保留在学校。</w:t>
      </w:r>
    </w:p>
    <w:p>
      <w:pPr>
        <w:spacing w:line="560" w:lineRule="exact"/>
        <w:ind w:firstLine="804" w:firstLineChars="0"/>
        <w:rPr>
          <w:rFonts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>境内联系人为_______（与本人关系）_________（姓名），联系方式：手机______________。</w:t>
      </w:r>
    </w:p>
    <w:p>
      <w:pPr>
        <w:spacing w:line="560" w:lineRule="exact"/>
        <w:rPr>
          <w:rFonts w:ascii="华文楷体" w:hAnsi="华文楷体" w:eastAsia="华文楷体" w:cs="Times New Roman"/>
          <w:bCs/>
          <w:sz w:val="28"/>
          <w:szCs w:val="28"/>
        </w:rPr>
      </w:pPr>
    </w:p>
    <w:p>
      <w:pPr>
        <w:spacing w:line="560" w:lineRule="exact"/>
        <w:rPr>
          <w:rFonts w:ascii="华文楷体" w:hAnsi="华文楷体" w:eastAsia="华文楷体" w:cs="Times New Roman"/>
          <w:bCs/>
          <w:sz w:val="28"/>
          <w:szCs w:val="28"/>
        </w:rPr>
      </w:pPr>
    </w:p>
    <w:p>
      <w:pPr>
        <w:spacing w:line="560" w:lineRule="exact"/>
        <w:ind w:firstLine="5600" w:firstLineChars="2000"/>
        <w:rPr>
          <w:rFonts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>申请人</w:t>
      </w:r>
      <w:r>
        <w:rPr>
          <w:rFonts w:hint="eastAsia" w:ascii="华文楷体" w:hAnsi="华文楷体" w:eastAsia="华文楷体" w:cs="Times New Roman"/>
          <w:bCs/>
          <w:sz w:val="28"/>
          <w:szCs w:val="28"/>
          <w:lang w:eastAsia="zh-CN"/>
        </w:rPr>
        <w:t>：</w:t>
      </w:r>
      <w:r>
        <w:rPr>
          <w:rFonts w:hint="eastAsia" w:ascii="华文楷体" w:hAnsi="华文楷体" w:eastAsia="华文楷体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楷体" w:hAnsi="华文楷体" w:eastAsia="华文楷体" w:cs="Times New Roman"/>
          <w:bCs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right"/>
        <w:textAlignment w:val="auto"/>
        <w:rPr>
          <w:rFonts w:hint="eastAsia"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>年    月    日</w:t>
      </w:r>
    </w:p>
    <w:p>
      <w:pPr>
        <w:rPr>
          <w:rFonts w:hint="eastAsia" w:ascii="华文楷体" w:hAnsi="华文楷体" w:eastAsia="华文楷体" w:cs="Times New Roman"/>
          <w:bCs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0"/>
  <w:bordersDoNotSurroundFooter w:val="0"/>
  <w:documentProtection w:enforcement="0"/>
  <w:defaultTabStop w:val="804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85F29"/>
    <w:rsid w:val="03986417"/>
    <w:rsid w:val="05F56F70"/>
    <w:rsid w:val="07783A5B"/>
    <w:rsid w:val="08601635"/>
    <w:rsid w:val="0D1578E8"/>
    <w:rsid w:val="13DE7D26"/>
    <w:rsid w:val="148A61AE"/>
    <w:rsid w:val="14F02AA5"/>
    <w:rsid w:val="1A404F8B"/>
    <w:rsid w:val="1D76685E"/>
    <w:rsid w:val="209B0E70"/>
    <w:rsid w:val="22A636D9"/>
    <w:rsid w:val="26BC4FD2"/>
    <w:rsid w:val="27CD1E76"/>
    <w:rsid w:val="2AF562B4"/>
    <w:rsid w:val="2E52489D"/>
    <w:rsid w:val="30247FDB"/>
    <w:rsid w:val="30641181"/>
    <w:rsid w:val="34ED1684"/>
    <w:rsid w:val="35ED5ACF"/>
    <w:rsid w:val="36767D3A"/>
    <w:rsid w:val="389A7A37"/>
    <w:rsid w:val="3AED500D"/>
    <w:rsid w:val="3C57727F"/>
    <w:rsid w:val="3CC91106"/>
    <w:rsid w:val="3E804240"/>
    <w:rsid w:val="43587D5F"/>
    <w:rsid w:val="44445590"/>
    <w:rsid w:val="489559BC"/>
    <w:rsid w:val="48E76C32"/>
    <w:rsid w:val="50813588"/>
    <w:rsid w:val="50EF4D8D"/>
    <w:rsid w:val="50F31474"/>
    <w:rsid w:val="54224D8D"/>
    <w:rsid w:val="563F5851"/>
    <w:rsid w:val="589505FF"/>
    <w:rsid w:val="58CF4C2E"/>
    <w:rsid w:val="5937005C"/>
    <w:rsid w:val="5C9B0E24"/>
    <w:rsid w:val="5CD00493"/>
    <w:rsid w:val="5D385F29"/>
    <w:rsid w:val="5F5B2C02"/>
    <w:rsid w:val="60C90B23"/>
    <w:rsid w:val="61730721"/>
    <w:rsid w:val="65E06AEE"/>
    <w:rsid w:val="67340B83"/>
    <w:rsid w:val="6A971781"/>
    <w:rsid w:val="6D113F26"/>
    <w:rsid w:val="6E367528"/>
    <w:rsid w:val="6F0E684C"/>
    <w:rsid w:val="6FCF38C3"/>
    <w:rsid w:val="7A9E0B3D"/>
    <w:rsid w:val="7F7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2021-06-23T08:28:00Z</dcterms:created>
  <dc:creator>秋梧桐</dc:creator>
  <cp:lastModifiedBy>秋梧桐</cp:lastModifiedBy>
  <dcterms:modified xsi:type="dcterms:W3CDTF">2021-06-23T09:46:14Z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2B2C4DD1214A4478B36A7A4EC18A782F</vt:lpwstr>
  </property>
</Properties>
</file>