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100"/>
        <w:jc w:val="both"/>
        <w:rPr>
          <w:rFonts w:hint="eastAsia" w:ascii="Times New Roman" w:hAnsi="Times New Roman" w:eastAsia="黑体" w:cs="黑体"/>
          <w:sz w:val="32"/>
          <w:szCs w:val="20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楷体_GB2312"/>
          <w:sz w:val="28"/>
          <w:szCs w:val="24"/>
        </w:rPr>
        <w:t xml:space="preserve">  </w:t>
      </w:r>
      <w:r>
        <w:rPr>
          <w:rFonts w:hint="eastAsia" w:ascii="Times New Roman" w:hAnsi="Times New Roman" w:eastAsia="黑体" w:cs="黑体"/>
          <w:sz w:val="32"/>
          <w:szCs w:val="20"/>
          <w:lang w:val="en-US" w:eastAsia="zh-CN"/>
        </w:rPr>
        <w:t>附件5</w:t>
      </w:r>
    </w:p>
    <w:p>
      <w:pPr>
        <w:pStyle w:val="10"/>
        <w:spacing w:line="500" w:lineRule="exact"/>
        <w:ind w:firstLine="1680" w:firstLineChars="600"/>
        <w:rPr>
          <w:rFonts w:hint="eastAsia" w:ascii="Times New Roman" w:hAnsi="Times New Roman" w:eastAsia="黑体"/>
          <w:sz w:val="28"/>
          <w:szCs w:val="24"/>
        </w:rPr>
      </w:pPr>
      <w:r>
        <w:rPr>
          <w:rFonts w:ascii="Times New Roman" w:hAnsi="Times New Roman" w:eastAsia="黑体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9525</wp:posOffset>
                </wp:positionV>
                <wp:extent cx="6696075" cy="695325"/>
                <wp:effectExtent l="4445" t="4445" r="5080" b="1651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6953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本框文字由</w:t>
                            </w:r>
                          </w:p>
                          <w:p>
                            <w:pPr>
                              <w:rPr>
                                <w:rFonts w:hint="eastAsia"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学生</w:t>
                            </w:r>
                            <w:r>
                              <w:rPr>
                                <w:rFonts w:ascii="黑体" w:hAnsi="黑体" w:eastAsia="黑体"/>
                              </w:rPr>
                              <w:t>公寓</w:t>
                            </w:r>
                            <w:r>
                              <w:rPr>
                                <w:rFonts w:hint="eastAsia" w:ascii="黑体" w:hAnsi="黑体" w:eastAsia="黑体"/>
                              </w:rPr>
                              <w:t>管理</w:t>
                            </w:r>
                          </w:p>
                          <w:p>
                            <w:pPr>
                              <w:rPr>
                                <w:rFonts w:hint="eastAsia" w:ascii="黑体" w:hAnsi="黑体" w:eastAsia="黑体"/>
                              </w:rPr>
                            </w:pPr>
                            <w:r>
                              <w:rPr>
                                <w:rFonts w:ascii="黑体" w:hAnsi="黑体" w:eastAsia="黑体"/>
                              </w:rPr>
                              <w:t>办</w:t>
                            </w:r>
                            <w:r>
                              <w:rPr>
                                <w:rFonts w:hint="eastAsia" w:ascii="黑体" w:hAnsi="黑体" w:eastAsia="黑体"/>
                              </w:rPr>
                              <w:t>公室</w:t>
                            </w:r>
                            <w:r>
                              <w:rPr>
                                <w:rFonts w:ascii="黑体" w:hAnsi="黑体" w:eastAsia="黑体"/>
                              </w:rPr>
                              <w:t>填写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6pt;margin-top:0.75pt;height:54.75pt;width:527.25pt;z-index:251660288;mso-width-relative:page;mso-height-relative:page;" filled="f" stroked="t" coordsize="21600,21600" o:gfxdata="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xQEcA1gAAAAkBAAAPAAAAAAAAAAEAIAAAACIAAABkcnMvZG93bnJldi54&#10;bWxQSwECFAAUAAAACACHTuJAb7tGR/wBAAAABAAADgAAAAAAAAABACAAAAAlAQAAZHJzL2Uyb0Rv&#10;Yy54bWxQSwUGAAAAAAYABgBZAQAAkw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本框文字由</w:t>
                      </w:r>
                    </w:p>
                    <w:p>
                      <w:pPr>
                        <w:rPr>
                          <w:rFonts w:hint="eastAsia" w:ascii="黑体" w:hAnsi="黑体" w:eastAsia="黑体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学生</w:t>
                      </w:r>
                      <w:r>
                        <w:rPr>
                          <w:rFonts w:ascii="黑体" w:hAnsi="黑体" w:eastAsia="黑体"/>
                        </w:rPr>
                        <w:t>公寓</w:t>
                      </w:r>
                      <w:r>
                        <w:rPr>
                          <w:rFonts w:hint="eastAsia" w:ascii="黑体" w:hAnsi="黑体" w:eastAsia="黑体"/>
                        </w:rPr>
                        <w:t>管理</w:t>
                      </w:r>
                    </w:p>
                    <w:p>
                      <w:pPr>
                        <w:rPr>
                          <w:rFonts w:hint="eastAsia" w:ascii="黑体" w:hAnsi="黑体" w:eastAsia="黑体"/>
                        </w:rPr>
                      </w:pPr>
                      <w:r>
                        <w:rPr>
                          <w:rFonts w:ascii="黑体" w:hAnsi="黑体" w:eastAsia="黑体"/>
                        </w:rPr>
                        <w:t>办</w:t>
                      </w:r>
                      <w:r>
                        <w:rPr>
                          <w:rFonts w:hint="eastAsia" w:ascii="黑体" w:hAnsi="黑体" w:eastAsia="黑体"/>
                        </w:rPr>
                        <w:t>公室</w:t>
                      </w:r>
                      <w:r>
                        <w:rPr>
                          <w:rFonts w:ascii="黑体" w:hAnsi="黑体" w:eastAsia="黑体"/>
                        </w:rPr>
                        <w:t>填写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eastAsia="黑体"/>
          <w:sz w:val="28"/>
          <w:szCs w:val="24"/>
        </w:rPr>
        <w:t>住宿时间</w:t>
      </w:r>
      <w:r>
        <w:rPr>
          <w:rFonts w:ascii="Times New Roman" w:hAnsi="Times New Roman" w:eastAsia="黑体"/>
          <w:sz w:val="28"/>
          <w:szCs w:val="24"/>
        </w:rPr>
        <w:t>至</w:t>
      </w:r>
      <w:r>
        <w:rPr>
          <w:rFonts w:hint="eastAsia" w:ascii="Times New Roman" w:hAnsi="Times New Roman" w:eastAsia="黑体"/>
          <w:sz w:val="28"/>
          <w:szCs w:val="24"/>
        </w:rPr>
        <w:t>20</w:t>
      </w:r>
      <w:r>
        <w:rPr>
          <w:rFonts w:hint="eastAsia" w:ascii="Times New Roman" w:hAnsi="Times New Roman" w:eastAsia="黑体"/>
          <w:sz w:val="28"/>
          <w:szCs w:val="24"/>
          <w:lang w:val="en-US" w:eastAsia="zh-CN"/>
        </w:rPr>
        <w:t>21</w:t>
      </w:r>
      <w:r>
        <w:rPr>
          <w:rFonts w:hint="eastAsia" w:ascii="Times New Roman" w:hAnsi="Times New Roman" w:eastAsia="黑体"/>
          <w:sz w:val="28"/>
          <w:szCs w:val="24"/>
        </w:rPr>
        <w:t>年</w:t>
      </w:r>
      <w:r>
        <w:rPr>
          <w:rFonts w:hint="eastAsia" w:ascii="Times New Roman" w:hAnsi="Times New Roman" w:eastAsia="黑体"/>
          <w:sz w:val="28"/>
          <w:szCs w:val="24"/>
          <w:u w:val="single"/>
        </w:rPr>
        <w:t xml:space="preserve">  </w:t>
      </w:r>
      <w:r>
        <w:rPr>
          <w:rFonts w:hint="eastAsia" w:ascii="Times New Roman" w:hAnsi="Times New Roman" w:eastAsia="黑体"/>
          <w:sz w:val="28"/>
          <w:szCs w:val="24"/>
        </w:rPr>
        <w:t>月</w:t>
      </w:r>
      <w:r>
        <w:rPr>
          <w:rFonts w:hint="eastAsia" w:ascii="Times New Roman" w:hAnsi="Times New Roman" w:eastAsia="黑体"/>
          <w:sz w:val="28"/>
          <w:szCs w:val="24"/>
          <w:u w:val="single"/>
        </w:rPr>
        <w:t xml:space="preserve">  </w:t>
      </w:r>
      <w:r>
        <w:rPr>
          <w:rFonts w:hint="eastAsia" w:ascii="Times New Roman" w:hAnsi="Times New Roman" w:eastAsia="黑体"/>
          <w:sz w:val="28"/>
          <w:szCs w:val="24"/>
        </w:rPr>
        <w:t>日</w:t>
      </w:r>
      <w:r>
        <w:rPr>
          <w:rFonts w:ascii="Times New Roman" w:hAnsi="Times New Roman" w:eastAsia="黑体"/>
          <w:sz w:val="28"/>
          <w:szCs w:val="24"/>
        </w:rPr>
        <w:t xml:space="preserve">                  审核</w:t>
      </w:r>
      <w:r>
        <w:rPr>
          <w:rFonts w:hint="eastAsia" w:ascii="Times New Roman" w:hAnsi="Times New Roman" w:eastAsia="黑体"/>
          <w:sz w:val="28"/>
          <w:szCs w:val="24"/>
        </w:rPr>
        <w:t>□通过□未通过</w:t>
      </w:r>
    </w:p>
    <w:p>
      <w:pPr>
        <w:pStyle w:val="10"/>
        <w:spacing w:line="500" w:lineRule="exact"/>
        <w:ind w:left="-141" w:leftChars="-67" w:firstLine="1820" w:firstLineChars="650"/>
        <w:rPr>
          <w:rFonts w:hint="eastAsia" w:ascii="Times New Roman" w:hAnsi="Times New Roman" w:eastAsia="黑体"/>
          <w:sz w:val="28"/>
          <w:szCs w:val="24"/>
        </w:rPr>
      </w:pPr>
      <w:r>
        <w:rPr>
          <w:rFonts w:hint="eastAsia" w:ascii="Times New Roman" w:hAnsi="Times New Roman" w:eastAsia="黑体"/>
          <w:sz w:val="28"/>
          <w:szCs w:val="24"/>
        </w:rPr>
        <w:t>暑期</w:t>
      </w:r>
      <w:r>
        <w:rPr>
          <w:rFonts w:ascii="Times New Roman" w:hAnsi="Times New Roman" w:eastAsia="黑体"/>
          <w:sz w:val="28"/>
          <w:szCs w:val="24"/>
        </w:rPr>
        <w:t>临时住宿</w:t>
      </w:r>
      <w:r>
        <w:rPr>
          <w:rFonts w:hint="eastAsia" w:ascii="Times New Roman" w:hAnsi="Times New Roman" w:eastAsia="黑体"/>
          <w:sz w:val="28"/>
          <w:szCs w:val="24"/>
        </w:rPr>
        <w:t>楼号</w:t>
      </w:r>
      <w:r>
        <w:rPr>
          <w:rFonts w:hint="eastAsia" w:ascii="Times New Roman" w:hAnsi="Times New Roman" w:eastAsia="黑体"/>
          <w:sz w:val="28"/>
          <w:szCs w:val="24"/>
          <w:u w:val="single"/>
        </w:rPr>
        <w:t xml:space="preserve">    </w:t>
      </w:r>
      <w:r>
        <w:rPr>
          <w:rFonts w:hint="eastAsia" w:ascii="Times New Roman" w:hAnsi="Times New Roman" w:eastAsia="黑体"/>
          <w:sz w:val="28"/>
          <w:szCs w:val="24"/>
        </w:rPr>
        <w:t>房间</w:t>
      </w:r>
      <w:r>
        <w:rPr>
          <w:rFonts w:ascii="Times New Roman" w:hAnsi="Times New Roman" w:eastAsia="黑体"/>
          <w:sz w:val="28"/>
          <w:szCs w:val="24"/>
        </w:rPr>
        <w:t>号</w:t>
      </w:r>
      <w:r>
        <w:rPr>
          <w:rFonts w:hint="eastAsia" w:ascii="Times New Roman" w:hAnsi="Times New Roman" w:eastAsia="黑体"/>
          <w:sz w:val="28"/>
          <w:szCs w:val="24"/>
          <w:u w:val="single"/>
        </w:rPr>
        <w:t xml:space="preserve">     </w:t>
      </w:r>
      <w:r>
        <w:rPr>
          <w:rFonts w:ascii="Times New Roman" w:hAnsi="Times New Roman" w:eastAsia="黑体"/>
          <w:sz w:val="28"/>
          <w:szCs w:val="24"/>
          <w:u w:val="single"/>
        </w:rPr>
        <w:t xml:space="preserve"> </w:t>
      </w:r>
      <w:r>
        <w:rPr>
          <w:rFonts w:ascii="Times New Roman" w:hAnsi="Times New Roman" w:eastAsia="黑体"/>
          <w:sz w:val="28"/>
          <w:szCs w:val="24"/>
        </w:rPr>
        <w:t xml:space="preserve">           </w:t>
      </w:r>
      <w:r>
        <w:rPr>
          <w:rFonts w:hint="eastAsia" w:ascii="Times New Roman" w:hAnsi="Times New Roman" w:eastAsia="黑体"/>
          <w:sz w:val="28"/>
          <w:szCs w:val="24"/>
        </w:rPr>
        <w:t>审核</w:t>
      </w:r>
      <w:r>
        <w:rPr>
          <w:rFonts w:ascii="Times New Roman" w:hAnsi="Times New Roman" w:eastAsia="黑体"/>
          <w:sz w:val="28"/>
          <w:szCs w:val="24"/>
        </w:rPr>
        <w:t>人：</w:t>
      </w:r>
      <w:r>
        <w:rPr>
          <w:rFonts w:hint="eastAsia" w:ascii="Times New Roman" w:hAnsi="Times New Roman" w:eastAsia="黑体"/>
          <w:sz w:val="28"/>
          <w:szCs w:val="24"/>
        </w:rPr>
        <w:t xml:space="preserve">         </w:t>
      </w:r>
    </w:p>
    <w:p>
      <w:pPr>
        <w:spacing w:line="240" w:lineRule="auto"/>
        <w:rPr>
          <w:rFonts w:hint="eastAsia" w:ascii="Times New Roman" w:hAnsi="Times New Roman" w:eastAsia="方正小标宋简体"/>
          <w:b/>
          <w:sz w:val="11"/>
        </w:rPr>
      </w:pPr>
    </w:p>
    <w:p>
      <w:pPr>
        <w:spacing w:line="520" w:lineRule="exact"/>
        <w:ind w:left="-141" w:leftChars="-67"/>
        <w:jc w:val="center"/>
        <w:rPr>
          <w:rFonts w:hint="eastAsia" w:ascii="Times New Roman" w:hAnsi="Times New Roman" w:eastAsia="小标宋"/>
          <w:b/>
          <w:sz w:val="40"/>
        </w:rPr>
      </w:pPr>
      <w:r>
        <w:rPr>
          <w:rFonts w:hint="eastAsia" w:ascii="Times New Roman" w:hAnsi="Times New Roman" w:eastAsia="小标宋"/>
          <w:b/>
          <w:sz w:val="40"/>
          <w:lang w:val="en-US" w:eastAsia="zh-CN"/>
        </w:rPr>
        <w:t>2021年延期硕士生暑期临时住宿申请表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262"/>
        <w:gridCol w:w="1161"/>
        <w:gridCol w:w="102"/>
        <w:gridCol w:w="841"/>
        <w:gridCol w:w="758"/>
        <w:gridCol w:w="1417"/>
        <w:gridCol w:w="1843"/>
        <w:gridCol w:w="18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6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楷体"/>
                <w:sz w:val="28"/>
              </w:rPr>
            </w:pPr>
            <w:r>
              <w:rPr>
                <w:rFonts w:hint="eastAsia" w:ascii="Times New Roman" w:hAnsi="Times New Roman" w:eastAsia="华文楷体"/>
                <w:sz w:val="28"/>
              </w:rPr>
              <w:t>住宿学</w:t>
            </w:r>
          </w:p>
          <w:p>
            <w:pPr>
              <w:jc w:val="center"/>
              <w:rPr>
                <w:rFonts w:ascii="Times New Roman" w:hAnsi="Times New Roman" w:eastAsia="华文楷体"/>
                <w:sz w:val="24"/>
              </w:rPr>
            </w:pPr>
            <w:r>
              <w:rPr>
                <w:rFonts w:hint="eastAsia" w:ascii="Times New Roman" w:hAnsi="Times New Roman" w:eastAsia="华文楷体"/>
                <w:sz w:val="28"/>
              </w:rPr>
              <w:t>生信息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楷体"/>
                <w:sz w:val="24"/>
              </w:rPr>
            </w:pPr>
            <w:r>
              <w:rPr>
                <w:rFonts w:hint="eastAsia" w:ascii="Times New Roman" w:hAnsi="Times New Roman" w:eastAsia="华文楷体"/>
                <w:sz w:val="24"/>
              </w:rPr>
              <w:t>姓   名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华文楷体"/>
                <w:sz w:val="24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楷体"/>
                <w:sz w:val="24"/>
              </w:rPr>
            </w:pPr>
            <w:r>
              <w:rPr>
                <w:rFonts w:hint="eastAsia" w:ascii="Times New Roman" w:hAnsi="Times New Roman" w:eastAsia="华文楷体"/>
                <w:sz w:val="24"/>
              </w:rPr>
              <w:t>性 别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楷体"/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楷体"/>
                <w:sz w:val="24"/>
              </w:rPr>
            </w:pPr>
            <w:r>
              <w:rPr>
                <w:rFonts w:hint="eastAsia" w:ascii="Times New Roman" w:hAnsi="Times New Roman" w:eastAsia="华文楷体"/>
                <w:sz w:val="24"/>
              </w:rPr>
              <w:t>研究生学号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楷体"/>
                <w:sz w:val="24"/>
              </w:rPr>
            </w:pPr>
          </w:p>
        </w:tc>
        <w:tc>
          <w:tcPr>
            <w:tcW w:w="1873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华文楷体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华文楷体"/>
                <w:sz w:val="24"/>
              </w:rPr>
            </w:pPr>
            <w:r>
              <w:rPr>
                <w:rFonts w:hint="eastAsia" w:ascii="Times New Roman" w:hAnsi="Times New Roman" w:eastAsia="华文楷体"/>
                <w:sz w:val="24"/>
              </w:rPr>
              <w:t>照</w:t>
            </w:r>
          </w:p>
          <w:p>
            <w:pPr>
              <w:jc w:val="center"/>
              <w:rPr>
                <w:rFonts w:hint="eastAsia" w:ascii="Times New Roman" w:hAnsi="Times New Roman" w:eastAsia="华文楷体"/>
                <w:sz w:val="24"/>
              </w:rPr>
            </w:pPr>
            <w:r>
              <w:rPr>
                <w:rFonts w:hint="eastAsia" w:ascii="Times New Roman" w:hAnsi="Times New Roman" w:eastAsia="华文楷体"/>
                <w:sz w:val="24"/>
              </w:rPr>
              <w:t>片</w:t>
            </w:r>
          </w:p>
          <w:p>
            <w:pPr>
              <w:jc w:val="both"/>
              <w:rPr>
                <w:rFonts w:ascii="Times New Roman" w:hAnsi="Times New Roman" w:eastAsia="华文楷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楷体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楷体"/>
                <w:sz w:val="24"/>
              </w:rPr>
            </w:pPr>
            <w:r>
              <w:rPr>
                <w:rFonts w:hint="eastAsia" w:ascii="Times New Roman" w:hAnsi="Times New Roman" w:eastAsia="华文楷体"/>
                <w:sz w:val="24"/>
              </w:rPr>
              <w:t>手机号</w:t>
            </w:r>
          </w:p>
        </w:tc>
        <w:tc>
          <w:tcPr>
            <w:tcW w:w="2862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楷体"/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楷体"/>
                <w:sz w:val="24"/>
              </w:rPr>
            </w:pPr>
            <w:r>
              <w:rPr>
                <w:rFonts w:hint="eastAsia" w:ascii="Times New Roman" w:hAnsi="Times New Roman" w:eastAsia="华文楷体"/>
                <w:sz w:val="24"/>
              </w:rPr>
              <w:t>身体状况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楷体"/>
                <w:sz w:val="24"/>
              </w:rPr>
            </w:pPr>
            <w:r>
              <w:rPr>
                <w:rFonts w:hint="eastAsia" w:ascii="Times New Roman" w:hAnsi="Times New Roman" w:eastAsia="华文楷体"/>
                <w:sz w:val="24"/>
              </w:rPr>
              <w:t>□是□否健康</w:t>
            </w:r>
          </w:p>
        </w:tc>
        <w:tc>
          <w:tcPr>
            <w:tcW w:w="187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楷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华文楷体"/>
                <w:sz w:val="28"/>
              </w:rPr>
            </w:pPr>
            <w:r>
              <w:rPr>
                <w:rFonts w:hint="eastAsia" w:ascii="Times New Roman" w:hAnsi="Times New Roman" w:eastAsia="华文楷体"/>
                <w:sz w:val="28"/>
              </w:rPr>
              <w:t>导师</w:t>
            </w:r>
          </w:p>
          <w:p>
            <w:pPr>
              <w:jc w:val="center"/>
              <w:rPr>
                <w:rFonts w:ascii="Times New Roman" w:hAnsi="Times New Roman" w:eastAsia="华文楷体"/>
                <w:sz w:val="24"/>
              </w:rPr>
            </w:pPr>
            <w:r>
              <w:rPr>
                <w:rFonts w:hint="eastAsia" w:ascii="Times New Roman" w:hAnsi="Times New Roman" w:eastAsia="华文楷体"/>
                <w:sz w:val="28"/>
              </w:rPr>
              <w:t>信息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楷体"/>
                <w:sz w:val="24"/>
              </w:rPr>
            </w:pPr>
            <w:r>
              <w:rPr>
                <w:rFonts w:hint="eastAsia" w:ascii="Times New Roman" w:hAnsi="Times New Roman" w:eastAsia="华文楷体"/>
                <w:sz w:val="24"/>
              </w:rPr>
              <w:t>姓  名</w:t>
            </w:r>
          </w:p>
        </w:tc>
        <w:tc>
          <w:tcPr>
            <w:tcW w:w="2862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楷体"/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华文楷体"/>
                <w:sz w:val="24"/>
              </w:rPr>
            </w:pPr>
            <w:r>
              <w:rPr>
                <w:rFonts w:hint="eastAsia" w:ascii="Times New Roman" w:hAnsi="Times New Roman" w:eastAsia="华文楷体"/>
                <w:sz w:val="24"/>
              </w:rPr>
              <w:t>办公</w:t>
            </w:r>
            <w:r>
              <w:rPr>
                <w:rFonts w:ascii="Times New Roman" w:hAnsi="Times New Roman" w:eastAsia="华文楷体"/>
                <w:sz w:val="24"/>
              </w:rPr>
              <w:t>电话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楷体"/>
                <w:sz w:val="24"/>
              </w:rPr>
            </w:pPr>
          </w:p>
        </w:tc>
        <w:tc>
          <w:tcPr>
            <w:tcW w:w="187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楷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楷体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华文楷体"/>
                <w:sz w:val="24"/>
              </w:rPr>
            </w:pPr>
            <w:r>
              <w:rPr>
                <w:rFonts w:hint="eastAsia" w:ascii="Times New Roman" w:hAnsi="Times New Roman" w:eastAsia="华文楷体"/>
                <w:sz w:val="24"/>
              </w:rPr>
              <w:t>院  系</w:t>
            </w:r>
          </w:p>
        </w:tc>
        <w:tc>
          <w:tcPr>
            <w:tcW w:w="2862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楷体"/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华文楷体"/>
                <w:sz w:val="24"/>
              </w:rPr>
            </w:pPr>
            <w:r>
              <w:rPr>
                <w:rFonts w:hint="eastAsia" w:ascii="Times New Roman" w:hAnsi="Times New Roman" w:eastAsia="华文楷体"/>
                <w:sz w:val="24"/>
              </w:rPr>
              <w:t>手机号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楷体"/>
                <w:sz w:val="24"/>
              </w:rPr>
            </w:pPr>
          </w:p>
        </w:tc>
        <w:tc>
          <w:tcPr>
            <w:tcW w:w="187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楷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2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华文楷体"/>
                <w:sz w:val="28"/>
              </w:rPr>
            </w:pPr>
            <w:r>
              <w:rPr>
                <w:rFonts w:hint="eastAsia" w:ascii="Times New Roman" w:hAnsi="Times New Roman" w:eastAsia="华文楷体"/>
                <w:sz w:val="28"/>
              </w:rPr>
              <w:t>暑</w:t>
            </w:r>
          </w:p>
          <w:p>
            <w:pPr>
              <w:jc w:val="center"/>
              <w:rPr>
                <w:rFonts w:hint="eastAsia" w:ascii="Times New Roman" w:hAnsi="Times New Roman" w:eastAsia="华文楷体"/>
                <w:sz w:val="28"/>
              </w:rPr>
            </w:pPr>
            <w:r>
              <w:rPr>
                <w:rFonts w:hint="eastAsia" w:ascii="Times New Roman" w:hAnsi="Times New Roman" w:eastAsia="华文楷体"/>
                <w:sz w:val="28"/>
              </w:rPr>
              <w:t>期</w:t>
            </w:r>
          </w:p>
          <w:p>
            <w:pPr>
              <w:jc w:val="center"/>
              <w:rPr>
                <w:rFonts w:hint="eastAsia" w:ascii="Times New Roman" w:hAnsi="Times New Roman" w:eastAsia="华文楷体"/>
                <w:sz w:val="28"/>
              </w:rPr>
            </w:pPr>
            <w:r>
              <w:rPr>
                <w:rFonts w:hint="eastAsia" w:ascii="Times New Roman" w:hAnsi="Times New Roman" w:eastAsia="华文楷体"/>
                <w:sz w:val="28"/>
              </w:rPr>
              <w:t>临</w:t>
            </w:r>
          </w:p>
          <w:p>
            <w:pPr>
              <w:jc w:val="center"/>
              <w:rPr>
                <w:rFonts w:hint="eastAsia" w:ascii="Times New Roman" w:hAnsi="Times New Roman" w:eastAsia="华文楷体"/>
                <w:sz w:val="28"/>
              </w:rPr>
            </w:pPr>
            <w:r>
              <w:rPr>
                <w:rFonts w:hint="eastAsia" w:ascii="Times New Roman" w:hAnsi="Times New Roman" w:eastAsia="华文楷体"/>
                <w:sz w:val="28"/>
              </w:rPr>
              <w:t>时</w:t>
            </w:r>
          </w:p>
          <w:p>
            <w:pPr>
              <w:jc w:val="center"/>
              <w:rPr>
                <w:rFonts w:hint="eastAsia" w:ascii="Times New Roman" w:hAnsi="Times New Roman" w:eastAsia="华文楷体"/>
                <w:sz w:val="28"/>
              </w:rPr>
            </w:pPr>
            <w:r>
              <w:rPr>
                <w:rFonts w:hint="eastAsia" w:ascii="Times New Roman" w:hAnsi="Times New Roman" w:eastAsia="华文楷体"/>
                <w:sz w:val="28"/>
              </w:rPr>
              <w:t>住</w:t>
            </w:r>
          </w:p>
          <w:p>
            <w:pPr>
              <w:jc w:val="center"/>
              <w:rPr>
                <w:rFonts w:hint="eastAsia" w:ascii="Times New Roman" w:hAnsi="Times New Roman" w:eastAsia="华文楷体"/>
                <w:sz w:val="28"/>
              </w:rPr>
            </w:pPr>
            <w:r>
              <w:rPr>
                <w:rFonts w:hint="eastAsia" w:ascii="Times New Roman" w:hAnsi="Times New Roman" w:eastAsia="华文楷体"/>
                <w:sz w:val="28"/>
              </w:rPr>
              <w:t xml:space="preserve">宿 </w:t>
            </w:r>
          </w:p>
          <w:p>
            <w:pPr>
              <w:jc w:val="center"/>
              <w:rPr>
                <w:rFonts w:hint="eastAsia" w:ascii="Times New Roman" w:hAnsi="Times New Roman" w:eastAsia="华文楷体"/>
                <w:sz w:val="28"/>
              </w:rPr>
            </w:pPr>
            <w:r>
              <w:rPr>
                <w:rFonts w:hint="eastAsia" w:ascii="Times New Roman" w:hAnsi="Times New Roman" w:eastAsia="华文楷体"/>
                <w:sz w:val="28"/>
              </w:rPr>
              <w:t>管</w:t>
            </w:r>
          </w:p>
          <w:p>
            <w:pPr>
              <w:jc w:val="center"/>
              <w:rPr>
                <w:rFonts w:ascii="Times New Roman" w:hAnsi="Times New Roman" w:eastAsia="华文楷体"/>
                <w:sz w:val="28"/>
              </w:rPr>
            </w:pPr>
            <w:r>
              <w:rPr>
                <w:rFonts w:hint="eastAsia" w:ascii="Times New Roman" w:hAnsi="Times New Roman" w:eastAsia="华文楷体"/>
                <w:sz w:val="28"/>
              </w:rPr>
              <w:t>理</w:t>
            </w:r>
          </w:p>
          <w:p>
            <w:pPr>
              <w:jc w:val="center"/>
              <w:rPr>
                <w:rFonts w:hint="eastAsia" w:ascii="Times New Roman" w:hAnsi="Times New Roman" w:eastAsia="华文楷体"/>
                <w:sz w:val="28"/>
              </w:rPr>
            </w:pPr>
            <w:r>
              <w:rPr>
                <w:rFonts w:hint="eastAsia" w:ascii="Times New Roman" w:hAnsi="Times New Roman" w:eastAsia="华文楷体"/>
                <w:sz w:val="28"/>
              </w:rPr>
              <w:t>规</w:t>
            </w:r>
          </w:p>
          <w:p>
            <w:pPr>
              <w:jc w:val="center"/>
              <w:rPr>
                <w:rFonts w:ascii="Times New Roman" w:hAnsi="Times New Roman" w:eastAsia="华文楷体"/>
                <w:sz w:val="28"/>
              </w:rPr>
            </w:pPr>
            <w:r>
              <w:rPr>
                <w:rFonts w:hint="eastAsia" w:ascii="Times New Roman" w:hAnsi="Times New Roman" w:eastAsia="华文楷体"/>
                <w:sz w:val="28"/>
              </w:rPr>
              <w:t>定</w:t>
            </w:r>
          </w:p>
        </w:tc>
        <w:tc>
          <w:tcPr>
            <w:tcW w:w="9257" w:type="dxa"/>
            <w:gridSpan w:val="8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华文楷体"/>
                <w:sz w:val="28"/>
                <w:szCs w:val="28"/>
              </w:rPr>
            </w:pP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华文楷体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申请人仅限于</w:t>
            </w:r>
            <w:r>
              <w:rPr>
                <w:rFonts w:hint="eastAsia" w:ascii="Times New Roman" w:hAnsi="Times New Roman" w:eastAsia="华文楷体"/>
                <w:b/>
                <w:sz w:val="28"/>
                <w:szCs w:val="28"/>
                <w:u w:val="single"/>
              </w:rPr>
              <w:t>暑期有</w:t>
            </w:r>
            <w:r>
              <w:rPr>
                <w:rFonts w:ascii="Times New Roman" w:hAnsi="Times New Roman" w:eastAsia="华文楷体"/>
                <w:b/>
                <w:sz w:val="28"/>
                <w:szCs w:val="28"/>
                <w:u w:val="single"/>
              </w:rPr>
              <w:t>科研任务</w:t>
            </w:r>
            <w:r>
              <w:rPr>
                <w:rFonts w:hint="eastAsia" w:ascii="Times New Roman" w:hAnsi="Times New Roman" w:eastAsia="华文楷体"/>
                <w:b/>
                <w:sz w:val="28"/>
                <w:szCs w:val="28"/>
                <w:u w:val="single"/>
              </w:rPr>
              <w:t>需要</w:t>
            </w:r>
            <w:r>
              <w:rPr>
                <w:rFonts w:ascii="Times New Roman" w:hAnsi="Times New Roman" w:eastAsia="华文楷体"/>
                <w:b/>
                <w:sz w:val="28"/>
                <w:szCs w:val="28"/>
                <w:u w:val="single"/>
              </w:rPr>
              <w:t>在校住宿的</w:t>
            </w:r>
            <w:r>
              <w:rPr>
                <w:rFonts w:hint="eastAsia" w:ascii="Times New Roman" w:hAnsi="Times New Roman" w:eastAsia="华文楷体"/>
                <w:b/>
                <w:sz w:val="28"/>
                <w:szCs w:val="28"/>
                <w:u w:val="single"/>
                <w:lang w:eastAsia="zh-CN"/>
              </w:rPr>
              <w:t>、</w:t>
            </w:r>
            <w:r>
              <w:rPr>
                <w:rFonts w:hint="eastAsia" w:ascii="Times New Roman" w:hAnsi="Times New Roman" w:eastAsia="华文楷体"/>
                <w:b/>
                <w:sz w:val="28"/>
                <w:szCs w:val="28"/>
                <w:u w:val="single"/>
                <w:lang w:val="en-US" w:eastAsia="zh-CN"/>
              </w:rPr>
              <w:t>2021-2022学年开始第一年超出正常学制的硕士生（在职除外）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华文楷体"/>
                <w:sz w:val="28"/>
                <w:szCs w:val="28"/>
              </w:rPr>
            </w:pP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华文楷体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住宿学生须持</w:t>
            </w:r>
            <w:r>
              <w:rPr>
                <w:rFonts w:hint="eastAsia" w:ascii="Times New Roman" w:hAnsi="Times New Roman" w:eastAsia="华文楷体"/>
                <w:b/>
                <w:sz w:val="28"/>
                <w:szCs w:val="28"/>
                <w:u w:val="single"/>
              </w:rPr>
              <w:t>填写好</w:t>
            </w:r>
            <w:r>
              <w:rPr>
                <w:rFonts w:ascii="Times New Roman" w:hAnsi="Times New Roman" w:eastAsia="华文楷体"/>
                <w:b/>
                <w:sz w:val="28"/>
                <w:szCs w:val="28"/>
                <w:u w:val="single"/>
              </w:rPr>
              <w:t>全部信息</w:t>
            </w:r>
            <w:r>
              <w:rPr>
                <w:rFonts w:hint="eastAsia" w:ascii="Times New Roman" w:hAnsi="Times New Roman" w:eastAsia="华文楷体"/>
                <w:b/>
                <w:sz w:val="28"/>
                <w:szCs w:val="28"/>
                <w:u w:val="single"/>
              </w:rPr>
              <w:t>、</w:t>
            </w:r>
            <w:r>
              <w:rPr>
                <w:rFonts w:ascii="Times New Roman" w:hAnsi="Times New Roman" w:eastAsia="华文楷体"/>
                <w:b/>
                <w:sz w:val="28"/>
                <w:szCs w:val="28"/>
                <w:u w:val="single"/>
              </w:rPr>
              <w:t>粘贴好照片并由</w:t>
            </w:r>
            <w:r>
              <w:rPr>
                <w:rFonts w:hint="eastAsia" w:ascii="Times New Roman" w:hAnsi="Times New Roman" w:eastAsia="华文楷体"/>
                <w:b/>
                <w:sz w:val="28"/>
                <w:szCs w:val="28"/>
                <w:u w:val="single"/>
              </w:rPr>
              <w:t>本人</w:t>
            </w:r>
            <w:r>
              <w:rPr>
                <w:rFonts w:ascii="Times New Roman" w:hAnsi="Times New Roman" w:eastAsia="华文楷体"/>
                <w:b/>
                <w:sz w:val="28"/>
                <w:szCs w:val="28"/>
                <w:u w:val="single"/>
              </w:rPr>
              <w:t>、研究生</w:t>
            </w:r>
            <w:r>
              <w:rPr>
                <w:rFonts w:hint="eastAsia" w:ascii="Times New Roman" w:hAnsi="Times New Roman" w:eastAsia="华文楷体"/>
                <w:b/>
                <w:sz w:val="28"/>
                <w:szCs w:val="28"/>
                <w:u w:val="single"/>
              </w:rPr>
              <w:t>导师及</w:t>
            </w:r>
            <w:r>
              <w:rPr>
                <w:rFonts w:ascii="Times New Roman" w:hAnsi="Times New Roman" w:eastAsia="华文楷体"/>
                <w:b/>
                <w:sz w:val="28"/>
                <w:szCs w:val="28"/>
                <w:u w:val="single"/>
              </w:rPr>
              <w:t>研究生</w:t>
            </w:r>
            <w:r>
              <w:rPr>
                <w:rFonts w:hint="eastAsia" w:ascii="Times New Roman" w:hAnsi="Times New Roman" w:eastAsia="华文楷体"/>
                <w:b/>
                <w:sz w:val="28"/>
                <w:szCs w:val="28"/>
                <w:u w:val="single"/>
              </w:rPr>
              <w:t>就读</w:t>
            </w:r>
            <w:r>
              <w:rPr>
                <w:rFonts w:ascii="Times New Roman" w:hAnsi="Times New Roman" w:eastAsia="华文楷体"/>
                <w:b/>
                <w:sz w:val="28"/>
                <w:szCs w:val="28"/>
                <w:u w:val="single"/>
              </w:rPr>
              <w:t>学院签字盖章的</w:t>
            </w:r>
            <w:r>
              <w:rPr>
                <w:rFonts w:hint="eastAsia" w:ascii="Times New Roman" w:hAnsi="Times New Roman" w:eastAsia="华文楷体"/>
                <w:b/>
                <w:sz w:val="28"/>
                <w:szCs w:val="28"/>
                <w:u w:val="single"/>
              </w:rPr>
              <w:t>暑期临时住宿</w:t>
            </w:r>
            <w:r>
              <w:rPr>
                <w:rFonts w:hint="eastAsia" w:ascii="Times New Roman" w:hAnsi="Times New Roman" w:eastAsia="华文楷体"/>
                <w:b/>
                <w:sz w:val="28"/>
                <w:szCs w:val="28"/>
                <w:u w:val="single"/>
                <w:lang w:eastAsia="zh-CN"/>
              </w:rPr>
              <w:t>申请表和承诺书、</w:t>
            </w:r>
            <w:r>
              <w:rPr>
                <w:rFonts w:hint="eastAsia" w:ascii="Times New Roman" w:hAnsi="Times New Roman" w:eastAsia="华文楷体"/>
                <w:b/>
                <w:sz w:val="28"/>
                <w:szCs w:val="28"/>
                <w:u w:val="single"/>
              </w:rPr>
              <w:t>录取通知书复印件、本人身份证复印件及两张一寸照片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到学生公寓办公室办理临时住宿手续。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华文楷体"/>
                <w:sz w:val="24"/>
                <w:szCs w:val="28"/>
              </w:rPr>
            </w:pPr>
            <w:r>
              <w:rPr>
                <w:rFonts w:hint="eastAsia" w:ascii="Times New Roman" w:hAnsi="Times New Roman" w:eastAsia="华文楷体"/>
                <w:sz w:val="24"/>
                <w:szCs w:val="28"/>
              </w:rPr>
              <w:t>（注</w:t>
            </w:r>
            <w:r>
              <w:rPr>
                <w:rFonts w:ascii="Times New Roman" w:hAnsi="Times New Roman" w:eastAsia="华文楷体"/>
                <w:sz w:val="24"/>
                <w:szCs w:val="28"/>
              </w:rPr>
              <w:t>：录取通知书复印件，本人身份证复印件需要复印在同一张纸的正反面</w:t>
            </w:r>
            <w:r>
              <w:rPr>
                <w:rFonts w:hint="eastAsia" w:ascii="Times New Roman" w:hAnsi="Times New Roman" w:eastAsia="华文楷体"/>
                <w:sz w:val="24"/>
                <w:szCs w:val="28"/>
              </w:rPr>
              <w:t>）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华文楷体"/>
                <w:sz w:val="28"/>
                <w:szCs w:val="28"/>
              </w:rPr>
            </w:pP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华文楷体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申请</w:t>
            </w:r>
            <w:r>
              <w:rPr>
                <w:rFonts w:hint="eastAsia" w:ascii="Times New Roman" w:hAnsi="Times New Roman" w:eastAsia="华文楷体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需遵守</w:t>
            </w:r>
            <w:r>
              <w:rPr>
                <w:rFonts w:hint="eastAsia" w:ascii="Times New Roman" w:hAnsi="Times New Roman" w:eastAsia="华文楷体"/>
                <w:sz w:val="28"/>
                <w:szCs w:val="28"/>
                <w:lang w:eastAsia="zh-CN"/>
              </w:rPr>
              <w:t>《北京林业大学学生住宿管理办法》（见背面）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华文楷体"/>
                <w:sz w:val="28"/>
                <w:szCs w:val="28"/>
                <w:lang w:eastAsia="zh-CN"/>
              </w:rPr>
              <w:t>配合学生公寓管理部门的管理，维护学生公寓安全稳定，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确保人身财产安全</w:t>
            </w:r>
            <w:r>
              <w:rPr>
                <w:rFonts w:hint="eastAsia" w:ascii="Times New Roman" w:hAnsi="Times New Roman" w:eastAsia="华文楷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保持宿舍卫生整洁</w:t>
            </w:r>
            <w:r>
              <w:rPr>
                <w:rFonts w:hint="eastAsia" w:ascii="Times New Roman" w:hAnsi="Times New Roman" w:eastAsia="华文楷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不得以任何理由私自留宿外人</w:t>
            </w:r>
            <w:r>
              <w:rPr>
                <w:rFonts w:hint="eastAsia" w:ascii="Times New Roman" w:hAnsi="Times New Roman" w:eastAsia="华文楷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不</w:t>
            </w:r>
            <w:r>
              <w:rPr>
                <w:rFonts w:hint="eastAsia" w:ascii="Times New Roman" w:hAnsi="Times New Roman" w:eastAsia="华文楷体"/>
                <w:sz w:val="28"/>
                <w:szCs w:val="28"/>
                <w:lang w:eastAsia="zh-CN"/>
              </w:rPr>
              <w:t>得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在</w:t>
            </w:r>
            <w:r>
              <w:rPr>
                <w:rFonts w:hint="eastAsia" w:ascii="Times New Roman" w:hAnsi="Times New Roman" w:eastAsia="华文楷体"/>
                <w:sz w:val="28"/>
                <w:szCs w:val="28"/>
                <w:lang w:eastAsia="zh-CN"/>
              </w:rPr>
              <w:t>学生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公寓楼内</w:t>
            </w:r>
            <w:r>
              <w:rPr>
                <w:rFonts w:hint="eastAsia" w:ascii="Times New Roman" w:hAnsi="Times New Roman" w:eastAsia="华文楷体"/>
                <w:sz w:val="28"/>
                <w:szCs w:val="28"/>
                <w:lang w:eastAsia="zh-CN"/>
              </w:rPr>
              <w:t>使用明火、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吸烟、使用</w:t>
            </w:r>
            <w:r>
              <w:rPr>
                <w:rFonts w:hint="eastAsia" w:ascii="Times New Roman" w:hAnsi="Times New Roman" w:eastAsia="华文楷体"/>
                <w:sz w:val="28"/>
                <w:szCs w:val="28"/>
                <w:lang w:eastAsia="zh-CN"/>
              </w:rPr>
              <w:t>违禁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电器</w:t>
            </w:r>
            <w:r>
              <w:rPr>
                <w:rFonts w:hint="eastAsia" w:ascii="Times New Roman" w:hAnsi="Times New Roman" w:eastAsia="华文楷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不得有饲养宠物</w:t>
            </w:r>
            <w:r>
              <w:rPr>
                <w:rFonts w:hint="eastAsia" w:ascii="Times New Roman" w:hAnsi="Times New Roman" w:eastAsia="华文楷体"/>
                <w:sz w:val="28"/>
                <w:szCs w:val="28"/>
                <w:lang w:eastAsia="zh-CN"/>
              </w:rPr>
              <w:t>，不得进行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其他有碍学生宿舍安全稳定的行为。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华文楷体"/>
                <w:sz w:val="28"/>
                <w:szCs w:val="28"/>
              </w:rPr>
            </w:pPr>
            <w:r>
              <w:rPr>
                <w:rFonts w:hint="eastAsia" w:ascii="Times New Roman" w:hAnsi="Times New Roman" w:eastAsia="华文楷体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学校定期检查宿舍，对违反学校有关管理规定者，将取消其住宿资格。申请者在学校内发生任何违纪行为，学校均有权取消其住宿资格，</w:t>
            </w:r>
            <w:r>
              <w:rPr>
                <w:rFonts w:ascii="Times New Roman" w:hAnsi="Times New Roman" w:eastAsia="华文楷体"/>
                <w:sz w:val="28"/>
                <w:szCs w:val="28"/>
              </w:rPr>
              <w:t>并按照有关规定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于</w:t>
            </w:r>
            <w:r>
              <w:rPr>
                <w:rFonts w:ascii="Times New Roman" w:hAnsi="Times New Roman" w:eastAsia="华文楷体"/>
                <w:sz w:val="28"/>
                <w:szCs w:val="28"/>
              </w:rPr>
              <w:t>开学后予以相应处分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华文楷体"/>
                <w:sz w:val="28"/>
                <w:szCs w:val="28"/>
              </w:rPr>
            </w:pPr>
            <w:r>
              <w:rPr>
                <w:rFonts w:hint="eastAsia" w:ascii="Times New Roman" w:hAnsi="Times New Roman" w:eastAsia="华文楷体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华文楷体"/>
                <w:sz w:val="28"/>
                <w:szCs w:val="28"/>
                <w:lang w:eastAsia="zh-CN"/>
              </w:rPr>
              <w:t>学校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通知调整宿舍或需提前退宿时，</w:t>
            </w:r>
            <w:r>
              <w:rPr>
                <w:rFonts w:hint="eastAsia" w:ascii="Times New Roman" w:hAnsi="Times New Roman" w:eastAsia="华文楷体"/>
                <w:sz w:val="28"/>
                <w:szCs w:val="28"/>
                <w:lang w:eastAsia="zh-CN"/>
              </w:rPr>
              <w:t>申请者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必须执行学生公寓管理办公室的</w:t>
            </w:r>
            <w:r>
              <w:rPr>
                <w:rFonts w:hint="eastAsia" w:ascii="Times New Roman" w:hAnsi="Times New Roman" w:eastAsia="华文楷体"/>
                <w:sz w:val="28"/>
                <w:szCs w:val="28"/>
                <w:lang w:eastAsia="zh-CN"/>
              </w:rPr>
              <w:t>安排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华文楷体"/>
                <w:sz w:val="28"/>
                <w:szCs w:val="28"/>
              </w:rPr>
            </w:pPr>
            <w:r>
              <w:rPr>
                <w:rFonts w:hint="eastAsia" w:ascii="Times New Roman" w:hAnsi="Times New Roman" w:eastAsia="华文楷体"/>
                <w:sz w:val="28"/>
                <w:szCs w:val="28"/>
                <w:lang w:val="en-US" w:eastAsia="zh-CN"/>
              </w:rPr>
              <w:t>6.申请人在学生公寓内住宿期间，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发生一切事故</w:t>
            </w:r>
            <w:r>
              <w:rPr>
                <w:rFonts w:hint="eastAsia" w:ascii="Times New Roman" w:hAnsi="Times New Roman" w:eastAsia="华文楷体"/>
                <w:sz w:val="28"/>
                <w:szCs w:val="28"/>
                <w:lang w:eastAsia="zh-CN"/>
              </w:rPr>
              <w:t>与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学校无关。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368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华文楷体"/>
                <w:sz w:val="28"/>
              </w:rPr>
            </w:pPr>
            <w:r>
              <w:rPr>
                <w:rFonts w:hint="eastAsia" w:ascii="Times New Roman" w:hAnsi="Times New Roman" w:eastAsia="华文楷体"/>
                <w:sz w:val="28"/>
              </w:rPr>
              <w:t>本人已</w:t>
            </w:r>
            <w:r>
              <w:rPr>
                <w:rFonts w:ascii="Times New Roman" w:hAnsi="Times New Roman" w:eastAsia="华文楷体"/>
                <w:sz w:val="28"/>
              </w:rPr>
              <w:t>仔细阅读</w:t>
            </w:r>
            <w:r>
              <w:rPr>
                <w:rFonts w:hint="eastAsia" w:ascii="Times New Roman" w:hAnsi="Times New Roman" w:eastAsia="华文楷体"/>
                <w:sz w:val="28"/>
              </w:rPr>
              <w:t>《</w:t>
            </w:r>
            <w:r>
              <w:rPr>
                <w:rFonts w:ascii="Times New Roman" w:hAnsi="Times New Roman" w:eastAsia="华文楷体"/>
                <w:sz w:val="28"/>
              </w:rPr>
              <w:t>北京林业大学</w:t>
            </w:r>
            <w:r>
              <w:rPr>
                <w:rFonts w:hint="eastAsia" w:ascii="Times New Roman" w:hAnsi="Times New Roman" w:eastAsia="华文楷体"/>
                <w:sz w:val="28"/>
              </w:rPr>
              <w:t>学生</w:t>
            </w:r>
            <w:r>
              <w:rPr>
                <w:rFonts w:ascii="Times New Roman" w:hAnsi="Times New Roman" w:eastAsia="华文楷体"/>
                <w:sz w:val="28"/>
              </w:rPr>
              <w:t>住宿管理办法</w:t>
            </w:r>
            <w:r>
              <w:rPr>
                <w:rFonts w:hint="eastAsia" w:ascii="Times New Roman" w:hAnsi="Times New Roman" w:eastAsia="华文楷体"/>
                <w:sz w:val="28"/>
              </w:rPr>
              <w:t>》，</w:t>
            </w:r>
            <w:r>
              <w:rPr>
                <w:rFonts w:ascii="Times New Roman" w:hAnsi="Times New Roman" w:eastAsia="华文楷体"/>
                <w:sz w:val="28"/>
              </w:rPr>
              <w:t>承诺在住宿</w:t>
            </w:r>
            <w:r>
              <w:rPr>
                <w:rFonts w:hint="eastAsia" w:ascii="Times New Roman" w:hAnsi="Times New Roman" w:eastAsia="华文楷体"/>
                <w:sz w:val="28"/>
              </w:rPr>
              <w:t>期</w:t>
            </w:r>
            <w:r>
              <w:rPr>
                <w:rFonts w:ascii="Times New Roman" w:hAnsi="Times New Roman" w:eastAsia="华文楷体"/>
                <w:sz w:val="28"/>
              </w:rPr>
              <w:t>内严格遵守全部条款，确保</w:t>
            </w:r>
            <w:r>
              <w:rPr>
                <w:rFonts w:hint="eastAsia" w:ascii="Times New Roman" w:hAnsi="Times New Roman" w:eastAsia="华文楷体"/>
                <w:sz w:val="28"/>
              </w:rPr>
              <w:t>自身</w:t>
            </w:r>
            <w:r>
              <w:rPr>
                <w:rFonts w:ascii="Times New Roman" w:hAnsi="Times New Roman" w:eastAsia="华文楷体"/>
                <w:sz w:val="28"/>
              </w:rPr>
              <w:t>安全，</w:t>
            </w:r>
            <w:r>
              <w:rPr>
                <w:rFonts w:hint="eastAsia" w:ascii="Times New Roman" w:hAnsi="Times New Roman" w:eastAsia="华文楷体"/>
                <w:sz w:val="28"/>
              </w:rPr>
              <w:t>自觉</w:t>
            </w:r>
            <w:r>
              <w:rPr>
                <w:rFonts w:ascii="Times New Roman" w:hAnsi="Times New Roman" w:eastAsia="华文楷体"/>
                <w:sz w:val="28"/>
              </w:rPr>
              <w:t>维护学校安全稳定，</w:t>
            </w:r>
            <w:r>
              <w:rPr>
                <w:rFonts w:hint="eastAsia" w:ascii="Times New Roman" w:hAnsi="Times New Roman" w:eastAsia="华文楷体"/>
                <w:sz w:val="28"/>
              </w:rPr>
              <w:t>发生</w:t>
            </w:r>
            <w:r>
              <w:rPr>
                <w:rFonts w:ascii="Times New Roman" w:hAnsi="Times New Roman" w:eastAsia="华文楷体"/>
                <w:sz w:val="28"/>
              </w:rPr>
              <w:t>一切事故于学校无关</w:t>
            </w:r>
            <w:r>
              <w:rPr>
                <w:rFonts w:hint="eastAsia" w:ascii="Times New Roman" w:hAnsi="Times New Roman" w:eastAsia="华文楷体"/>
                <w:sz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华文楷体"/>
                <w:sz w:val="28"/>
              </w:rPr>
            </w:pPr>
            <w:r>
              <w:rPr>
                <w:rFonts w:hint="eastAsia" w:ascii="Times New Roman" w:hAnsi="Times New Roman" w:eastAsia="华文楷体"/>
                <w:sz w:val="28"/>
              </w:rPr>
              <w:t>申请人签字:</w:t>
            </w:r>
          </w:p>
        </w:tc>
        <w:tc>
          <w:tcPr>
            <w:tcW w:w="311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华文楷体"/>
                <w:sz w:val="28"/>
              </w:rPr>
            </w:pPr>
            <w:r>
              <w:rPr>
                <w:rFonts w:hint="eastAsia" w:ascii="Times New Roman" w:hAnsi="Times New Roman" w:eastAsia="华文楷体"/>
                <w:sz w:val="28"/>
                <w:lang w:eastAsia="zh-CN"/>
              </w:rPr>
              <w:t>该生确实因科研任务需申请暑期临时住宿，</w:t>
            </w:r>
            <w:r>
              <w:rPr>
                <w:rFonts w:hint="eastAsia" w:ascii="Times New Roman" w:hAnsi="Times New Roman" w:eastAsia="华文楷体"/>
                <w:sz w:val="28"/>
              </w:rPr>
              <w:t>住宿期限内，该生在宿舍及校内发生一切问题均由本人承担，与学校无关。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华文楷体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华文楷体"/>
                <w:sz w:val="28"/>
              </w:rPr>
            </w:pPr>
            <w:r>
              <w:rPr>
                <w:rFonts w:hint="eastAsia" w:ascii="Times New Roman" w:hAnsi="Times New Roman" w:eastAsia="华文楷体"/>
                <w:sz w:val="28"/>
              </w:rPr>
              <w:t>导师签字:</w:t>
            </w:r>
          </w:p>
        </w:tc>
        <w:tc>
          <w:tcPr>
            <w:tcW w:w="371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华文楷体"/>
                <w:sz w:val="28"/>
              </w:rPr>
            </w:pPr>
            <w:r>
              <w:rPr>
                <w:rFonts w:hint="eastAsia" w:ascii="Times New Roman" w:hAnsi="Times New Roman" w:eastAsia="华文楷体"/>
                <w:sz w:val="28"/>
              </w:rPr>
              <w:t>已与</w:t>
            </w:r>
            <w:r>
              <w:rPr>
                <w:rFonts w:ascii="Times New Roman" w:hAnsi="Times New Roman" w:eastAsia="华文楷体"/>
                <w:sz w:val="28"/>
              </w:rPr>
              <w:t>导师确认该生信息，</w:t>
            </w:r>
            <w:r>
              <w:rPr>
                <w:rFonts w:hint="eastAsia" w:ascii="Times New Roman" w:hAnsi="Times New Roman" w:eastAsia="华文楷体"/>
                <w:sz w:val="28"/>
              </w:rPr>
              <w:t>系</w:t>
            </w:r>
            <w:r>
              <w:rPr>
                <w:rFonts w:ascii="Times New Roman" w:hAnsi="Times New Roman" w:eastAsia="华文楷体"/>
                <w:sz w:val="28"/>
              </w:rPr>
              <w:t>本校</w:t>
            </w:r>
            <w:r>
              <w:rPr>
                <w:rFonts w:hint="eastAsia" w:ascii="Times New Roman" w:hAnsi="Times New Roman" w:eastAsia="华文楷体"/>
                <w:sz w:val="28"/>
              </w:rPr>
              <w:t>20</w:t>
            </w:r>
            <w:r>
              <w:rPr>
                <w:rFonts w:hint="eastAsia" w:ascii="Times New Roman" w:hAnsi="Times New Roman" w:eastAsia="华文楷体"/>
                <w:sz w:val="28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华文楷体"/>
                <w:sz w:val="28"/>
              </w:rPr>
              <w:t>级</w:t>
            </w:r>
            <w:r>
              <w:rPr>
                <w:rFonts w:ascii="Times New Roman" w:hAnsi="Times New Roman" w:eastAsia="华文楷体"/>
                <w:sz w:val="28"/>
              </w:rPr>
              <w:t>研究生，</w:t>
            </w:r>
            <w:r>
              <w:rPr>
                <w:rFonts w:hint="eastAsia" w:ascii="Times New Roman" w:hAnsi="Times New Roman" w:eastAsia="华文楷体"/>
                <w:sz w:val="28"/>
              </w:rPr>
              <w:t>学院</w:t>
            </w:r>
            <w:r>
              <w:rPr>
                <w:rFonts w:ascii="Times New Roman" w:hAnsi="Times New Roman" w:eastAsia="华文楷体"/>
                <w:sz w:val="28"/>
              </w:rPr>
              <w:t>将加强管理，确保</w:t>
            </w:r>
            <w:r>
              <w:rPr>
                <w:rFonts w:hint="eastAsia" w:ascii="Times New Roman" w:hAnsi="Times New Roman" w:eastAsia="华文楷体"/>
                <w:sz w:val="28"/>
              </w:rPr>
              <w:t>暑期住宿期间</w:t>
            </w:r>
            <w:r>
              <w:rPr>
                <w:rFonts w:ascii="Times New Roman" w:hAnsi="Times New Roman" w:eastAsia="华文楷体"/>
                <w:sz w:val="28"/>
              </w:rPr>
              <w:t>安全稳定</w:t>
            </w:r>
            <w:r>
              <w:rPr>
                <w:rFonts w:hint="eastAsia" w:ascii="Times New Roman" w:hAnsi="Times New Roman" w:eastAsia="华文楷体"/>
                <w:sz w:val="28"/>
              </w:rPr>
              <w:t>，按时配合学校正式入住工作</w:t>
            </w:r>
            <w:r>
              <w:rPr>
                <w:rFonts w:ascii="Times New Roman" w:hAnsi="Times New Roman" w:eastAsia="华文楷体"/>
                <w:sz w:val="28"/>
              </w:rPr>
              <w:t>。</w:t>
            </w:r>
            <w:r>
              <w:rPr>
                <w:rFonts w:hint="eastAsia" w:ascii="Times New Roman" w:hAnsi="Times New Roman" w:eastAsia="华文楷体"/>
                <w:sz w:val="28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华文楷体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华文楷体"/>
                <w:sz w:val="28"/>
              </w:rPr>
            </w:pPr>
            <w:r>
              <w:rPr>
                <w:rFonts w:hint="eastAsia" w:ascii="Times New Roman" w:hAnsi="Times New Roman" w:eastAsia="华文楷体"/>
                <w:sz w:val="28"/>
              </w:rPr>
              <w:t>学院研究生管理部门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textAlignment w:val="auto"/>
              <w:rPr>
                <w:rFonts w:hint="eastAsia" w:ascii="Times New Roman" w:hAnsi="Times New Roman" w:eastAsia="华文楷体"/>
                <w:sz w:val="28"/>
              </w:rPr>
            </w:pPr>
            <w:r>
              <w:rPr>
                <w:rFonts w:hint="eastAsia" w:ascii="Times New Roman" w:hAnsi="Times New Roman" w:eastAsia="华文楷体"/>
                <w:sz w:val="28"/>
              </w:rPr>
              <w:t>签字并盖章：</w:t>
            </w:r>
          </w:p>
        </w:tc>
      </w:tr>
    </w:tbl>
    <w:p>
      <w:pPr>
        <w:spacing w:line="340" w:lineRule="exact"/>
        <w:rPr>
          <w:rFonts w:hint="eastAsia" w:ascii="Times New Roman" w:hAnsi="Times New Roman" w:eastAsia="楷体_GB2312"/>
          <w:sz w:val="22"/>
        </w:rPr>
      </w:pPr>
      <w:r>
        <w:rPr>
          <w:rFonts w:hint="eastAsia" w:ascii="Times New Roman" w:hAnsi="Times New Roman" w:eastAsia="楷体_GB2312"/>
          <w:sz w:val="22"/>
        </w:rPr>
        <w:t>*请申请学生及</w:t>
      </w:r>
      <w:r>
        <w:rPr>
          <w:rFonts w:ascii="Times New Roman" w:hAnsi="Times New Roman" w:eastAsia="楷体_GB2312"/>
          <w:sz w:val="22"/>
        </w:rPr>
        <w:t>导师</w:t>
      </w:r>
      <w:r>
        <w:rPr>
          <w:rFonts w:hint="eastAsia" w:ascii="Times New Roman" w:hAnsi="Times New Roman" w:eastAsia="楷体_GB2312"/>
          <w:sz w:val="22"/>
        </w:rPr>
        <w:t xml:space="preserve">在背面安全承诺书签字。  </w:t>
      </w:r>
      <w:r>
        <w:rPr>
          <w:rFonts w:ascii="Times New Roman" w:hAnsi="Times New Roman" w:eastAsia="楷体_GB2312"/>
          <w:sz w:val="22"/>
        </w:rPr>
        <w:t xml:space="preserve">                     </w:t>
      </w:r>
    </w:p>
    <w:p>
      <w:pPr>
        <w:spacing w:line="340" w:lineRule="exact"/>
        <w:rPr>
          <w:rFonts w:ascii="Times New Roman" w:hAnsi="Times New Roman" w:eastAsia="华文行楷"/>
          <w:sz w:val="22"/>
        </w:rPr>
      </w:pPr>
    </w:p>
    <w:p>
      <w:pPr>
        <w:spacing w:line="520" w:lineRule="exact"/>
        <w:ind w:left="-141" w:leftChars="-67"/>
        <w:jc w:val="center"/>
        <w:rPr>
          <w:rFonts w:ascii="Times New Roman" w:hAnsi="Times New Roman" w:eastAsia="小标宋"/>
          <w:b/>
          <w:sz w:val="40"/>
        </w:rPr>
      </w:pPr>
      <w:r>
        <w:rPr>
          <w:rFonts w:hint="eastAsia" w:ascii="Times New Roman" w:hAnsi="Times New Roman" w:eastAsia="小标宋"/>
          <w:b/>
          <w:sz w:val="40"/>
        </w:rPr>
        <w:t>北京林业大学学生公寓安全承诺书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36"/>
          <w:vertAlign w:val="baseline"/>
        </w:rPr>
      </w:pPr>
      <w:r>
        <w:rPr>
          <w:rFonts w:hint="default" w:ascii="Times New Roman" w:hAnsi="Times New Roman" w:eastAsia="仿宋_GB2312" w:cs="Times New Roman"/>
          <w:sz w:val="28"/>
          <w:szCs w:val="36"/>
          <w:vertAlign w:val="baseline"/>
        </w:rPr>
        <w:t>为维护学生公寓的安全稳定，保证自己与他人人身财产安全，在此，</w:t>
      </w:r>
      <w:r>
        <w:rPr>
          <w:rFonts w:hint="eastAsia" w:ascii="Times New Roman" w:hAnsi="Times New Roman" w:eastAsia="仿宋_GB2312" w:cs="Times New Roman"/>
          <w:sz w:val="28"/>
          <w:szCs w:val="36"/>
          <w:vertAlign w:val="baseline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sz w:val="28"/>
          <w:szCs w:val="36"/>
          <w:vertAlign w:val="baseline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36"/>
          <w:vertAlign w:val="baseline"/>
        </w:rPr>
      </w:pPr>
      <w:r>
        <w:rPr>
          <w:rFonts w:hint="eastAsia" w:ascii="Times New Roman" w:hAnsi="Times New Roman" w:eastAsia="仿宋_GB2312" w:cs="Times New Roman"/>
          <w:sz w:val="28"/>
          <w:szCs w:val="36"/>
          <w:vertAlign w:val="baseline"/>
          <w:lang w:eastAsia="zh-CN"/>
        </w:rPr>
        <w:t>在</w:t>
      </w:r>
      <w:r>
        <w:rPr>
          <w:rFonts w:hint="eastAsia" w:ascii="Times New Roman" w:hAnsi="Times New Roman" w:eastAsia="仿宋_GB2312" w:cs="Times New Roman"/>
          <w:sz w:val="28"/>
          <w:szCs w:val="36"/>
          <w:vertAlign w:val="baseline"/>
          <w:lang w:val="en-US" w:eastAsia="zh-CN"/>
        </w:rPr>
        <w:t>北京林业大学</w:t>
      </w:r>
      <w:r>
        <w:rPr>
          <w:rFonts w:hint="eastAsia" w:ascii="Times New Roman" w:hAnsi="Times New Roman" w:eastAsia="仿宋_GB2312" w:cs="Times New Roman"/>
          <w:sz w:val="28"/>
          <w:szCs w:val="36"/>
          <w:vertAlign w:val="baseline"/>
          <w:lang w:eastAsia="zh-CN"/>
        </w:rPr>
        <w:t>学生公寓暑期临时住宿期间，</w:t>
      </w:r>
      <w:r>
        <w:rPr>
          <w:rFonts w:hint="default" w:ascii="Times New Roman" w:hAnsi="Times New Roman" w:eastAsia="仿宋_GB2312" w:cs="Times New Roman"/>
          <w:sz w:val="28"/>
          <w:szCs w:val="36"/>
          <w:vertAlign w:val="baseline"/>
        </w:rPr>
        <w:t>将严格遵守</w:t>
      </w:r>
      <w:r>
        <w:rPr>
          <w:rFonts w:hint="eastAsia" w:ascii="Times New Roman" w:hAnsi="Times New Roman" w:eastAsia="仿宋_GB2312" w:cs="Times New Roman"/>
          <w:sz w:val="28"/>
          <w:szCs w:val="36"/>
          <w:vertAlign w:val="baseline"/>
          <w:lang w:eastAsia="zh-CN"/>
        </w:rPr>
        <w:t>学校各项</w:t>
      </w:r>
      <w:r>
        <w:rPr>
          <w:rFonts w:hint="default" w:ascii="Times New Roman" w:hAnsi="Times New Roman" w:eastAsia="仿宋_GB2312" w:cs="Times New Roman"/>
          <w:sz w:val="28"/>
          <w:szCs w:val="36"/>
          <w:vertAlign w:val="baseline"/>
        </w:rPr>
        <w:t>规定，</w:t>
      </w:r>
      <w:r>
        <w:rPr>
          <w:rFonts w:hint="eastAsia" w:ascii="Times New Roman" w:hAnsi="Times New Roman" w:eastAsia="仿宋_GB2312" w:cs="Times New Roman"/>
          <w:sz w:val="28"/>
          <w:szCs w:val="36"/>
          <w:vertAlign w:val="baseline"/>
          <w:lang w:eastAsia="zh-CN"/>
        </w:rPr>
        <w:t>并遵守下列内容，</w:t>
      </w:r>
      <w:r>
        <w:rPr>
          <w:rFonts w:hint="default" w:ascii="Times New Roman" w:hAnsi="Times New Roman" w:eastAsia="仿宋_GB2312" w:cs="Times New Roman"/>
          <w:sz w:val="28"/>
          <w:szCs w:val="36"/>
          <w:vertAlign w:val="baseline"/>
        </w:rPr>
        <w:t>不在宿舍内做出违反规定的行为，</w:t>
      </w:r>
      <w:r>
        <w:rPr>
          <w:rFonts w:hint="eastAsia" w:ascii="Times New Roman" w:hAnsi="Times New Roman" w:eastAsia="仿宋_GB2312" w:cs="Times New Roman"/>
          <w:sz w:val="28"/>
          <w:szCs w:val="36"/>
          <w:vertAlign w:val="baseline"/>
          <w:lang w:eastAsia="zh-CN"/>
        </w:rPr>
        <w:t>如有违反，自</w:t>
      </w:r>
      <w:r>
        <w:rPr>
          <w:rFonts w:hint="default" w:ascii="Times New Roman" w:hAnsi="Times New Roman" w:eastAsia="仿宋_GB2312" w:cs="Times New Roman"/>
          <w:sz w:val="28"/>
          <w:szCs w:val="36"/>
          <w:vertAlign w:val="baseline"/>
        </w:rPr>
        <w:t>愿承担相应后果</w:t>
      </w:r>
      <w:r>
        <w:rPr>
          <w:rFonts w:hint="eastAsia" w:ascii="Times New Roman" w:hAnsi="Times New Roman" w:eastAsia="仿宋_GB2312" w:cs="Times New Roman"/>
          <w:sz w:val="28"/>
          <w:szCs w:val="36"/>
          <w:vertAlign w:val="baseli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sz w:val="28"/>
          <w:szCs w:val="36"/>
          <w:vertAlign w:val="baseline"/>
        </w:rPr>
        <w:t>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outlineLvl w:val="9"/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一、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维护公寓</w:t>
      </w:r>
      <w:r>
        <w:rPr>
          <w:rFonts w:hint="default" w:ascii="Times New Roman" w:hAnsi="Times New Roman" w:eastAsia="黑体" w:cs="Times New Roman"/>
          <w:sz w:val="28"/>
          <w:szCs w:val="28"/>
        </w:rPr>
        <w:t>安全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严格遵守学生公寓安全相关的法律法规、规章制度、校规校纪。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不留宿非本宿舍人员，不出借或者出租宿舍内床位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在学生公寓内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不吸烟（含电子烟），不使用明火，不使用或存放加热灶具，不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bidi="ar"/>
        </w:rPr>
        <w:t>使用或存放易燃易爆危险品、有毒有害物品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eastAsia="zh-CN" w:bidi="ar"/>
        </w:rPr>
        <w:t>，不使用或存放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bidi="ar"/>
        </w:rPr>
        <w:t>打火机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bidi="ar"/>
        </w:rPr>
        <w:t>火柴等火种。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严格遵守学生公寓用电规定，不使用或存放违禁电器。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宿舍离人时及时关闭电源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购买正规厂家生产、正规商店售卖的电器和插线板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不将电动车、电动平衡车、电动滑板车等电动助力工具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及为其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提供电力的电瓶、电池和充电设备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带进公寓楼内充电或存放。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随意动用、损坏消防器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材或其它安全设施，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宿舍内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灭火器在指定位置放置，不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用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任何物品遮挡；个人物品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妥善放好，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不占用或阻碍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安全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疏散通道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bidi="ar"/>
        </w:rPr>
        <w:t>使用学校统一配置的宿舍家具，不私自改变宿舍内家具位置，不私自在宿舍内添置家具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二、保持公寓环境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自觉践行垃圾分类，按照学校要求定时定点投放垃圾。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定期打扫宿舍卫生并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保持卫生整洁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不饲养动物，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不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bidi="ar"/>
        </w:rPr>
        <w:t>培植占据空间大、阻碍消防疏散的植物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三、做到行为规范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不在学生公寓楼内及周边进行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bidi="ar"/>
        </w:rPr>
        <w:t>影响楼内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 w:bidi="ar"/>
        </w:rPr>
        <w:t>正常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bidi="ar"/>
        </w:rPr>
        <w:t>生活秩序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 w:bidi="ar"/>
        </w:rPr>
        <w:t>或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他人正常休息的活动。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bidi="ar"/>
        </w:rPr>
        <w:t>不破坏学生公寓楼内公共物品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不在学生公寓内打麻将或进行其他具有赌博性质的活动。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积极配合暑期迎新住宿调整工作，服从学校对于宿舍调整的有关安排。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36"/>
          <w:vertAlign w:val="baseline"/>
          <w:lang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36"/>
          <w:vertAlign w:val="baseline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290195</wp:posOffset>
            </wp:positionH>
            <wp:positionV relativeFrom="paragraph">
              <wp:posOffset>134620</wp:posOffset>
            </wp:positionV>
            <wp:extent cx="683895" cy="683895"/>
            <wp:effectExtent l="0" t="0" r="1905" b="1905"/>
            <wp:wrapSquare wrapText="bothSides"/>
            <wp:docPr id="9" name="图片 9" descr="6dff9fcaea8130014904b626e1171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6dff9fcaea8130014904b626e11717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sz w:val="28"/>
          <w:szCs w:val="36"/>
          <w:vertAlign w:val="baseline"/>
        </w:rPr>
        <w:t>请扫码认真阅读《北京林业大学学生住宿管理办法》</w:t>
      </w:r>
      <w:r>
        <w:rPr>
          <w:rFonts w:hint="default" w:ascii="Times New Roman" w:hAnsi="Times New Roman" w:eastAsia="仿宋_GB2312" w:cs="Times New Roman"/>
          <w:sz w:val="28"/>
          <w:szCs w:val="36"/>
          <w:vertAlign w:val="baseli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935" w:firstLineChars="1400"/>
        <w:textAlignment w:val="auto"/>
        <w:rPr>
          <w:rFonts w:hint="eastAsia" w:ascii="Times New Roman" w:hAnsi="Times New Roman" w:eastAsia="楷体_GB2312"/>
          <w:sz w:val="28"/>
          <w:szCs w:val="24"/>
        </w:rPr>
      </w:pPr>
      <w:r>
        <w:rPr>
          <w:rFonts w:hint="eastAsia" w:ascii="Times New Roman" w:hAnsi="Times New Roman" w:eastAsia="楷体_GB2312"/>
          <w:b/>
          <w:sz w:val="28"/>
          <w:szCs w:val="24"/>
        </w:rPr>
        <w:t>申请学生签名:</w:t>
      </w:r>
    </w:p>
    <w:p>
      <w:pPr>
        <w:pStyle w:val="10"/>
        <w:spacing w:after="156" w:afterLines="50" w:line="500" w:lineRule="exact"/>
        <w:ind w:left="-141" w:leftChars="-67" w:firstLine="123" w:firstLineChars="44"/>
        <w:rPr>
          <w:rFonts w:ascii="Times New Roman" w:hAnsi="Times New Roman" w:eastAsia="仿宋_GB2312"/>
          <w:sz w:val="28"/>
          <w:szCs w:val="24"/>
        </w:rPr>
      </w:pPr>
      <w:r>
        <w:rPr>
          <w:rFonts w:hint="eastAsia" w:ascii="Times New Roman" w:hAnsi="Times New Roman" w:eastAsia="楷体_GB2312"/>
          <w:sz w:val="28"/>
          <w:szCs w:val="24"/>
        </w:rPr>
        <w:t xml:space="preserve">                          </w:t>
      </w:r>
      <w:r>
        <w:rPr>
          <w:rFonts w:hint="eastAsia" w:ascii="Times New Roman" w:hAnsi="Times New Roman" w:eastAsia="楷体_GB2312"/>
          <w:sz w:val="28"/>
          <w:szCs w:val="24"/>
          <w:lang w:val="en-US" w:eastAsia="zh-CN"/>
        </w:rPr>
        <w:t xml:space="preserve">               </w:t>
      </w:r>
      <w:r>
        <w:rPr>
          <w:rFonts w:hint="eastAsia" w:ascii="Times New Roman" w:hAnsi="Times New Roman" w:eastAsia="楷体_GB2312"/>
          <w:sz w:val="28"/>
          <w:szCs w:val="24"/>
        </w:rPr>
        <w:t>20</w:t>
      </w:r>
      <w:r>
        <w:rPr>
          <w:rFonts w:hint="eastAsia" w:ascii="Times New Roman" w:hAnsi="Times New Roman" w:eastAsia="楷体_GB2312"/>
          <w:sz w:val="28"/>
          <w:szCs w:val="24"/>
          <w:lang w:val="en-US" w:eastAsia="zh-CN"/>
        </w:rPr>
        <w:t>21</w:t>
      </w:r>
      <w:r>
        <w:rPr>
          <w:rFonts w:hint="eastAsia" w:ascii="Times New Roman" w:hAnsi="Times New Roman" w:eastAsia="楷体_GB2312"/>
          <w:sz w:val="28"/>
          <w:szCs w:val="24"/>
        </w:rPr>
        <w:t>年  月  日</w:t>
      </w:r>
      <w:r>
        <w:rPr>
          <w:rFonts w:hint="eastAsia" w:ascii="Times New Roman" w:hAnsi="Times New Roman" w:eastAsia="仿宋_GB2312"/>
          <w:sz w:val="28"/>
          <w:szCs w:val="24"/>
        </w:rPr>
        <w:t xml:space="preserve"> </w:t>
      </w:r>
    </w:p>
    <w:p>
      <w:pPr>
        <w:pStyle w:val="10"/>
        <w:spacing w:line="400" w:lineRule="exact"/>
        <w:ind w:left="-141" w:leftChars="-67" w:firstLine="123" w:firstLineChars="44"/>
        <w:rPr>
          <w:rFonts w:hint="eastAsia" w:ascii="Times New Roman" w:hAnsi="Times New Roman" w:eastAsia="楷体_GB2312"/>
          <w:sz w:val="28"/>
          <w:szCs w:val="24"/>
        </w:rPr>
      </w:pPr>
      <w:r>
        <w:rPr>
          <w:rFonts w:hint="eastAsia" w:ascii="Times New Roman" w:hAnsi="Times New Roman" w:eastAsia="楷体_GB2312"/>
          <w:sz w:val="28"/>
          <w:szCs w:val="24"/>
        </w:rPr>
        <w:t xml:space="preserve">   我将按照学校</w:t>
      </w:r>
      <w:r>
        <w:rPr>
          <w:rFonts w:ascii="Times New Roman" w:hAnsi="Times New Roman" w:eastAsia="楷体_GB2312"/>
          <w:sz w:val="28"/>
          <w:szCs w:val="24"/>
        </w:rPr>
        <w:t>要求，严格</w:t>
      </w:r>
      <w:r>
        <w:rPr>
          <w:rFonts w:hint="eastAsia" w:ascii="Times New Roman" w:hAnsi="Times New Roman" w:eastAsia="楷体_GB2312"/>
          <w:sz w:val="28"/>
          <w:szCs w:val="24"/>
        </w:rPr>
        <w:t>规范学生</w:t>
      </w:r>
      <w:r>
        <w:rPr>
          <w:rFonts w:hint="eastAsia" w:ascii="Times New Roman" w:hAnsi="Times New Roman" w:eastAsia="楷体_GB2312"/>
          <w:sz w:val="28"/>
          <w:szCs w:val="24"/>
          <w:u w:val="single"/>
        </w:rPr>
        <w:t xml:space="preserve"> </w:t>
      </w:r>
      <w:r>
        <w:rPr>
          <w:rFonts w:ascii="Times New Roman" w:hAnsi="Times New Roman" w:eastAsia="楷体_GB2312"/>
          <w:sz w:val="28"/>
          <w:szCs w:val="24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28"/>
          <w:szCs w:val="24"/>
        </w:rPr>
        <w:t>在</w:t>
      </w:r>
      <w:r>
        <w:rPr>
          <w:rFonts w:ascii="Times New Roman" w:hAnsi="Times New Roman" w:eastAsia="楷体_GB2312"/>
          <w:sz w:val="28"/>
          <w:szCs w:val="24"/>
        </w:rPr>
        <w:t>暑期临时住宿期间的行为，</w:t>
      </w:r>
      <w:r>
        <w:rPr>
          <w:rFonts w:hint="eastAsia" w:ascii="Times New Roman" w:hAnsi="Times New Roman" w:eastAsia="楷体_GB2312"/>
          <w:sz w:val="28"/>
          <w:szCs w:val="24"/>
        </w:rPr>
        <w:t>在住宿</w:t>
      </w:r>
      <w:r>
        <w:rPr>
          <w:rFonts w:ascii="Times New Roman" w:hAnsi="Times New Roman" w:eastAsia="楷体_GB2312"/>
          <w:sz w:val="28"/>
          <w:szCs w:val="24"/>
        </w:rPr>
        <w:t>期限内该生在寝室及校内发生的一切问题均</w:t>
      </w:r>
      <w:r>
        <w:rPr>
          <w:rFonts w:hint="eastAsia" w:ascii="Times New Roman" w:hAnsi="Times New Roman" w:eastAsia="楷体_GB2312"/>
          <w:sz w:val="28"/>
          <w:szCs w:val="24"/>
        </w:rPr>
        <w:t>由</w:t>
      </w:r>
      <w:r>
        <w:rPr>
          <w:rFonts w:ascii="Times New Roman" w:hAnsi="Times New Roman" w:eastAsia="楷体_GB2312"/>
          <w:sz w:val="28"/>
          <w:szCs w:val="24"/>
        </w:rPr>
        <w:t>本人承担</w:t>
      </w:r>
      <w:r>
        <w:rPr>
          <w:rFonts w:hint="eastAsia" w:ascii="Times New Roman" w:hAnsi="Times New Roman" w:eastAsia="楷体_GB2312"/>
          <w:sz w:val="28"/>
          <w:szCs w:val="24"/>
        </w:rPr>
        <w:t>并</w:t>
      </w:r>
      <w:r>
        <w:rPr>
          <w:rFonts w:ascii="Times New Roman" w:hAnsi="Times New Roman" w:eastAsia="楷体_GB2312"/>
          <w:sz w:val="28"/>
          <w:szCs w:val="24"/>
        </w:rPr>
        <w:t>协调解决。</w:t>
      </w:r>
    </w:p>
    <w:p>
      <w:pPr>
        <w:pStyle w:val="10"/>
        <w:spacing w:line="500" w:lineRule="exact"/>
        <w:ind w:left="-141" w:leftChars="-67" w:firstLine="5746" w:firstLineChars="2044"/>
        <w:rPr>
          <w:rFonts w:ascii="Times New Roman" w:hAnsi="Times New Roman" w:eastAsia="楷体_GB2312"/>
          <w:b/>
          <w:sz w:val="28"/>
          <w:szCs w:val="24"/>
        </w:rPr>
      </w:pPr>
      <w:r>
        <w:rPr>
          <w:rFonts w:hint="eastAsia" w:ascii="Times New Roman" w:hAnsi="Times New Roman" w:eastAsia="楷体_GB2312"/>
          <w:b/>
          <w:sz w:val="28"/>
          <w:szCs w:val="24"/>
        </w:rPr>
        <w:t>研究生导师签名：</w:t>
      </w:r>
    </w:p>
    <w:p>
      <w:pPr>
        <w:pStyle w:val="10"/>
        <w:spacing w:after="156" w:afterLines="50" w:line="500" w:lineRule="exact"/>
        <w:ind w:left="-141" w:leftChars="-67" w:firstLine="123" w:firstLineChars="44"/>
        <w:rPr>
          <w:rFonts w:hint="eastAsia" w:ascii="Times New Roman" w:hAnsi="Times New Roman" w:eastAsia="仿宋_GB231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楷体_GB2312"/>
          <w:sz w:val="28"/>
          <w:szCs w:val="24"/>
        </w:rPr>
        <w:t xml:space="preserve">                                                       2</w:t>
      </w:r>
      <w:r>
        <w:rPr>
          <w:rFonts w:hint="eastAsia" w:ascii="Times New Roman" w:hAnsi="Times New Roman" w:eastAsia="楷体_GB2312"/>
          <w:sz w:val="28"/>
          <w:szCs w:val="24"/>
          <w:lang w:val="en-US" w:eastAsia="zh-CN"/>
        </w:rPr>
        <w:t>021</w:t>
      </w:r>
      <w:r>
        <w:rPr>
          <w:rFonts w:hint="eastAsia" w:ascii="Times New Roman" w:hAnsi="Times New Roman" w:eastAsia="楷体_GB2312"/>
          <w:sz w:val="28"/>
          <w:szCs w:val="24"/>
        </w:rPr>
        <w:t>年  月  日</w:t>
      </w:r>
    </w:p>
    <w:sectPr>
      <w:footerReference r:id="rId3" w:type="default"/>
      <w:pgSz w:w="11906" w:h="16838"/>
      <w:pgMar w:top="873" w:right="669" w:bottom="873" w:left="66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2EB955"/>
    <w:multiLevelType w:val="singleLevel"/>
    <w:tmpl w:val="F82EB95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BA87956"/>
    <w:multiLevelType w:val="singleLevel"/>
    <w:tmpl w:val="3BA8795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6B70B8FB"/>
    <w:multiLevelType w:val="singleLevel"/>
    <w:tmpl w:val="6B70B8F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23442"/>
    <w:rsid w:val="00011A03"/>
    <w:rsid w:val="002B43B4"/>
    <w:rsid w:val="003E0759"/>
    <w:rsid w:val="003F1F6F"/>
    <w:rsid w:val="00480D54"/>
    <w:rsid w:val="00642F4B"/>
    <w:rsid w:val="008838F8"/>
    <w:rsid w:val="00A84698"/>
    <w:rsid w:val="00B063F0"/>
    <w:rsid w:val="00C0362D"/>
    <w:rsid w:val="00C11E68"/>
    <w:rsid w:val="00CA7152"/>
    <w:rsid w:val="00D64640"/>
    <w:rsid w:val="00E07145"/>
    <w:rsid w:val="00F02C06"/>
    <w:rsid w:val="0170502D"/>
    <w:rsid w:val="017875BE"/>
    <w:rsid w:val="018439D8"/>
    <w:rsid w:val="01953C35"/>
    <w:rsid w:val="01AD51D0"/>
    <w:rsid w:val="01CB0487"/>
    <w:rsid w:val="01DE3D7A"/>
    <w:rsid w:val="02086F57"/>
    <w:rsid w:val="02093C44"/>
    <w:rsid w:val="022D7F54"/>
    <w:rsid w:val="02520CD1"/>
    <w:rsid w:val="025C5F53"/>
    <w:rsid w:val="025C6AAB"/>
    <w:rsid w:val="02B619C8"/>
    <w:rsid w:val="02C05967"/>
    <w:rsid w:val="02C95DB6"/>
    <w:rsid w:val="02FA2667"/>
    <w:rsid w:val="0307159C"/>
    <w:rsid w:val="0317247C"/>
    <w:rsid w:val="032229A3"/>
    <w:rsid w:val="03435D44"/>
    <w:rsid w:val="03602B24"/>
    <w:rsid w:val="03825907"/>
    <w:rsid w:val="038E23EB"/>
    <w:rsid w:val="03A1501C"/>
    <w:rsid w:val="03BF390B"/>
    <w:rsid w:val="040B6EAF"/>
    <w:rsid w:val="04277C9B"/>
    <w:rsid w:val="04453D03"/>
    <w:rsid w:val="045B7F54"/>
    <w:rsid w:val="04851D1F"/>
    <w:rsid w:val="048F7BE6"/>
    <w:rsid w:val="04985DF4"/>
    <w:rsid w:val="04E6429F"/>
    <w:rsid w:val="05017007"/>
    <w:rsid w:val="051F20F0"/>
    <w:rsid w:val="054C7F88"/>
    <w:rsid w:val="054D1A7F"/>
    <w:rsid w:val="055E662A"/>
    <w:rsid w:val="05816D45"/>
    <w:rsid w:val="058C23C4"/>
    <w:rsid w:val="05A326AB"/>
    <w:rsid w:val="05A37B1F"/>
    <w:rsid w:val="05A7461F"/>
    <w:rsid w:val="05AE21A7"/>
    <w:rsid w:val="05DB5064"/>
    <w:rsid w:val="05DF203F"/>
    <w:rsid w:val="05E23442"/>
    <w:rsid w:val="05E71A2B"/>
    <w:rsid w:val="05F004DE"/>
    <w:rsid w:val="060C1D96"/>
    <w:rsid w:val="06111E09"/>
    <w:rsid w:val="0618448C"/>
    <w:rsid w:val="06562432"/>
    <w:rsid w:val="067427A4"/>
    <w:rsid w:val="06BE6A29"/>
    <w:rsid w:val="071C75A0"/>
    <w:rsid w:val="07334287"/>
    <w:rsid w:val="07433DC6"/>
    <w:rsid w:val="074D7C0E"/>
    <w:rsid w:val="075173AE"/>
    <w:rsid w:val="07672E3C"/>
    <w:rsid w:val="07AB4E57"/>
    <w:rsid w:val="07B436D3"/>
    <w:rsid w:val="07CC035C"/>
    <w:rsid w:val="07DF71FB"/>
    <w:rsid w:val="08024103"/>
    <w:rsid w:val="0815048F"/>
    <w:rsid w:val="081F605F"/>
    <w:rsid w:val="082A26F4"/>
    <w:rsid w:val="082C22F5"/>
    <w:rsid w:val="0831110A"/>
    <w:rsid w:val="0845219D"/>
    <w:rsid w:val="084B3B1E"/>
    <w:rsid w:val="08635657"/>
    <w:rsid w:val="08760114"/>
    <w:rsid w:val="08774655"/>
    <w:rsid w:val="08B66B9D"/>
    <w:rsid w:val="08D24B5F"/>
    <w:rsid w:val="08D953D9"/>
    <w:rsid w:val="08E17B4C"/>
    <w:rsid w:val="08E35FFF"/>
    <w:rsid w:val="08E576C8"/>
    <w:rsid w:val="08F57FE8"/>
    <w:rsid w:val="08FB29C0"/>
    <w:rsid w:val="09065320"/>
    <w:rsid w:val="093B00A5"/>
    <w:rsid w:val="093B7A08"/>
    <w:rsid w:val="09553D28"/>
    <w:rsid w:val="095E678E"/>
    <w:rsid w:val="09636E93"/>
    <w:rsid w:val="096B7F94"/>
    <w:rsid w:val="096D4153"/>
    <w:rsid w:val="096D53A1"/>
    <w:rsid w:val="09707307"/>
    <w:rsid w:val="09A87BD9"/>
    <w:rsid w:val="09BB2380"/>
    <w:rsid w:val="09BF278A"/>
    <w:rsid w:val="09CF12A4"/>
    <w:rsid w:val="09D2446E"/>
    <w:rsid w:val="09D3751C"/>
    <w:rsid w:val="09E10B69"/>
    <w:rsid w:val="09E26A07"/>
    <w:rsid w:val="09E472B9"/>
    <w:rsid w:val="09E60355"/>
    <w:rsid w:val="09EB5E62"/>
    <w:rsid w:val="09F2200F"/>
    <w:rsid w:val="09FC21F5"/>
    <w:rsid w:val="09FD37B1"/>
    <w:rsid w:val="0A0D0039"/>
    <w:rsid w:val="0A2247BD"/>
    <w:rsid w:val="0A266D8B"/>
    <w:rsid w:val="0A6A414F"/>
    <w:rsid w:val="0A8F2054"/>
    <w:rsid w:val="0A99154F"/>
    <w:rsid w:val="0A997995"/>
    <w:rsid w:val="0A9F3FE0"/>
    <w:rsid w:val="0AC85F51"/>
    <w:rsid w:val="0AD809A8"/>
    <w:rsid w:val="0AE11EEE"/>
    <w:rsid w:val="0AFE11B1"/>
    <w:rsid w:val="0B1A048E"/>
    <w:rsid w:val="0B1B0FAB"/>
    <w:rsid w:val="0B1D5095"/>
    <w:rsid w:val="0B424D7B"/>
    <w:rsid w:val="0B5E0352"/>
    <w:rsid w:val="0B634161"/>
    <w:rsid w:val="0B8C3F59"/>
    <w:rsid w:val="0B941C68"/>
    <w:rsid w:val="0BC04F5E"/>
    <w:rsid w:val="0BC5543F"/>
    <w:rsid w:val="0BD451FD"/>
    <w:rsid w:val="0BEA7E23"/>
    <w:rsid w:val="0BF20127"/>
    <w:rsid w:val="0BF84BDF"/>
    <w:rsid w:val="0C0F7973"/>
    <w:rsid w:val="0C1D0FDF"/>
    <w:rsid w:val="0C1F4033"/>
    <w:rsid w:val="0C6B121C"/>
    <w:rsid w:val="0C7B1DCF"/>
    <w:rsid w:val="0CB33AA8"/>
    <w:rsid w:val="0CCD31A2"/>
    <w:rsid w:val="0CD8798B"/>
    <w:rsid w:val="0CDD3F82"/>
    <w:rsid w:val="0D274EC9"/>
    <w:rsid w:val="0D3047BD"/>
    <w:rsid w:val="0D385A84"/>
    <w:rsid w:val="0D4F6CA1"/>
    <w:rsid w:val="0D5A1B98"/>
    <w:rsid w:val="0D7A679B"/>
    <w:rsid w:val="0D931AD9"/>
    <w:rsid w:val="0D973FA0"/>
    <w:rsid w:val="0DA27E53"/>
    <w:rsid w:val="0DBD0045"/>
    <w:rsid w:val="0DD50091"/>
    <w:rsid w:val="0DF67462"/>
    <w:rsid w:val="0E0F22A9"/>
    <w:rsid w:val="0E1779C9"/>
    <w:rsid w:val="0E2F6825"/>
    <w:rsid w:val="0E397BDB"/>
    <w:rsid w:val="0E3E5C4B"/>
    <w:rsid w:val="0E5E009C"/>
    <w:rsid w:val="0E6617D1"/>
    <w:rsid w:val="0E6D6106"/>
    <w:rsid w:val="0E82474E"/>
    <w:rsid w:val="0EA04779"/>
    <w:rsid w:val="0ECF2CE3"/>
    <w:rsid w:val="0ED70C65"/>
    <w:rsid w:val="0EDD4CFE"/>
    <w:rsid w:val="0EF2781C"/>
    <w:rsid w:val="0F0A18F8"/>
    <w:rsid w:val="0F247129"/>
    <w:rsid w:val="0F41756A"/>
    <w:rsid w:val="0F584E9B"/>
    <w:rsid w:val="0FA45967"/>
    <w:rsid w:val="0FB4033F"/>
    <w:rsid w:val="0FB642EA"/>
    <w:rsid w:val="0FCB08DE"/>
    <w:rsid w:val="0FD47543"/>
    <w:rsid w:val="100E29CF"/>
    <w:rsid w:val="10176E2C"/>
    <w:rsid w:val="10270F5F"/>
    <w:rsid w:val="105024FD"/>
    <w:rsid w:val="10607D10"/>
    <w:rsid w:val="10731D40"/>
    <w:rsid w:val="10823F9A"/>
    <w:rsid w:val="10A01931"/>
    <w:rsid w:val="10AA370D"/>
    <w:rsid w:val="10AD0F64"/>
    <w:rsid w:val="10D03C5A"/>
    <w:rsid w:val="10D26267"/>
    <w:rsid w:val="10E61864"/>
    <w:rsid w:val="10E806BB"/>
    <w:rsid w:val="10E96788"/>
    <w:rsid w:val="10FE60F0"/>
    <w:rsid w:val="110610D9"/>
    <w:rsid w:val="110B311E"/>
    <w:rsid w:val="11143D78"/>
    <w:rsid w:val="11151F75"/>
    <w:rsid w:val="11531314"/>
    <w:rsid w:val="11531FF4"/>
    <w:rsid w:val="11591FF1"/>
    <w:rsid w:val="11634ACA"/>
    <w:rsid w:val="11BB5FB3"/>
    <w:rsid w:val="11C143B4"/>
    <w:rsid w:val="11C22E00"/>
    <w:rsid w:val="11E26B6F"/>
    <w:rsid w:val="12296176"/>
    <w:rsid w:val="12664DCC"/>
    <w:rsid w:val="12807475"/>
    <w:rsid w:val="12AF6AAE"/>
    <w:rsid w:val="12B048D5"/>
    <w:rsid w:val="12EB65A8"/>
    <w:rsid w:val="12EE2A3F"/>
    <w:rsid w:val="13492C2C"/>
    <w:rsid w:val="135243EA"/>
    <w:rsid w:val="13595792"/>
    <w:rsid w:val="136E7F5A"/>
    <w:rsid w:val="13726F91"/>
    <w:rsid w:val="13972A92"/>
    <w:rsid w:val="139F4A92"/>
    <w:rsid w:val="13A8207B"/>
    <w:rsid w:val="13B44FD7"/>
    <w:rsid w:val="13C22891"/>
    <w:rsid w:val="13D852BB"/>
    <w:rsid w:val="13F05019"/>
    <w:rsid w:val="13FD7602"/>
    <w:rsid w:val="14133F23"/>
    <w:rsid w:val="141E4C36"/>
    <w:rsid w:val="14403892"/>
    <w:rsid w:val="14541FEA"/>
    <w:rsid w:val="14575BFC"/>
    <w:rsid w:val="146A1A91"/>
    <w:rsid w:val="14733885"/>
    <w:rsid w:val="14A01BEE"/>
    <w:rsid w:val="14A63D36"/>
    <w:rsid w:val="14C4488A"/>
    <w:rsid w:val="14D2580B"/>
    <w:rsid w:val="14D85736"/>
    <w:rsid w:val="14FD44DF"/>
    <w:rsid w:val="14FF5095"/>
    <w:rsid w:val="151F3645"/>
    <w:rsid w:val="15223C4D"/>
    <w:rsid w:val="152C3E54"/>
    <w:rsid w:val="154959ED"/>
    <w:rsid w:val="154C07A5"/>
    <w:rsid w:val="15567512"/>
    <w:rsid w:val="15573443"/>
    <w:rsid w:val="159C02B1"/>
    <w:rsid w:val="15D767E1"/>
    <w:rsid w:val="16554E55"/>
    <w:rsid w:val="165A5166"/>
    <w:rsid w:val="16683F02"/>
    <w:rsid w:val="16786D8D"/>
    <w:rsid w:val="16953AAA"/>
    <w:rsid w:val="169C33A0"/>
    <w:rsid w:val="16AE1BD4"/>
    <w:rsid w:val="16C8394B"/>
    <w:rsid w:val="16CB30E1"/>
    <w:rsid w:val="16E33BF6"/>
    <w:rsid w:val="16F717D6"/>
    <w:rsid w:val="16FD0568"/>
    <w:rsid w:val="170F0040"/>
    <w:rsid w:val="17190E3F"/>
    <w:rsid w:val="17294874"/>
    <w:rsid w:val="17490B9D"/>
    <w:rsid w:val="17577F95"/>
    <w:rsid w:val="175D63F8"/>
    <w:rsid w:val="175E5C21"/>
    <w:rsid w:val="17A86B0E"/>
    <w:rsid w:val="17CC7519"/>
    <w:rsid w:val="17D5080D"/>
    <w:rsid w:val="17E105BC"/>
    <w:rsid w:val="17F02DE5"/>
    <w:rsid w:val="17FC6C27"/>
    <w:rsid w:val="18030EAC"/>
    <w:rsid w:val="1819180A"/>
    <w:rsid w:val="18595768"/>
    <w:rsid w:val="18666684"/>
    <w:rsid w:val="18794D14"/>
    <w:rsid w:val="187A506B"/>
    <w:rsid w:val="1880768C"/>
    <w:rsid w:val="18956615"/>
    <w:rsid w:val="18B35614"/>
    <w:rsid w:val="18BE2294"/>
    <w:rsid w:val="18BF1E04"/>
    <w:rsid w:val="18D02CC4"/>
    <w:rsid w:val="18DE7FB3"/>
    <w:rsid w:val="18E93B5A"/>
    <w:rsid w:val="18F82196"/>
    <w:rsid w:val="18FB2FBF"/>
    <w:rsid w:val="191B21F0"/>
    <w:rsid w:val="19250424"/>
    <w:rsid w:val="192554FF"/>
    <w:rsid w:val="194F499D"/>
    <w:rsid w:val="19516449"/>
    <w:rsid w:val="19775CF3"/>
    <w:rsid w:val="19890AE1"/>
    <w:rsid w:val="198F6D0E"/>
    <w:rsid w:val="19A519AB"/>
    <w:rsid w:val="19B91E46"/>
    <w:rsid w:val="19E26288"/>
    <w:rsid w:val="19EB4FF2"/>
    <w:rsid w:val="19F92C5D"/>
    <w:rsid w:val="19FB48CE"/>
    <w:rsid w:val="1A09312C"/>
    <w:rsid w:val="1A187AC9"/>
    <w:rsid w:val="1A210A7E"/>
    <w:rsid w:val="1A324146"/>
    <w:rsid w:val="1A446F86"/>
    <w:rsid w:val="1A510C03"/>
    <w:rsid w:val="1B4043F9"/>
    <w:rsid w:val="1B5C6096"/>
    <w:rsid w:val="1B7E29BE"/>
    <w:rsid w:val="1BF35A47"/>
    <w:rsid w:val="1C4D5E51"/>
    <w:rsid w:val="1C4E67BD"/>
    <w:rsid w:val="1C8A19E3"/>
    <w:rsid w:val="1CCE78BD"/>
    <w:rsid w:val="1CCF562B"/>
    <w:rsid w:val="1CCF7CF4"/>
    <w:rsid w:val="1CEE2122"/>
    <w:rsid w:val="1D453791"/>
    <w:rsid w:val="1D4901C0"/>
    <w:rsid w:val="1D6C0ECB"/>
    <w:rsid w:val="1D7568CD"/>
    <w:rsid w:val="1D766648"/>
    <w:rsid w:val="1DAF4F33"/>
    <w:rsid w:val="1DB35DCB"/>
    <w:rsid w:val="1DB47D41"/>
    <w:rsid w:val="1DE1452B"/>
    <w:rsid w:val="1E061907"/>
    <w:rsid w:val="1E3E60E7"/>
    <w:rsid w:val="1E62188D"/>
    <w:rsid w:val="1E8247DC"/>
    <w:rsid w:val="1EAE14CB"/>
    <w:rsid w:val="1EB71D57"/>
    <w:rsid w:val="1ED54AAD"/>
    <w:rsid w:val="1ED879C9"/>
    <w:rsid w:val="1EE56A24"/>
    <w:rsid w:val="1EEB5BB8"/>
    <w:rsid w:val="1EFD5633"/>
    <w:rsid w:val="1F0E322E"/>
    <w:rsid w:val="1F140D50"/>
    <w:rsid w:val="1F1B6ECB"/>
    <w:rsid w:val="1F1E393D"/>
    <w:rsid w:val="1F204A2A"/>
    <w:rsid w:val="1F317EA4"/>
    <w:rsid w:val="1F430AC9"/>
    <w:rsid w:val="1F4E72B2"/>
    <w:rsid w:val="1F542D95"/>
    <w:rsid w:val="1F6D1CF7"/>
    <w:rsid w:val="1F8F5E2F"/>
    <w:rsid w:val="1F9712B5"/>
    <w:rsid w:val="1F9C1FB6"/>
    <w:rsid w:val="1FA05730"/>
    <w:rsid w:val="1FC97479"/>
    <w:rsid w:val="2009793E"/>
    <w:rsid w:val="20567D68"/>
    <w:rsid w:val="20597421"/>
    <w:rsid w:val="208D48FF"/>
    <w:rsid w:val="20985BCC"/>
    <w:rsid w:val="20BE2F7F"/>
    <w:rsid w:val="20D7491C"/>
    <w:rsid w:val="20E713AF"/>
    <w:rsid w:val="20E74894"/>
    <w:rsid w:val="20EF6D9B"/>
    <w:rsid w:val="210A7BF4"/>
    <w:rsid w:val="213C534F"/>
    <w:rsid w:val="214B61A8"/>
    <w:rsid w:val="214E56B7"/>
    <w:rsid w:val="2152082F"/>
    <w:rsid w:val="21536AC1"/>
    <w:rsid w:val="215659D1"/>
    <w:rsid w:val="216C0DAA"/>
    <w:rsid w:val="216F1AC8"/>
    <w:rsid w:val="217A76B1"/>
    <w:rsid w:val="218F4399"/>
    <w:rsid w:val="219346A0"/>
    <w:rsid w:val="21AE03AE"/>
    <w:rsid w:val="21B330B1"/>
    <w:rsid w:val="21B7764F"/>
    <w:rsid w:val="21BF3CD2"/>
    <w:rsid w:val="21BF496B"/>
    <w:rsid w:val="21CB4801"/>
    <w:rsid w:val="21E01989"/>
    <w:rsid w:val="21E976F6"/>
    <w:rsid w:val="220771E9"/>
    <w:rsid w:val="221F0D63"/>
    <w:rsid w:val="222D4061"/>
    <w:rsid w:val="223A6635"/>
    <w:rsid w:val="225574DE"/>
    <w:rsid w:val="225E2984"/>
    <w:rsid w:val="229A1BF2"/>
    <w:rsid w:val="22AE4E03"/>
    <w:rsid w:val="22CF69B4"/>
    <w:rsid w:val="22E05A1A"/>
    <w:rsid w:val="22E275DB"/>
    <w:rsid w:val="22F63E25"/>
    <w:rsid w:val="23105BF0"/>
    <w:rsid w:val="231554B3"/>
    <w:rsid w:val="231619A8"/>
    <w:rsid w:val="233F3FC1"/>
    <w:rsid w:val="23480097"/>
    <w:rsid w:val="236B042B"/>
    <w:rsid w:val="23717506"/>
    <w:rsid w:val="23831C92"/>
    <w:rsid w:val="239E4E48"/>
    <w:rsid w:val="23A73973"/>
    <w:rsid w:val="23BF6068"/>
    <w:rsid w:val="23C77D3F"/>
    <w:rsid w:val="23D437D4"/>
    <w:rsid w:val="23E43681"/>
    <w:rsid w:val="240E7697"/>
    <w:rsid w:val="24250B86"/>
    <w:rsid w:val="242A3DB2"/>
    <w:rsid w:val="243242F5"/>
    <w:rsid w:val="244C1572"/>
    <w:rsid w:val="244E6B9B"/>
    <w:rsid w:val="24552649"/>
    <w:rsid w:val="24601E21"/>
    <w:rsid w:val="246A445F"/>
    <w:rsid w:val="24C26779"/>
    <w:rsid w:val="24CB68D4"/>
    <w:rsid w:val="250457FD"/>
    <w:rsid w:val="25171178"/>
    <w:rsid w:val="25416620"/>
    <w:rsid w:val="25704F17"/>
    <w:rsid w:val="259B4590"/>
    <w:rsid w:val="25AF164A"/>
    <w:rsid w:val="25B804F4"/>
    <w:rsid w:val="25CC433E"/>
    <w:rsid w:val="25D948E5"/>
    <w:rsid w:val="25DE083D"/>
    <w:rsid w:val="25E84A81"/>
    <w:rsid w:val="25F20351"/>
    <w:rsid w:val="25F7557E"/>
    <w:rsid w:val="25FE0E92"/>
    <w:rsid w:val="26081AF7"/>
    <w:rsid w:val="26143B9A"/>
    <w:rsid w:val="26453FCA"/>
    <w:rsid w:val="264A5BD7"/>
    <w:rsid w:val="266302AF"/>
    <w:rsid w:val="2667368A"/>
    <w:rsid w:val="268408D2"/>
    <w:rsid w:val="26854B28"/>
    <w:rsid w:val="26A84328"/>
    <w:rsid w:val="26AA5E60"/>
    <w:rsid w:val="26B0225A"/>
    <w:rsid w:val="26B707CE"/>
    <w:rsid w:val="26E27830"/>
    <w:rsid w:val="26FA4F55"/>
    <w:rsid w:val="27027966"/>
    <w:rsid w:val="27122695"/>
    <w:rsid w:val="27165E8B"/>
    <w:rsid w:val="27392BFE"/>
    <w:rsid w:val="274D740B"/>
    <w:rsid w:val="274F26E0"/>
    <w:rsid w:val="275F252A"/>
    <w:rsid w:val="27704B89"/>
    <w:rsid w:val="279D2133"/>
    <w:rsid w:val="27CC06BC"/>
    <w:rsid w:val="27F2670C"/>
    <w:rsid w:val="2812137B"/>
    <w:rsid w:val="28246BD7"/>
    <w:rsid w:val="28400219"/>
    <w:rsid w:val="2888402E"/>
    <w:rsid w:val="288A3FAA"/>
    <w:rsid w:val="28AA61B6"/>
    <w:rsid w:val="28D1689C"/>
    <w:rsid w:val="28DB2FBA"/>
    <w:rsid w:val="28E16A76"/>
    <w:rsid w:val="28F12263"/>
    <w:rsid w:val="28F513DF"/>
    <w:rsid w:val="28FE7373"/>
    <w:rsid w:val="293E62B9"/>
    <w:rsid w:val="29767105"/>
    <w:rsid w:val="2986728E"/>
    <w:rsid w:val="29893483"/>
    <w:rsid w:val="29B737EF"/>
    <w:rsid w:val="29BD7C9E"/>
    <w:rsid w:val="29C50F8B"/>
    <w:rsid w:val="29CA1434"/>
    <w:rsid w:val="29DE7AD4"/>
    <w:rsid w:val="29E60C77"/>
    <w:rsid w:val="2A213A0E"/>
    <w:rsid w:val="2A3770E2"/>
    <w:rsid w:val="2A4772E0"/>
    <w:rsid w:val="2A520FE2"/>
    <w:rsid w:val="2A69105F"/>
    <w:rsid w:val="2A97578B"/>
    <w:rsid w:val="2AC60C99"/>
    <w:rsid w:val="2AD30132"/>
    <w:rsid w:val="2AD30C39"/>
    <w:rsid w:val="2AD540B4"/>
    <w:rsid w:val="2ADB3429"/>
    <w:rsid w:val="2ADE14B2"/>
    <w:rsid w:val="2AE12BE8"/>
    <w:rsid w:val="2AE15E13"/>
    <w:rsid w:val="2AE220C0"/>
    <w:rsid w:val="2AE2673D"/>
    <w:rsid w:val="2B463A06"/>
    <w:rsid w:val="2B7F2F13"/>
    <w:rsid w:val="2B8F6A9A"/>
    <w:rsid w:val="2B9E0A89"/>
    <w:rsid w:val="2BA614BD"/>
    <w:rsid w:val="2BC234A3"/>
    <w:rsid w:val="2BC6764D"/>
    <w:rsid w:val="2BCF6EB0"/>
    <w:rsid w:val="2BF65F17"/>
    <w:rsid w:val="2C2463BE"/>
    <w:rsid w:val="2C261458"/>
    <w:rsid w:val="2C2A22F0"/>
    <w:rsid w:val="2C337077"/>
    <w:rsid w:val="2C5235FB"/>
    <w:rsid w:val="2C601807"/>
    <w:rsid w:val="2C604702"/>
    <w:rsid w:val="2C6254D0"/>
    <w:rsid w:val="2C7639AA"/>
    <w:rsid w:val="2C781E0B"/>
    <w:rsid w:val="2CB5015C"/>
    <w:rsid w:val="2CDF5974"/>
    <w:rsid w:val="2CE463CF"/>
    <w:rsid w:val="2D0841E4"/>
    <w:rsid w:val="2D1E7CAF"/>
    <w:rsid w:val="2D2E4C9C"/>
    <w:rsid w:val="2D703B4C"/>
    <w:rsid w:val="2D795626"/>
    <w:rsid w:val="2D867676"/>
    <w:rsid w:val="2D9E08D4"/>
    <w:rsid w:val="2DA4779E"/>
    <w:rsid w:val="2DAE3512"/>
    <w:rsid w:val="2DDE353E"/>
    <w:rsid w:val="2DEB36E5"/>
    <w:rsid w:val="2E164077"/>
    <w:rsid w:val="2E1F0900"/>
    <w:rsid w:val="2E2C0806"/>
    <w:rsid w:val="2E4C1910"/>
    <w:rsid w:val="2E6A7597"/>
    <w:rsid w:val="2E8223F0"/>
    <w:rsid w:val="2E973040"/>
    <w:rsid w:val="2EB63D75"/>
    <w:rsid w:val="2EC051B9"/>
    <w:rsid w:val="2ED37EB0"/>
    <w:rsid w:val="2EF5507B"/>
    <w:rsid w:val="2F2037A5"/>
    <w:rsid w:val="2F4B099A"/>
    <w:rsid w:val="2F8B072A"/>
    <w:rsid w:val="2F8B1B5F"/>
    <w:rsid w:val="2F9E0916"/>
    <w:rsid w:val="2FD2135E"/>
    <w:rsid w:val="2FE047DC"/>
    <w:rsid w:val="2FF75B95"/>
    <w:rsid w:val="30237E44"/>
    <w:rsid w:val="3026423D"/>
    <w:rsid w:val="303A11FD"/>
    <w:rsid w:val="303D1A30"/>
    <w:rsid w:val="30453724"/>
    <w:rsid w:val="305B6141"/>
    <w:rsid w:val="30670F8E"/>
    <w:rsid w:val="306F11E6"/>
    <w:rsid w:val="30800911"/>
    <w:rsid w:val="308069FE"/>
    <w:rsid w:val="30907A02"/>
    <w:rsid w:val="30B0385F"/>
    <w:rsid w:val="30B80AB2"/>
    <w:rsid w:val="30BD6086"/>
    <w:rsid w:val="30C10D84"/>
    <w:rsid w:val="30ED3BDE"/>
    <w:rsid w:val="30F22646"/>
    <w:rsid w:val="30F728E6"/>
    <w:rsid w:val="30F74ED2"/>
    <w:rsid w:val="310047ED"/>
    <w:rsid w:val="310E7FFF"/>
    <w:rsid w:val="31174001"/>
    <w:rsid w:val="31257DE6"/>
    <w:rsid w:val="3144710B"/>
    <w:rsid w:val="314D35A3"/>
    <w:rsid w:val="315C524A"/>
    <w:rsid w:val="31866204"/>
    <w:rsid w:val="3192356C"/>
    <w:rsid w:val="31CE225B"/>
    <w:rsid w:val="31D8673F"/>
    <w:rsid w:val="31E66D54"/>
    <w:rsid w:val="31E94D46"/>
    <w:rsid w:val="31EF327D"/>
    <w:rsid w:val="31F85258"/>
    <w:rsid w:val="322214AC"/>
    <w:rsid w:val="3224588B"/>
    <w:rsid w:val="3235747E"/>
    <w:rsid w:val="323C15A8"/>
    <w:rsid w:val="325E4D57"/>
    <w:rsid w:val="326E621A"/>
    <w:rsid w:val="3276693C"/>
    <w:rsid w:val="327E2527"/>
    <w:rsid w:val="32983267"/>
    <w:rsid w:val="329E5F2B"/>
    <w:rsid w:val="32B87689"/>
    <w:rsid w:val="32C5113D"/>
    <w:rsid w:val="32C935AF"/>
    <w:rsid w:val="32D37C51"/>
    <w:rsid w:val="32E85F55"/>
    <w:rsid w:val="32EB41E4"/>
    <w:rsid w:val="330B0950"/>
    <w:rsid w:val="33104ABD"/>
    <w:rsid w:val="331573C6"/>
    <w:rsid w:val="33185C58"/>
    <w:rsid w:val="331A1F97"/>
    <w:rsid w:val="33373034"/>
    <w:rsid w:val="333C4DEA"/>
    <w:rsid w:val="333D6C6F"/>
    <w:rsid w:val="334121F1"/>
    <w:rsid w:val="336358F7"/>
    <w:rsid w:val="337616D8"/>
    <w:rsid w:val="337E32AB"/>
    <w:rsid w:val="33837518"/>
    <w:rsid w:val="33B362EC"/>
    <w:rsid w:val="33BA6FBC"/>
    <w:rsid w:val="33F12680"/>
    <w:rsid w:val="33F42C69"/>
    <w:rsid w:val="34066E2F"/>
    <w:rsid w:val="340B2F3F"/>
    <w:rsid w:val="341A36E7"/>
    <w:rsid w:val="34304D45"/>
    <w:rsid w:val="3444268A"/>
    <w:rsid w:val="345B066F"/>
    <w:rsid w:val="347F250A"/>
    <w:rsid w:val="348D1239"/>
    <w:rsid w:val="34967C43"/>
    <w:rsid w:val="34AA1FB8"/>
    <w:rsid w:val="34BE5D0C"/>
    <w:rsid w:val="34D76395"/>
    <w:rsid w:val="34E52C39"/>
    <w:rsid w:val="351B04F9"/>
    <w:rsid w:val="3536558C"/>
    <w:rsid w:val="353D1381"/>
    <w:rsid w:val="35502243"/>
    <w:rsid w:val="35523E8F"/>
    <w:rsid w:val="35865D74"/>
    <w:rsid w:val="35A00CB6"/>
    <w:rsid w:val="35C06904"/>
    <w:rsid w:val="360D1FA7"/>
    <w:rsid w:val="36111F29"/>
    <w:rsid w:val="36143914"/>
    <w:rsid w:val="364A701A"/>
    <w:rsid w:val="36532DD9"/>
    <w:rsid w:val="366B27EA"/>
    <w:rsid w:val="366C5022"/>
    <w:rsid w:val="367C65C2"/>
    <w:rsid w:val="36AB3D1F"/>
    <w:rsid w:val="36B94E9D"/>
    <w:rsid w:val="36BC2284"/>
    <w:rsid w:val="36D63D12"/>
    <w:rsid w:val="372F538B"/>
    <w:rsid w:val="37474024"/>
    <w:rsid w:val="375460C9"/>
    <w:rsid w:val="375E640C"/>
    <w:rsid w:val="37617AF8"/>
    <w:rsid w:val="37677F95"/>
    <w:rsid w:val="377843C8"/>
    <w:rsid w:val="377F578C"/>
    <w:rsid w:val="37974596"/>
    <w:rsid w:val="37A9775A"/>
    <w:rsid w:val="37AF1D36"/>
    <w:rsid w:val="37F77824"/>
    <w:rsid w:val="37F84F5A"/>
    <w:rsid w:val="38152972"/>
    <w:rsid w:val="38227A60"/>
    <w:rsid w:val="385D636F"/>
    <w:rsid w:val="385E46B5"/>
    <w:rsid w:val="387A4181"/>
    <w:rsid w:val="388943EE"/>
    <w:rsid w:val="388C051E"/>
    <w:rsid w:val="389264C1"/>
    <w:rsid w:val="389A4EA9"/>
    <w:rsid w:val="38C2626C"/>
    <w:rsid w:val="38D30A8E"/>
    <w:rsid w:val="38DE4655"/>
    <w:rsid w:val="38E54D55"/>
    <w:rsid w:val="38FA796F"/>
    <w:rsid w:val="391C25A6"/>
    <w:rsid w:val="396C49E5"/>
    <w:rsid w:val="39956208"/>
    <w:rsid w:val="39A76CF6"/>
    <w:rsid w:val="39F96993"/>
    <w:rsid w:val="3A1517EB"/>
    <w:rsid w:val="3A3E2C2E"/>
    <w:rsid w:val="3A4056C6"/>
    <w:rsid w:val="3A811F8C"/>
    <w:rsid w:val="3A847631"/>
    <w:rsid w:val="3A946AA4"/>
    <w:rsid w:val="3AE20F91"/>
    <w:rsid w:val="3AE42329"/>
    <w:rsid w:val="3AEE4494"/>
    <w:rsid w:val="3B052E87"/>
    <w:rsid w:val="3B241E76"/>
    <w:rsid w:val="3B2B40BA"/>
    <w:rsid w:val="3B331A9A"/>
    <w:rsid w:val="3B4935D7"/>
    <w:rsid w:val="3B4D2E9D"/>
    <w:rsid w:val="3B670A9B"/>
    <w:rsid w:val="3B890346"/>
    <w:rsid w:val="3BA921F6"/>
    <w:rsid w:val="3BA96BF6"/>
    <w:rsid w:val="3BAF51BD"/>
    <w:rsid w:val="3BD422AA"/>
    <w:rsid w:val="3BD472D2"/>
    <w:rsid w:val="3BE95CC5"/>
    <w:rsid w:val="3C0F759E"/>
    <w:rsid w:val="3C335FE1"/>
    <w:rsid w:val="3C3E2D54"/>
    <w:rsid w:val="3C43105F"/>
    <w:rsid w:val="3C4E5513"/>
    <w:rsid w:val="3C5614AB"/>
    <w:rsid w:val="3C782689"/>
    <w:rsid w:val="3C7D154C"/>
    <w:rsid w:val="3C876E64"/>
    <w:rsid w:val="3C974925"/>
    <w:rsid w:val="3CA377BF"/>
    <w:rsid w:val="3CCC630B"/>
    <w:rsid w:val="3CDD34EB"/>
    <w:rsid w:val="3D0330A4"/>
    <w:rsid w:val="3D1D113B"/>
    <w:rsid w:val="3D3F66CF"/>
    <w:rsid w:val="3D447CFA"/>
    <w:rsid w:val="3D5F2A90"/>
    <w:rsid w:val="3D7564A9"/>
    <w:rsid w:val="3D7E6F8E"/>
    <w:rsid w:val="3DA338FC"/>
    <w:rsid w:val="3DC65D9E"/>
    <w:rsid w:val="3E122F8E"/>
    <w:rsid w:val="3E22577C"/>
    <w:rsid w:val="3E351E18"/>
    <w:rsid w:val="3E377FBA"/>
    <w:rsid w:val="3E4D5AE2"/>
    <w:rsid w:val="3E511670"/>
    <w:rsid w:val="3E5266EF"/>
    <w:rsid w:val="3E6C2506"/>
    <w:rsid w:val="3E746A3B"/>
    <w:rsid w:val="3E890D99"/>
    <w:rsid w:val="3EBA022E"/>
    <w:rsid w:val="3EBE20BA"/>
    <w:rsid w:val="3ED0333D"/>
    <w:rsid w:val="3EEB6CDF"/>
    <w:rsid w:val="3EFA41F8"/>
    <w:rsid w:val="3F1D0DCC"/>
    <w:rsid w:val="3F2158FE"/>
    <w:rsid w:val="3F3144FA"/>
    <w:rsid w:val="3F5F7748"/>
    <w:rsid w:val="3F76560F"/>
    <w:rsid w:val="3F815207"/>
    <w:rsid w:val="3F8410BC"/>
    <w:rsid w:val="3F963779"/>
    <w:rsid w:val="3F9C1C54"/>
    <w:rsid w:val="3FA048B3"/>
    <w:rsid w:val="3FA07CAD"/>
    <w:rsid w:val="3FA14A46"/>
    <w:rsid w:val="3FB7681E"/>
    <w:rsid w:val="3FBE4C53"/>
    <w:rsid w:val="3FCD61FE"/>
    <w:rsid w:val="3FD73FC2"/>
    <w:rsid w:val="3FE44671"/>
    <w:rsid w:val="3FF77949"/>
    <w:rsid w:val="402046DD"/>
    <w:rsid w:val="402D10CA"/>
    <w:rsid w:val="403D4F33"/>
    <w:rsid w:val="40461575"/>
    <w:rsid w:val="408D4A7D"/>
    <w:rsid w:val="40A3074D"/>
    <w:rsid w:val="40B44AB8"/>
    <w:rsid w:val="40C72928"/>
    <w:rsid w:val="40E353D0"/>
    <w:rsid w:val="40EF1B1B"/>
    <w:rsid w:val="40F80E06"/>
    <w:rsid w:val="410333B5"/>
    <w:rsid w:val="411406A3"/>
    <w:rsid w:val="412F6DEF"/>
    <w:rsid w:val="4130317F"/>
    <w:rsid w:val="417C7D77"/>
    <w:rsid w:val="418E125F"/>
    <w:rsid w:val="41BA1438"/>
    <w:rsid w:val="41CE23C4"/>
    <w:rsid w:val="41FA1B83"/>
    <w:rsid w:val="42010822"/>
    <w:rsid w:val="42443D05"/>
    <w:rsid w:val="424D3F69"/>
    <w:rsid w:val="42511B72"/>
    <w:rsid w:val="42513C34"/>
    <w:rsid w:val="42594D4D"/>
    <w:rsid w:val="425A1477"/>
    <w:rsid w:val="4266038E"/>
    <w:rsid w:val="427F3ACC"/>
    <w:rsid w:val="42922435"/>
    <w:rsid w:val="42B745B8"/>
    <w:rsid w:val="42B95D85"/>
    <w:rsid w:val="42BD6C47"/>
    <w:rsid w:val="42D356EE"/>
    <w:rsid w:val="42D55B5C"/>
    <w:rsid w:val="42E00E7D"/>
    <w:rsid w:val="42E1266E"/>
    <w:rsid w:val="42E14814"/>
    <w:rsid w:val="42FD40A7"/>
    <w:rsid w:val="4303229E"/>
    <w:rsid w:val="432650F0"/>
    <w:rsid w:val="43463AC1"/>
    <w:rsid w:val="43720ED7"/>
    <w:rsid w:val="437A65F3"/>
    <w:rsid w:val="43901BB5"/>
    <w:rsid w:val="43A63373"/>
    <w:rsid w:val="43A84204"/>
    <w:rsid w:val="43AD0E15"/>
    <w:rsid w:val="43B2132C"/>
    <w:rsid w:val="43C2566E"/>
    <w:rsid w:val="43C875FD"/>
    <w:rsid w:val="43D3682B"/>
    <w:rsid w:val="43D75591"/>
    <w:rsid w:val="43E70230"/>
    <w:rsid w:val="43FF233E"/>
    <w:rsid w:val="44106502"/>
    <w:rsid w:val="44250188"/>
    <w:rsid w:val="442F1316"/>
    <w:rsid w:val="44321830"/>
    <w:rsid w:val="44577416"/>
    <w:rsid w:val="446E246E"/>
    <w:rsid w:val="44E97DFD"/>
    <w:rsid w:val="45220BF8"/>
    <w:rsid w:val="452F2850"/>
    <w:rsid w:val="454236F4"/>
    <w:rsid w:val="457D43B1"/>
    <w:rsid w:val="46066BAB"/>
    <w:rsid w:val="46141795"/>
    <w:rsid w:val="46227C7A"/>
    <w:rsid w:val="46374F96"/>
    <w:rsid w:val="4655031A"/>
    <w:rsid w:val="465D002C"/>
    <w:rsid w:val="46825DD6"/>
    <w:rsid w:val="468C1CB3"/>
    <w:rsid w:val="46A72847"/>
    <w:rsid w:val="46BF1EA1"/>
    <w:rsid w:val="46D369E1"/>
    <w:rsid w:val="46EE15ED"/>
    <w:rsid w:val="46F501C8"/>
    <w:rsid w:val="471819B9"/>
    <w:rsid w:val="471A1059"/>
    <w:rsid w:val="47416919"/>
    <w:rsid w:val="478B2818"/>
    <w:rsid w:val="47912BE2"/>
    <w:rsid w:val="47927023"/>
    <w:rsid w:val="47BC24E3"/>
    <w:rsid w:val="47D40AC1"/>
    <w:rsid w:val="47D70ABD"/>
    <w:rsid w:val="47F1059A"/>
    <w:rsid w:val="47F37F31"/>
    <w:rsid w:val="47F742D5"/>
    <w:rsid w:val="48042CFE"/>
    <w:rsid w:val="4818066D"/>
    <w:rsid w:val="48361602"/>
    <w:rsid w:val="48616224"/>
    <w:rsid w:val="48772F86"/>
    <w:rsid w:val="48792C32"/>
    <w:rsid w:val="48A77C21"/>
    <w:rsid w:val="48B80C99"/>
    <w:rsid w:val="48C01BCB"/>
    <w:rsid w:val="48C044A6"/>
    <w:rsid w:val="48E23D80"/>
    <w:rsid w:val="48F96E21"/>
    <w:rsid w:val="49001F5E"/>
    <w:rsid w:val="49054B24"/>
    <w:rsid w:val="49196621"/>
    <w:rsid w:val="491E7F7C"/>
    <w:rsid w:val="492F7A3A"/>
    <w:rsid w:val="493D3A88"/>
    <w:rsid w:val="495D7A9D"/>
    <w:rsid w:val="4965322D"/>
    <w:rsid w:val="49932744"/>
    <w:rsid w:val="49B50C38"/>
    <w:rsid w:val="49BD405D"/>
    <w:rsid w:val="49C35A03"/>
    <w:rsid w:val="49CD671A"/>
    <w:rsid w:val="49D754E7"/>
    <w:rsid w:val="49E36D47"/>
    <w:rsid w:val="49E569F3"/>
    <w:rsid w:val="49FC7546"/>
    <w:rsid w:val="49FD247F"/>
    <w:rsid w:val="4A1C54E6"/>
    <w:rsid w:val="4A477BEE"/>
    <w:rsid w:val="4A5B161D"/>
    <w:rsid w:val="4A6C3FA8"/>
    <w:rsid w:val="4A8860ED"/>
    <w:rsid w:val="4AE46905"/>
    <w:rsid w:val="4AF07F8F"/>
    <w:rsid w:val="4AFA54FB"/>
    <w:rsid w:val="4B053F02"/>
    <w:rsid w:val="4B472115"/>
    <w:rsid w:val="4B4E0614"/>
    <w:rsid w:val="4B4F079E"/>
    <w:rsid w:val="4B565D84"/>
    <w:rsid w:val="4B5E1897"/>
    <w:rsid w:val="4B7716AA"/>
    <w:rsid w:val="4B8146CE"/>
    <w:rsid w:val="4B8A3396"/>
    <w:rsid w:val="4B9C1C48"/>
    <w:rsid w:val="4BC27A9C"/>
    <w:rsid w:val="4BD62773"/>
    <w:rsid w:val="4BD824C9"/>
    <w:rsid w:val="4BFB77E2"/>
    <w:rsid w:val="4BFD32B4"/>
    <w:rsid w:val="4C115908"/>
    <w:rsid w:val="4C1C7F99"/>
    <w:rsid w:val="4C2719EC"/>
    <w:rsid w:val="4C473158"/>
    <w:rsid w:val="4C4803D7"/>
    <w:rsid w:val="4C5C1BA0"/>
    <w:rsid w:val="4C62032D"/>
    <w:rsid w:val="4C6E2071"/>
    <w:rsid w:val="4C777AA8"/>
    <w:rsid w:val="4C7E1BAC"/>
    <w:rsid w:val="4C896643"/>
    <w:rsid w:val="4CAB644E"/>
    <w:rsid w:val="4CB0156A"/>
    <w:rsid w:val="4CB55288"/>
    <w:rsid w:val="4CBE1406"/>
    <w:rsid w:val="4CDA631D"/>
    <w:rsid w:val="4CE53558"/>
    <w:rsid w:val="4CEB2EB8"/>
    <w:rsid w:val="4D15256F"/>
    <w:rsid w:val="4D1D4B50"/>
    <w:rsid w:val="4D326E83"/>
    <w:rsid w:val="4D5A039B"/>
    <w:rsid w:val="4D7E57A5"/>
    <w:rsid w:val="4D8E2E8A"/>
    <w:rsid w:val="4D9424B6"/>
    <w:rsid w:val="4D990B79"/>
    <w:rsid w:val="4DA37C85"/>
    <w:rsid w:val="4DAD4613"/>
    <w:rsid w:val="4DDC47D4"/>
    <w:rsid w:val="4DFB75B7"/>
    <w:rsid w:val="4DFF57A0"/>
    <w:rsid w:val="4E10761B"/>
    <w:rsid w:val="4E183B38"/>
    <w:rsid w:val="4E223159"/>
    <w:rsid w:val="4E3473AF"/>
    <w:rsid w:val="4E571B5C"/>
    <w:rsid w:val="4E5A205D"/>
    <w:rsid w:val="4E5B5E0E"/>
    <w:rsid w:val="4E7B34EC"/>
    <w:rsid w:val="4E893415"/>
    <w:rsid w:val="4E9046CE"/>
    <w:rsid w:val="4EA404CA"/>
    <w:rsid w:val="4EA53473"/>
    <w:rsid w:val="4EA76FBA"/>
    <w:rsid w:val="4EA825CA"/>
    <w:rsid w:val="4EAC6D5C"/>
    <w:rsid w:val="4EBB0EC2"/>
    <w:rsid w:val="4ED4640B"/>
    <w:rsid w:val="4F064D1C"/>
    <w:rsid w:val="4F173AA0"/>
    <w:rsid w:val="4F4765A1"/>
    <w:rsid w:val="4F512137"/>
    <w:rsid w:val="4F725E76"/>
    <w:rsid w:val="4F890B27"/>
    <w:rsid w:val="4F976C55"/>
    <w:rsid w:val="4FA5007A"/>
    <w:rsid w:val="4FA74E2D"/>
    <w:rsid w:val="4FC674E5"/>
    <w:rsid w:val="4FE17202"/>
    <w:rsid w:val="4FEC5EFC"/>
    <w:rsid w:val="4FEE74FE"/>
    <w:rsid w:val="4FF71A23"/>
    <w:rsid w:val="503932AC"/>
    <w:rsid w:val="503E4FA9"/>
    <w:rsid w:val="50667096"/>
    <w:rsid w:val="50805C1D"/>
    <w:rsid w:val="50831294"/>
    <w:rsid w:val="50984FB7"/>
    <w:rsid w:val="50A367BF"/>
    <w:rsid w:val="50B0041B"/>
    <w:rsid w:val="50D701D6"/>
    <w:rsid w:val="50F84BD6"/>
    <w:rsid w:val="51010D52"/>
    <w:rsid w:val="511D7E42"/>
    <w:rsid w:val="512855B9"/>
    <w:rsid w:val="51301D28"/>
    <w:rsid w:val="513B3466"/>
    <w:rsid w:val="518351E3"/>
    <w:rsid w:val="51917B34"/>
    <w:rsid w:val="51A1156A"/>
    <w:rsid w:val="51A960E6"/>
    <w:rsid w:val="51AD06C3"/>
    <w:rsid w:val="51B77186"/>
    <w:rsid w:val="51B83C69"/>
    <w:rsid w:val="51DA1090"/>
    <w:rsid w:val="51E30D2E"/>
    <w:rsid w:val="51EC4B9B"/>
    <w:rsid w:val="520D067A"/>
    <w:rsid w:val="520E593D"/>
    <w:rsid w:val="52206690"/>
    <w:rsid w:val="523A6B79"/>
    <w:rsid w:val="52452CE1"/>
    <w:rsid w:val="52574419"/>
    <w:rsid w:val="52634D4F"/>
    <w:rsid w:val="52995956"/>
    <w:rsid w:val="52AE50B5"/>
    <w:rsid w:val="52C81794"/>
    <w:rsid w:val="52CF7CFB"/>
    <w:rsid w:val="52EE71CE"/>
    <w:rsid w:val="5316240D"/>
    <w:rsid w:val="531E3B5C"/>
    <w:rsid w:val="531E4A0F"/>
    <w:rsid w:val="53281CF8"/>
    <w:rsid w:val="533070B2"/>
    <w:rsid w:val="535A1E6F"/>
    <w:rsid w:val="536717D3"/>
    <w:rsid w:val="53770FF9"/>
    <w:rsid w:val="53807D0F"/>
    <w:rsid w:val="53865E52"/>
    <w:rsid w:val="539E04D4"/>
    <w:rsid w:val="53AE2F77"/>
    <w:rsid w:val="53C7675A"/>
    <w:rsid w:val="53CC502F"/>
    <w:rsid w:val="540F071D"/>
    <w:rsid w:val="54106FC4"/>
    <w:rsid w:val="54171037"/>
    <w:rsid w:val="54191CC8"/>
    <w:rsid w:val="541F76A6"/>
    <w:rsid w:val="5428085C"/>
    <w:rsid w:val="54346111"/>
    <w:rsid w:val="543B7828"/>
    <w:rsid w:val="543F1329"/>
    <w:rsid w:val="54411D35"/>
    <w:rsid w:val="54442098"/>
    <w:rsid w:val="545024C2"/>
    <w:rsid w:val="54727822"/>
    <w:rsid w:val="548C099C"/>
    <w:rsid w:val="548F7087"/>
    <w:rsid w:val="54B14A0F"/>
    <w:rsid w:val="54BE41C2"/>
    <w:rsid w:val="54C634AC"/>
    <w:rsid w:val="54DF1FF4"/>
    <w:rsid w:val="54F41789"/>
    <w:rsid w:val="54FF1480"/>
    <w:rsid w:val="5510423A"/>
    <w:rsid w:val="55247E9C"/>
    <w:rsid w:val="554229C4"/>
    <w:rsid w:val="554304F9"/>
    <w:rsid w:val="554469B9"/>
    <w:rsid w:val="556E3C86"/>
    <w:rsid w:val="557B288C"/>
    <w:rsid w:val="5581157C"/>
    <w:rsid w:val="55850FC0"/>
    <w:rsid w:val="55A5792B"/>
    <w:rsid w:val="55C56D1C"/>
    <w:rsid w:val="55C974D5"/>
    <w:rsid w:val="55D45548"/>
    <w:rsid w:val="55E24A57"/>
    <w:rsid w:val="55F558D6"/>
    <w:rsid w:val="560A7357"/>
    <w:rsid w:val="56166C6D"/>
    <w:rsid w:val="56202BF4"/>
    <w:rsid w:val="562E449E"/>
    <w:rsid w:val="56391996"/>
    <w:rsid w:val="56445A53"/>
    <w:rsid w:val="56486696"/>
    <w:rsid w:val="56734172"/>
    <w:rsid w:val="567C5610"/>
    <w:rsid w:val="5685347F"/>
    <w:rsid w:val="56867826"/>
    <w:rsid w:val="56C430FF"/>
    <w:rsid w:val="56CB1D8C"/>
    <w:rsid w:val="56F50E91"/>
    <w:rsid w:val="56F80328"/>
    <w:rsid w:val="56F81C9C"/>
    <w:rsid w:val="56FE1D9D"/>
    <w:rsid w:val="57052C2C"/>
    <w:rsid w:val="57215DA0"/>
    <w:rsid w:val="572D494F"/>
    <w:rsid w:val="573B555F"/>
    <w:rsid w:val="573C12A0"/>
    <w:rsid w:val="573D0829"/>
    <w:rsid w:val="57476D2B"/>
    <w:rsid w:val="57523261"/>
    <w:rsid w:val="577D5D5D"/>
    <w:rsid w:val="57B278DE"/>
    <w:rsid w:val="57C738B0"/>
    <w:rsid w:val="57DD1ED8"/>
    <w:rsid w:val="580B2C2B"/>
    <w:rsid w:val="580C0D49"/>
    <w:rsid w:val="580C36B5"/>
    <w:rsid w:val="580C7311"/>
    <w:rsid w:val="58385CE1"/>
    <w:rsid w:val="58415152"/>
    <w:rsid w:val="584B3231"/>
    <w:rsid w:val="5858680C"/>
    <w:rsid w:val="58621D8F"/>
    <w:rsid w:val="5872133F"/>
    <w:rsid w:val="589321E4"/>
    <w:rsid w:val="58971873"/>
    <w:rsid w:val="589835F6"/>
    <w:rsid w:val="58986F78"/>
    <w:rsid w:val="58B15FB8"/>
    <w:rsid w:val="58D34AFE"/>
    <w:rsid w:val="59045C72"/>
    <w:rsid w:val="590C0A37"/>
    <w:rsid w:val="5913222E"/>
    <w:rsid w:val="593667BA"/>
    <w:rsid w:val="594C7E40"/>
    <w:rsid w:val="594D64DA"/>
    <w:rsid w:val="5953165A"/>
    <w:rsid w:val="598D2208"/>
    <w:rsid w:val="59A26C15"/>
    <w:rsid w:val="59B87D6B"/>
    <w:rsid w:val="59B933B4"/>
    <w:rsid w:val="59BB4732"/>
    <w:rsid w:val="59CC7DD0"/>
    <w:rsid w:val="59CF76FD"/>
    <w:rsid w:val="59D55A69"/>
    <w:rsid w:val="59D86EAA"/>
    <w:rsid w:val="59DC4028"/>
    <w:rsid w:val="59E8483C"/>
    <w:rsid w:val="59E91F45"/>
    <w:rsid w:val="59E9791C"/>
    <w:rsid w:val="5A211D04"/>
    <w:rsid w:val="5A25503F"/>
    <w:rsid w:val="5A290AAC"/>
    <w:rsid w:val="5A2A1FCD"/>
    <w:rsid w:val="5A4501CA"/>
    <w:rsid w:val="5A650E79"/>
    <w:rsid w:val="5A6F5FBA"/>
    <w:rsid w:val="5A783F52"/>
    <w:rsid w:val="5A9F2F1E"/>
    <w:rsid w:val="5AA14659"/>
    <w:rsid w:val="5AC36AF5"/>
    <w:rsid w:val="5ADF79EC"/>
    <w:rsid w:val="5AE040FC"/>
    <w:rsid w:val="5AE73854"/>
    <w:rsid w:val="5AEA6C5F"/>
    <w:rsid w:val="5AF466E0"/>
    <w:rsid w:val="5B2B4254"/>
    <w:rsid w:val="5B3B1253"/>
    <w:rsid w:val="5B473D27"/>
    <w:rsid w:val="5B5B68E1"/>
    <w:rsid w:val="5BBA1A74"/>
    <w:rsid w:val="5BDE6E06"/>
    <w:rsid w:val="5BE923D6"/>
    <w:rsid w:val="5BEB5897"/>
    <w:rsid w:val="5C0475B9"/>
    <w:rsid w:val="5C1315A3"/>
    <w:rsid w:val="5C21487D"/>
    <w:rsid w:val="5C306D17"/>
    <w:rsid w:val="5C353043"/>
    <w:rsid w:val="5C4125B5"/>
    <w:rsid w:val="5C503F55"/>
    <w:rsid w:val="5C7D39D1"/>
    <w:rsid w:val="5C862C2E"/>
    <w:rsid w:val="5C9435AD"/>
    <w:rsid w:val="5CA84251"/>
    <w:rsid w:val="5CB30E39"/>
    <w:rsid w:val="5CB43C54"/>
    <w:rsid w:val="5CB61496"/>
    <w:rsid w:val="5D0450A1"/>
    <w:rsid w:val="5D2867CA"/>
    <w:rsid w:val="5D494DE0"/>
    <w:rsid w:val="5D56744C"/>
    <w:rsid w:val="5D573209"/>
    <w:rsid w:val="5D5A0A91"/>
    <w:rsid w:val="5D6E1FAD"/>
    <w:rsid w:val="5D6E5762"/>
    <w:rsid w:val="5D7B257F"/>
    <w:rsid w:val="5D7C5007"/>
    <w:rsid w:val="5D832605"/>
    <w:rsid w:val="5D9227F4"/>
    <w:rsid w:val="5DCF2C83"/>
    <w:rsid w:val="5DD3710F"/>
    <w:rsid w:val="5DE05D56"/>
    <w:rsid w:val="5DFE5F70"/>
    <w:rsid w:val="5E33190A"/>
    <w:rsid w:val="5E457CE1"/>
    <w:rsid w:val="5E9B49D5"/>
    <w:rsid w:val="5EA833E8"/>
    <w:rsid w:val="5EB60474"/>
    <w:rsid w:val="5EBB3F85"/>
    <w:rsid w:val="5EC5660B"/>
    <w:rsid w:val="5ED7278C"/>
    <w:rsid w:val="5F0D7448"/>
    <w:rsid w:val="5F314BB2"/>
    <w:rsid w:val="5F33425C"/>
    <w:rsid w:val="5F411C94"/>
    <w:rsid w:val="5F57176C"/>
    <w:rsid w:val="5F573ACD"/>
    <w:rsid w:val="5F6B1366"/>
    <w:rsid w:val="5F9C15B9"/>
    <w:rsid w:val="5F9D6C26"/>
    <w:rsid w:val="5FB21BB5"/>
    <w:rsid w:val="5FB3758F"/>
    <w:rsid w:val="5FE667E4"/>
    <w:rsid w:val="5FEA756D"/>
    <w:rsid w:val="60100E88"/>
    <w:rsid w:val="604122EE"/>
    <w:rsid w:val="60495522"/>
    <w:rsid w:val="606C52EF"/>
    <w:rsid w:val="60B76025"/>
    <w:rsid w:val="60CB3B49"/>
    <w:rsid w:val="60E147C3"/>
    <w:rsid w:val="60E27504"/>
    <w:rsid w:val="60ED4326"/>
    <w:rsid w:val="60F2689E"/>
    <w:rsid w:val="60F43706"/>
    <w:rsid w:val="61100A2E"/>
    <w:rsid w:val="61124383"/>
    <w:rsid w:val="614E419C"/>
    <w:rsid w:val="615B6BAB"/>
    <w:rsid w:val="61774557"/>
    <w:rsid w:val="61791A75"/>
    <w:rsid w:val="618E754D"/>
    <w:rsid w:val="61C72FA8"/>
    <w:rsid w:val="61F3084C"/>
    <w:rsid w:val="61F57631"/>
    <w:rsid w:val="61FC396F"/>
    <w:rsid w:val="623A6139"/>
    <w:rsid w:val="6245773F"/>
    <w:rsid w:val="62724CAE"/>
    <w:rsid w:val="629F2A17"/>
    <w:rsid w:val="62A73E1C"/>
    <w:rsid w:val="63016161"/>
    <w:rsid w:val="630D61CD"/>
    <w:rsid w:val="631A0ACB"/>
    <w:rsid w:val="632956FC"/>
    <w:rsid w:val="6340428B"/>
    <w:rsid w:val="634852C6"/>
    <w:rsid w:val="63510B1E"/>
    <w:rsid w:val="63731A2E"/>
    <w:rsid w:val="6374715F"/>
    <w:rsid w:val="638678BD"/>
    <w:rsid w:val="63961B3D"/>
    <w:rsid w:val="639E6901"/>
    <w:rsid w:val="63A37F7B"/>
    <w:rsid w:val="63B3799E"/>
    <w:rsid w:val="63C4329F"/>
    <w:rsid w:val="63ED633F"/>
    <w:rsid w:val="63F236DC"/>
    <w:rsid w:val="64117013"/>
    <w:rsid w:val="641F24E8"/>
    <w:rsid w:val="64351492"/>
    <w:rsid w:val="644554D2"/>
    <w:rsid w:val="64481E06"/>
    <w:rsid w:val="64585306"/>
    <w:rsid w:val="64593D1A"/>
    <w:rsid w:val="646F6D5C"/>
    <w:rsid w:val="64877E66"/>
    <w:rsid w:val="648C33B8"/>
    <w:rsid w:val="64A90207"/>
    <w:rsid w:val="64D32C43"/>
    <w:rsid w:val="64E262DC"/>
    <w:rsid w:val="64FF2F9F"/>
    <w:rsid w:val="650D05EF"/>
    <w:rsid w:val="651E60CF"/>
    <w:rsid w:val="65262E43"/>
    <w:rsid w:val="654E4D2B"/>
    <w:rsid w:val="655E264E"/>
    <w:rsid w:val="65892803"/>
    <w:rsid w:val="65A77373"/>
    <w:rsid w:val="65AF2EF3"/>
    <w:rsid w:val="65CA7EB0"/>
    <w:rsid w:val="65E33DC7"/>
    <w:rsid w:val="661B1A8E"/>
    <w:rsid w:val="66224D83"/>
    <w:rsid w:val="663511F8"/>
    <w:rsid w:val="6636312C"/>
    <w:rsid w:val="667F4CE0"/>
    <w:rsid w:val="66855FF1"/>
    <w:rsid w:val="66A5328E"/>
    <w:rsid w:val="66B64CB3"/>
    <w:rsid w:val="66D07C37"/>
    <w:rsid w:val="66EB7FD9"/>
    <w:rsid w:val="670B6BBE"/>
    <w:rsid w:val="671A0975"/>
    <w:rsid w:val="671E67C4"/>
    <w:rsid w:val="67231FD6"/>
    <w:rsid w:val="67340693"/>
    <w:rsid w:val="67612063"/>
    <w:rsid w:val="67726BD0"/>
    <w:rsid w:val="67765F8C"/>
    <w:rsid w:val="678E09C1"/>
    <w:rsid w:val="67A169D2"/>
    <w:rsid w:val="67A62F72"/>
    <w:rsid w:val="67C94D41"/>
    <w:rsid w:val="67F319B8"/>
    <w:rsid w:val="6816279A"/>
    <w:rsid w:val="681E3CCC"/>
    <w:rsid w:val="68386331"/>
    <w:rsid w:val="68387F70"/>
    <w:rsid w:val="684B68E4"/>
    <w:rsid w:val="685568CF"/>
    <w:rsid w:val="685C6102"/>
    <w:rsid w:val="685E0342"/>
    <w:rsid w:val="685E0E0A"/>
    <w:rsid w:val="68655FC5"/>
    <w:rsid w:val="68804F16"/>
    <w:rsid w:val="68974504"/>
    <w:rsid w:val="68A31FED"/>
    <w:rsid w:val="68A76845"/>
    <w:rsid w:val="68BC3F17"/>
    <w:rsid w:val="68F75921"/>
    <w:rsid w:val="68FE52BE"/>
    <w:rsid w:val="69062C65"/>
    <w:rsid w:val="690C640E"/>
    <w:rsid w:val="691B474F"/>
    <w:rsid w:val="694260FA"/>
    <w:rsid w:val="695F57CA"/>
    <w:rsid w:val="696D41F0"/>
    <w:rsid w:val="697B07ED"/>
    <w:rsid w:val="697C5768"/>
    <w:rsid w:val="697F0A7E"/>
    <w:rsid w:val="698B182A"/>
    <w:rsid w:val="69952EB7"/>
    <w:rsid w:val="69B4066B"/>
    <w:rsid w:val="69E05549"/>
    <w:rsid w:val="69E30E02"/>
    <w:rsid w:val="69F07820"/>
    <w:rsid w:val="6A16201C"/>
    <w:rsid w:val="6A207781"/>
    <w:rsid w:val="6A444DB6"/>
    <w:rsid w:val="6A897F76"/>
    <w:rsid w:val="6AE42F8E"/>
    <w:rsid w:val="6AF06D2E"/>
    <w:rsid w:val="6AF43A43"/>
    <w:rsid w:val="6AF56F38"/>
    <w:rsid w:val="6AFC219D"/>
    <w:rsid w:val="6B086B3E"/>
    <w:rsid w:val="6B0A233D"/>
    <w:rsid w:val="6B0F4D22"/>
    <w:rsid w:val="6B1C72C9"/>
    <w:rsid w:val="6B58376C"/>
    <w:rsid w:val="6B6F26F5"/>
    <w:rsid w:val="6B7A582E"/>
    <w:rsid w:val="6BBA2A58"/>
    <w:rsid w:val="6BD33B51"/>
    <w:rsid w:val="6BD717C3"/>
    <w:rsid w:val="6BE84196"/>
    <w:rsid w:val="6BEB74CD"/>
    <w:rsid w:val="6C2A0917"/>
    <w:rsid w:val="6C35563C"/>
    <w:rsid w:val="6C370C46"/>
    <w:rsid w:val="6C5D784C"/>
    <w:rsid w:val="6C7D08E7"/>
    <w:rsid w:val="6C8E4BB7"/>
    <w:rsid w:val="6C91447F"/>
    <w:rsid w:val="6CB42E1C"/>
    <w:rsid w:val="6CC16FB4"/>
    <w:rsid w:val="6CE1089D"/>
    <w:rsid w:val="6CED37C5"/>
    <w:rsid w:val="6CEE3151"/>
    <w:rsid w:val="6CF23E51"/>
    <w:rsid w:val="6D01070B"/>
    <w:rsid w:val="6D355A7D"/>
    <w:rsid w:val="6D417321"/>
    <w:rsid w:val="6D5853B0"/>
    <w:rsid w:val="6D870EC9"/>
    <w:rsid w:val="6DCB10FA"/>
    <w:rsid w:val="6DE60D1C"/>
    <w:rsid w:val="6DE967F5"/>
    <w:rsid w:val="6E0C44F7"/>
    <w:rsid w:val="6E316448"/>
    <w:rsid w:val="6E461781"/>
    <w:rsid w:val="6E52329D"/>
    <w:rsid w:val="6E5D06D9"/>
    <w:rsid w:val="6E5E092F"/>
    <w:rsid w:val="6E6E726C"/>
    <w:rsid w:val="6E81208E"/>
    <w:rsid w:val="6E9C2305"/>
    <w:rsid w:val="6EA81703"/>
    <w:rsid w:val="6EAF008B"/>
    <w:rsid w:val="6EB51C05"/>
    <w:rsid w:val="6EBA3D4C"/>
    <w:rsid w:val="6EEC294A"/>
    <w:rsid w:val="6EF84854"/>
    <w:rsid w:val="6EFC19D6"/>
    <w:rsid w:val="6F184F0E"/>
    <w:rsid w:val="6F1F5998"/>
    <w:rsid w:val="6F3F6674"/>
    <w:rsid w:val="6F511D4A"/>
    <w:rsid w:val="6F774B47"/>
    <w:rsid w:val="6F7B1A6D"/>
    <w:rsid w:val="6FBB2DC2"/>
    <w:rsid w:val="6FBE5D83"/>
    <w:rsid w:val="6FC94C70"/>
    <w:rsid w:val="6FD93EFD"/>
    <w:rsid w:val="6FE427FB"/>
    <w:rsid w:val="6FE817FA"/>
    <w:rsid w:val="6FEB2F51"/>
    <w:rsid w:val="6FFA4997"/>
    <w:rsid w:val="700F03B6"/>
    <w:rsid w:val="705703FD"/>
    <w:rsid w:val="705A4DA5"/>
    <w:rsid w:val="705C0CC7"/>
    <w:rsid w:val="70776F81"/>
    <w:rsid w:val="70784F0B"/>
    <w:rsid w:val="708220C5"/>
    <w:rsid w:val="70884C97"/>
    <w:rsid w:val="708E6072"/>
    <w:rsid w:val="70916589"/>
    <w:rsid w:val="70A96303"/>
    <w:rsid w:val="70C656CF"/>
    <w:rsid w:val="70E76D5E"/>
    <w:rsid w:val="70EA1244"/>
    <w:rsid w:val="70EE14E2"/>
    <w:rsid w:val="711A3207"/>
    <w:rsid w:val="71395337"/>
    <w:rsid w:val="71767356"/>
    <w:rsid w:val="717823D0"/>
    <w:rsid w:val="718E52A3"/>
    <w:rsid w:val="71B95764"/>
    <w:rsid w:val="71C17C98"/>
    <w:rsid w:val="71D0060F"/>
    <w:rsid w:val="71D0368B"/>
    <w:rsid w:val="71D91728"/>
    <w:rsid w:val="71F30F07"/>
    <w:rsid w:val="71F43967"/>
    <w:rsid w:val="71FE2F55"/>
    <w:rsid w:val="722A58B9"/>
    <w:rsid w:val="723E08E4"/>
    <w:rsid w:val="72856CCD"/>
    <w:rsid w:val="72927AF8"/>
    <w:rsid w:val="72A82D42"/>
    <w:rsid w:val="72B83C0F"/>
    <w:rsid w:val="72C2153F"/>
    <w:rsid w:val="72D203CA"/>
    <w:rsid w:val="72D95774"/>
    <w:rsid w:val="72F63961"/>
    <w:rsid w:val="72F979F5"/>
    <w:rsid w:val="73017D8C"/>
    <w:rsid w:val="73027F74"/>
    <w:rsid w:val="731779E0"/>
    <w:rsid w:val="73222231"/>
    <w:rsid w:val="734271FE"/>
    <w:rsid w:val="734F6823"/>
    <w:rsid w:val="73780658"/>
    <w:rsid w:val="73993E04"/>
    <w:rsid w:val="73A40DBC"/>
    <w:rsid w:val="73B43B0D"/>
    <w:rsid w:val="73B51131"/>
    <w:rsid w:val="73B56844"/>
    <w:rsid w:val="73D92BB8"/>
    <w:rsid w:val="73DA6CE4"/>
    <w:rsid w:val="73DC3D27"/>
    <w:rsid w:val="73E81888"/>
    <w:rsid w:val="73F45AD4"/>
    <w:rsid w:val="73FB55E7"/>
    <w:rsid w:val="740028C3"/>
    <w:rsid w:val="7406768E"/>
    <w:rsid w:val="740A47CC"/>
    <w:rsid w:val="74196295"/>
    <w:rsid w:val="74223C51"/>
    <w:rsid w:val="7429171C"/>
    <w:rsid w:val="743137A3"/>
    <w:rsid w:val="74400006"/>
    <w:rsid w:val="74422CCF"/>
    <w:rsid w:val="746258CD"/>
    <w:rsid w:val="7465646A"/>
    <w:rsid w:val="74785504"/>
    <w:rsid w:val="749D3F55"/>
    <w:rsid w:val="74A323E0"/>
    <w:rsid w:val="74AD3555"/>
    <w:rsid w:val="74C602AE"/>
    <w:rsid w:val="74D822AE"/>
    <w:rsid w:val="74F10986"/>
    <w:rsid w:val="74F92DC9"/>
    <w:rsid w:val="74FC5C4D"/>
    <w:rsid w:val="75033038"/>
    <w:rsid w:val="75053275"/>
    <w:rsid w:val="75362A1C"/>
    <w:rsid w:val="75485568"/>
    <w:rsid w:val="75846278"/>
    <w:rsid w:val="758B5E1D"/>
    <w:rsid w:val="75D25F03"/>
    <w:rsid w:val="75D71A5D"/>
    <w:rsid w:val="76074514"/>
    <w:rsid w:val="76105E06"/>
    <w:rsid w:val="761B3635"/>
    <w:rsid w:val="762118B1"/>
    <w:rsid w:val="762356EB"/>
    <w:rsid w:val="7627051E"/>
    <w:rsid w:val="762C729F"/>
    <w:rsid w:val="76341EB4"/>
    <w:rsid w:val="763C0DCE"/>
    <w:rsid w:val="764B3A06"/>
    <w:rsid w:val="765B45BA"/>
    <w:rsid w:val="766A2B27"/>
    <w:rsid w:val="76913CA2"/>
    <w:rsid w:val="76B10480"/>
    <w:rsid w:val="76B8214D"/>
    <w:rsid w:val="76BB6B68"/>
    <w:rsid w:val="76C51185"/>
    <w:rsid w:val="76C6055B"/>
    <w:rsid w:val="76CC2C66"/>
    <w:rsid w:val="76EB3643"/>
    <w:rsid w:val="770148FB"/>
    <w:rsid w:val="77345677"/>
    <w:rsid w:val="773C2F08"/>
    <w:rsid w:val="77847259"/>
    <w:rsid w:val="77AD32AF"/>
    <w:rsid w:val="77B31A1B"/>
    <w:rsid w:val="77CC3DD2"/>
    <w:rsid w:val="77DF396A"/>
    <w:rsid w:val="7824767E"/>
    <w:rsid w:val="783E2440"/>
    <w:rsid w:val="7844337E"/>
    <w:rsid w:val="78444195"/>
    <w:rsid w:val="784A1202"/>
    <w:rsid w:val="78505A40"/>
    <w:rsid w:val="78573AC3"/>
    <w:rsid w:val="785A3BB4"/>
    <w:rsid w:val="78865C19"/>
    <w:rsid w:val="78986C42"/>
    <w:rsid w:val="789B7F0A"/>
    <w:rsid w:val="78C95C2C"/>
    <w:rsid w:val="78CA34F3"/>
    <w:rsid w:val="78D07D29"/>
    <w:rsid w:val="78E52849"/>
    <w:rsid w:val="790B6793"/>
    <w:rsid w:val="79152B0D"/>
    <w:rsid w:val="79467A29"/>
    <w:rsid w:val="79504F3B"/>
    <w:rsid w:val="79551FD2"/>
    <w:rsid w:val="795A07EF"/>
    <w:rsid w:val="797B79BC"/>
    <w:rsid w:val="79AD31B0"/>
    <w:rsid w:val="79BA364C"/>
    <w:rsid w:val="79CD3EFC"/>
    <w:rsid w:val="79DD0146"/>
    <w:rsid w:val="79E749F7"/>
    <w:rsid w:val="79FD5711"/>
    <w:rsid w:val="7A1A127D"/>
    <w:rsid w:val="7A3F0EB1"/>
    <w:rsid w:val="7A6E4E7C"/>
    <w:rsid w:val="7A753575"/>
    <w:rsid w:val="7A8953A9"/>
    <w:rsid w:val="7A8B1440"/>
    <w:rsid w:val="7A8C01C0"/>
    <w:rsid w:val="7AB56AE7"/>
    <w:rsid w:val="7AE93C7F"/>
    <w:rsid w:val="7AF81A7E"/>
    <w:rsid w:val="7AFF5723"/>
    <w:rsid w:val="7B003165"/>
    <w:rsid w:val="7B2B476E"/>
    <w:rsid w:val="7B340C7C"/>
    <w:rsid w:val="7B412036"/>
    <w:rsid w:val="7B5734A1"/>
    <w:rsid w:val="7B723AE8"/>
    <w:rsid w:val="7B797878"/>
    <w:rsid w:val="7B8A6589"/>
    <w:rsid w:val="7B9851C6"/>
    <w:rsid w:val="7B9E35B7"/>
    <w:rsid w:val="7BB722B3"/>
    <w:rsid w:val="7BB81AAD"/>
    <w:rsid w:val="7BCC276F"/>
    <w:rsid w:val="7C0017B7"/>
    <w:rsid w:val="7C0E0F71"/>
    <w:rsid w:val="7C1D586B"/>
    <w:rsid w:val="7C30283A"/>
    <w:rsid w:val="7C4522D2"/>
    <w:rsid w:val="7C6639C7"/>
    <w:rsid w:val="7C714DE3"/>
    <w:rsid w:val="7C8468EF"/>
    <w:rsid w:val="7C962EBD"/>
    <w:rsid w:val="7CA36646"/>
    <w:rsid w:val="7CA601F0"/>
    <w:rsid w:val="7CAB722D"/>
    <w:rsid w:val="7CEC4FC3"/>
    <w:rsid w:val="7D005504"/>
    <w:rsid w:val="7D1924A0"/>
    <w:rsid w:val="7D217201"/>
    <w:rsid w:val="7D2937F3"/>
    <w:rsid w:val="7D3D4CA4"/>
    <w:rsid w:val="7D3E06B0"/>
    <w:rsid w:val="7D663BEF"/>
    <w:rsid w:val="7D9D282A"/>
    <w:rsid w:val="7DD23627"/>
    <w:rsid w:val="7E192A9E"/>
    <w:rsid w:val="7E336BE3"/>
    <w:rsid w:val="7E3E2F00"/>
    <w:rsid w:val="7E86626B"/>
    <w:rsid w:val="7EC166EF"/>
    <w:rsid w:val="7EF63B70"/>
    <w:rsid w:val="7F1732B5"/>
    <w:rsid w:val="7F1B49EA"/>
    <w:rsid w:val="7F443188"/>
    <w:rsid w:val="7F643D64"/>
    <w:rsid w:val="7F8D7947"/>
    <w:rsid w:val="7F950E6A"/>
    <w:rsid w:val="7FAB0658"/>
    <w:rsid w:val="7FAF1698"/>
    <w:rsid w:val="7FE0160F"/>
    <w:rsid w:val="7FF170AE"/>
    <w:rsid w:val="7FF35229"/>
    <w:rsid w:val="7FF6591F"/>
    <w:rsid w:val="7FFC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957" w:right="2513"/>
      <w:jc w:val="center"/>
      <w:outlineLvl w:val="1"/>
    </w:pPr>
    <w:rPr>
      <w:rFonts w:ascii="宋体" w:hAnsi="宋体" w:eastAsia="宋体" w:cs="宋体"/>
      <w:sz w:val="40"/>
      <w:szCs w:val="40"/>
      <w:lang w:val="zh-CN" w:eastAsia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0"/>
      <w:szCs w:val="20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_Style 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2021-06-20T11:29:00Z</dcterms:created>
  <dc:creator>yanghangyu</dc:creator>
  <cp:lastModifiedBy>秋梧桐</cp:lastModifiedBy>
  <dcterms:modified xsi:type="dcterms:W3CDTF">2021-06-22T01:08:09Z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8AB2ACE71B964805B491488F06E037E2</vt:lpwstr>
  </property>
</Properties>
</file>