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0"/>
        <w:jc w:val="both"/>
        <w:rPr>
          <w:rFonts w:hint="eastAsia" w:ascii="Times New Roman" w:hAnsi="Times New Roman" w:eastAsia="黑体" w:cs="黑体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0"/>
          <w:lang w:val="en-US" w:eastAsia="zh-CN"/>
        </w:rPr>
        <w:t>附件4</w:t>
      </w:r>
    </w:p>
    <w:p>
      <w:pPr>
        <w:pStyle w:val="10"/>
        <w:spacing w:line="500" w:lineRule="exact"/>
        <w:ind w:firstLine="1680" w:firstLineChars="600"/>
        <w:rPr>
          <w:rFonts w:hint="eastAsia"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9525</wp:posOffset>
                </wp:positionV>
                <wp:extent cx="6696075" cy="695325"/>
                <wp:effectExtent l="4445" t="4445" r="5080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695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本框文字由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学生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公寓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>管理</w:t>
                            </w:r>
                          </w:p>
                          <w:p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</w:rPr>
                              <w:t>办</w:t>
                            </w:r>
                            <w:r>
                              <w:rPr>
                                <w:rFonts w:hint="eastAsia" w:ascii="黑体" w:hAnsi="黑体" w:eastAsia="黑体"/>
                              </w:rPr>
                              <w:t>公室</w:t>
                            </w:r>
                            <w:r>
                              <w:rPr>
                                <w:rFonts w:ascii="黑体" w:hAnsi="黑体" w:eastAsia="黑体"/>
                              </w:rPr>
                              <w:t>填写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6pt;margin-top:0.75pt;height:54.75pt;width:527.25pt;z-index:251660288;mso-width-relative:page;mso-height-relative:page;" filled="f" stroked="t" coordsize="21600,21600" o:gfxdata="UEsDBAoAAAAAAIdO4kAAAAAAAAAAAAAAAAAEAAAAZHJzL1BLAwQUAAAACACHTuJAcUBHANYAAAAJ&#10;AQAADwAAAGRycy9kb3ducmV2LnhtbE2PQU/DMAyF70j8h8hI3Lakm4pQaToNxK6TGJOAW9aYpFrj&#10;VE22jn+Pd4Kb7ff0/L16dQm9OOOYukgairkCgdRG25HTsH/fzB5BpGzImj4SavjBBKvm9qY2lY0T&#10;veF5l53gEEqV0eBzHiopU+sxmDSPAxJr33EMJvM6OmlHM3F46OVCqQcZTEf8wZsBXzy2x90paHgd&#10;vrbr0iW5/sj+8xifp43fOq3v7wr1BCLjJf+Z4YrP6NAw0yGeyCbRa5gtF+zkewniKquyWII48FQU&#10;CmRTy/8Nml9QSwMEFAAAAAgAh07iQHTL05H9AQAAAAQAAA4AAABkcnMvZTJvRG9jLnhtbK1TzY7T&#10;MBC+I/EOlu80adkWGjXdA2W5IFhp4QGmjpNY8p88bpM+DRI3HoLHQbwGY6d0Ybn0QA7O2DP+Zr5v&#10;xpvb0Wh2lAGVszWfz0rOpBWuUbar+edPdy9ec4YRbAPaWVnzk0R+u33+bDP4Si5c73QjAyMQi9Xg&#10;a97H6KuiQNFLAzhzXlpyti4YiLQNXdEEGAjd6GJRlqticKHxwQmJSKe7ycnPiOEaQNe2SsidEwcj&#10;bZxQg9QQiRL2yiPf5mrbVor4sW1RRqZrTkxjXikJ2fu0FtsNVF0A3ytxLgGuKeEJJwPKUtIL1A4i&#10;sENQ/0AZJYJD18aZcKaYiGRFiMW8fKLNQw9eZi4kNfqL6Pj/YMWH431gqqn5DWcWDDX855dvP75/&#10;ZTdJm8FjRSEP/j6cd0hmIjq2waQ/UWBj1vN00VOOkQk6XK3Wq/LVkjNBvtV6+XKxTKDF420fML6T&#10;zrBk1DxQv7KMcHyPcQr9HZKSWXentKZzqLRlQ83XS4JkAmgOW+o/mcYTF7RdhkGnVZOupBsYuv0b&#10;HdgR0izk71zNX2Ep3w6wn+KyK4VBZVSUSQWoegnNW9uwePKkl6VnwlMxRjacaUmvKlk5MoLS10SS&#10;JNqSMknvSeFkxXE/Ekwy9645UaMOPqiuJ6XmufTkocHIkp6HOE3en/sM+vhwt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UBHANYAAAAJAQAADwAAAAAAAAABACAAAAAiAAAAZHJzL2Rvd25yZXYu&#10;eG1sUEsBAhQAFAAAAAgAh07iQHTL05H9AQAAAAQAAA4AAAAAAAAAAQAgAAAAJ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本框文字由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学生</w:t>
                      </w:r>
                      <w:r>
                        <w:rPr>
                          <w:rFonts w:ascii="黑体" w:hAnsi="黑体" w:eastAsia="黑体"/>
                        </w:rPr>
                        <w:t>公寓</w:t>
                      </w:r>
                      <w:r>
                        <w:rPr>
                          <w:rFonts w:hint="eastAsia" w:ascii="黑体" w:hAnsi="黑体" w:eastAsia="黑体"/>
                        </w:rPr>
                        <w:t>管理</w:t>
                      </w:r>
                    </w:p>
                    <w:p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ascii="黑体" w:hAnsi="黑体" w:eastAsia="黑体"/>
                        </w:rPr>
                        <w:t>办</w:t>
                      </w:r>
                      <w:r>
                        <w:rPr>
                          <w:rFonts w:hint="eastAsia" w:ascii="黑体" w:hAnsi="黑体" w:eastAsia="黑体"/>
                        </w:rPr>
                        <w:t>公室</w:t>
                      </w:r>
                      <w:r>
                        <w:rPr>
                          <w:rFonts w:ascii="黑体" w:hAnsi="黑体" w:eastAsia="黑体"/>
                        </w:rPr>
                        <w:t>填写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黑体"/>
          <w:sz w:val="28"/>
          <w:szCs w:val="24"/>
        </w:rPr>
        <w:t>住宿时间</w:t>
      </w:r>
      <w:r>
        <w:rPr>
          <w:rFonts w:ascii="Times New Roman" w:hAnsi="Times New Roman" w:eastAsia="黑体"/>
          <w:sz w:val="28"/>
          <w:szCs w:val="24"/>
        </w:rPr>
        <w:t>至</w:t>
      </w:r>
      <w:r>
        <w:rPr>
          <w:rFonts w:hint="eastAsia" w:ascii="Times New Roman" w:hAnsi="Times New Roman" w:eastAsia="黑体"/>
          <w:sz w:val="28"/>
          <w:szCs w:val="24"/>
        </w:rPr>
        <w:t>20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21</w:t>
      </w:r>
      <w:r>
        <w:rPr>
          <w:rFonts w:hint="eastAsia" w:ascii="Times New Roman" w:hAnsi="Times New Roman" w:eastAsia="黑体"/>
          <w:sz w:val="28"/>
          <w:szCs w:val="24"/>
        </w:rPr>
        <w:t>年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黑体"/>
          <w:sz w:val="28"/>
          <w:szCs w:val="24"/>
        </w:rPr>
        <w:t>月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</w:t>
      </w:r>
      <w:r>
        <w:rPr>
          <w:rFonts w:hint="eastAsia" w:ascii="Times New Roman" w:hAnsi="Times New Roman" w:eastAsia="黑体"/>
          <w:sz w:val="28"/>
          <w:szCs w:val="24"/>
        </w:rPr>
        <w:t>日</w:t>
      </w:r>
      <w:r>
        <w:rPr>
          <w:rFonts w:ascii="Times New Roman" w:hAnsi="Times New Roman" w:eastAsia="黑体"/>
          <w:sz w:val="28"/>
          <w:szCs w:val="24"/>
        </w:rPr>
        <w:t xml:space="preserve">                  审核</w:t>
      </w:r>
      <w:r>
        <w:rPr>
          <w:rFonts w:hint="eastAsia" w:ascii="Times New Roman" w:hAnsi="Times New Roman" w:eastAsia="黑体"/>
          <w:sz w:val="28"/>
          <w:szCs w:val="24"/>
        </w:rPr>
        <w:t>□通过□未通过</w:t>
      </w:r>
    </w:p>
    <w:p>
      <w:pPr>
        <w:pStyle w:val="10"/>
        <w:spacing w:line="500" w:lineRule="exact"/>
        <w:ind w:left="-141" w:leftChars="-67" w:firstLine="1820" w:firstLineChars="650"/>
        <w:rPr>
          <w:rFonts w:hint="eastAsia"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暑期</w:t>
      </w:r>
      <w:r>
        <w:rPr>
          <w:rFonts w:ascii="Times New Roman" w:hAnsi="Times New Roman" w:eastAsia="黑体"/>
          <w:sz w:val="28"/>
          <w:szCs w:val="24"/>
        </w:rPr>
        <w:t>临时住宿</w:t>
      </w:r>
      <w:r>
        <w:rPr>
          <w:rFonts w:hint="eastAsia" w:ascii="Times New Roman" w:hAnsi="Times New Roman" w:eastAsia="黑体"/>
          <w:sz w:val="28"/>
          <w:szCs w:val="24"/>
        </w:rPr>
        <w:t>楼号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  </w:t>
      </w:r>
      <w:r>
        <w:rPr>
          <w:rFonts w:hint="eastAsia" w:ascii="Times New Roman" w:hAnsi="Times New Roman" w:eastAsia="黑体"/>
          <w:sz w:val="28"/>
          <w:szCs w:val="24"/>
        </w:rPr>
        <w:t>房间</w:t>
      </w:r>
      <w:r>
        <w:rPr>
          <w:rFonts w:ascii="Times New Roman" w:hAnsi="Times New Roman" w:eastAsia="黑体"/>
          <w:sz w:val="28"/>
          <w:szCs w:val="24"/>
        </w:rPr>
        <w:t>号</w:t>
      </w:r>
      <w:r>
        <w:rPr>
          <w:rFonts w:hint="eastAsia" w:ascii="Times New Roman" w:hAnsi="Times New Roman" w:eastAsia="黑体"/>
          <w:sz w:val="28"/>
          <w:szCs w:val="24"/>
          <w:u w:val="single"/>
        </w:rPr>
        <w:t xml:space="preserve">     </w:t>
      </w:r>
      <w:r>
        <w:rPr>
          <w:rFonts w:ascii="Times New Roman" w:hAnsi="Times New Roman" w:eastAsia="黑体"/>
          <w:sz w:val="28"/>
          <w:szCs w:val="24"/>
          <w:u w:val="single"/>
        </w:rPr>
        <w:t xml:space="preserve"> </w:t>
      </w:r>
      <w:r>
        <w:rPr>
          <w:rFonts w:ascii="Times New Roman" w:hAnsi="Times New Roman" w:eastAsia="黑体"/>
          <w:sz w:val="28"/>
          <w:szCs w:val="24"/>
        </w:rPr>
        <w:t xml:space="preserve">           </w:t>
      </w:r>
      <w:r>
        <w:rPr>
          <w:rFonts w:hint="eastAsia" w:ascii="Times New Roman" w:hAnsi="Times New Roman" w:eastAsia="黑体"/>
          <w:sz w:val="28"/>
          <w:szCs w:val="24"/>
        </w:rPr>
        <w:t>审核</w:t>
      </w:r>
      <w:r>
        <w:rPr>
          <w:rFonts w:ascii="Times New Roman" w:hAnsi="Times New Roman" w:eastAsia="黑体"/>
          <w:sz w:val="28"/>
          <w:szCs w:val="24"/>
        </w:rPr>
        <w:t>人：</w:t>
      </w:r>
      <w:r>
        <w:rPr>
          <w:rFonts w:hint="eastAsia" w:ascii="Times New Roman" w:hAnsi="Times New Roman" w:eastAsia="黑体"/>
          <w:sz w:val="28"/>
          <w:szCs w:val="24"/>
        </w:rPr>
        <w:t xml:space="preserve">         </w:t>
      </w:r>
    </w:p>
    <w:p>
      <w:pPr>
        <w:spacing w:line="240" w:lineRule="auto"/>
        <w:rPr>
          <w:rFonts w:hint="eastAsia" w:ascii="Times New Roman" w:hAnsi="Times New Roman" w:eastAsia="方正小标宋简体"/>
          <w:b/>
          <w:sz w:val="11"/>
        </w:rPr>
      </w:pPr>
    </w:p>
    <w:p>
      <w:pPr>
        <w:spacing w:line="520" w:lineRule="exact"/>
        <w:ind w:left="-141" w:leftChars="-67"/>
        <w:jc w:val="center"/>
        <w:rPr>
          <w:rFonts w:hint="eastAsia" w:ascii="Times New Roman" w:hAnsi="Times New Roman" w:eastAsia="小标宋"/>
          <w:b/>
          <w:sz w:val="40"/>
        </w:rPr>
      </w:pPr>
      <w:r>
        <w:rPr>
          <w:rFonts w:hint="eastAsia" w:ascii="Times New Roman" w:hAnsi="Times New Roman" w:eastAsia="小标宋"/>
          <w:b/>
          <w:sz w:val="40"/>
        </w:rPr>
        <w:t>20</w:t>
      </w:r>
      <w:r>
        <w:rPr>
          <w:rFonts w:hint="eastAsia" w:ascii="Times New Roman" w:hAnsi="Times New Roman" w:eastAsia="小标宋"/>
          <w:b/>
          <w:sz w:val="40"/>
          <w:lang w:val="en-US" w:eastAsia="zh-CN"/>
        </w:rPr>
        <w:t>21</w:t>
      </w:r>
      <w:r>
        <w:rPr>
          <w:rFonts w:hint="eastAsia" w:ascii="Times New Roman" w:hAnsi="Times New Roman" w:eastAsia="小标宋"/>
          <w:b/>
          <w:sz w:val="40"/>
        </w:rPr>
        <w:t>级研究生暑期临时住宿申请表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62"/>
        <w:gridCol w:w="1161"/>
        <w:gridCol w:w="102"/>
        <w:gridCol w:w="841"/>
        <w:gridCol w:w="758"/>
        <w:gridCol w:w="1417"/>
        <w:gridCol w:w="1843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住宿学</w:t>
            </w:r>
          </w:p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生信息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姓   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性 别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研究生学号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8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片</w:t>
            </w:r>
          </w:p>
          <w:p>
            <w:pPr>
              <w:jc w:val="both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手机号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身体状况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□是□否健康</w:t>
            </w:r>
          </w:p>
        </w:tc>
        <w:tc>
          <w:tcPr>
            <w:tcW w:w="18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导师</w:t>
            </w:r>
          </w:p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信息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姓  名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办公</w:t>
            </w:r>
            <w:r>
              <w:rPr>
                <w:rFonts w:ascii="Times New Roman" w:hAnsi="Times New Roman" w:eastAsia="华文楷体"/>
                <w:sz w:val="24"/>
              </w:rPr>
              <w:t>电话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院  系</w:t>
            </w:r>
          </w:p>
        </w:tc>
        <w:tc>
          <w:tcPr>
            <w:tcW w:w="286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4"/>
              </w:rPr>
            </w:pPr>
            <w:r>
              <w:rPr>
                <w:rFonts w:hint="eastAsia" w:ascii="Times New Roman" w:hAnsi="Times New Roman" w:eastAsia="华文楷体"/>
                <w:sz w:val="24"/>
              </w:rPr>
              <w:t>手机号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暑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期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临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时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住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 xml:space="preserve">宿 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管</w:t>
            </w:r>
          </w:p>
          <w:p>
            <w:pPr>
              <w:jc w:val="center"/>
              <w:rPr>
                <w:rFonts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理</w:t>
            </w:r>
          </w:p>
          <w:p>
            <w:pPr>
              <w:jc w:val="center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规</w:t>
            </w:r>
          </w:p>
          <w:p>
            <w:pPr>
              <w:jc w:val="center"/>
              <w:rPr>
                <w:rFonts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定</w:t>
            </w:r>
          </w:p>
        </w:tc>
        <w:tc>
          <w:tcPr>
            <w:tcW w:w="9257" w:type="dxa"/>
            <w:gridSpan w:val="8"/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申请人仅限于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暑期有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科研任务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需要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在校住宿的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级研究生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住宿学生须持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填写好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全部信息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、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粘贴好照片并由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本人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、研究生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导师及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研究生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就读</w:t>
            </w:r>
            <w:r>
              <w:rPr>
                <w:rFonts w:ascii="Times New Roman" w:hAnsi="Times New Roman" w:eastAsia="华文楷体"/>
                <w:b/>
                <w:sz w:val="28"/>
                <w:szCs w:val="28"/>
                <w:u w:val="single"/>
              </w:rPr>
              <w:t>学院签字盖章的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暑期临时住宿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  <w:lang w:eastAsia="zh-CN"/>
              </w:rPr>
              <w:t>申请表和承诺书、</w:t>
            </w:r>
            <w:r>
              <w:rPr>
                <w:rFonts w:hint="eastAsia" w:ascii="Times New Roman" w:hAnsi="Times New Roman" w:eastAsia="华文楷体"/>
                <w:b/>
                <w:sz w:val="28"/>
                <w:szCs w:val="28"/>
                <w:u w:val="single"/>
              </w:rPr>
              <w:t>录取通知书复印件、本人身份证复印件及两张一寸照片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到学生公寓办公室办理临时住宿手续。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华文楷体"/>
                <w:sz w:val="24"/>
                <w:szCs w:val="28"/>
              </w:rPr>
            </w:pPr>
            <w:r>
              <w:rPr>
                <w:rFonts w:hint="eastAsia" w:ascii="Times New Roman" w:hAnsi="Times New Roman" w:eastAsia="华文楷体"/>
                <w:sz w:val="24"/>
                <w:szCs w:val="28"/>
              </w:rPr>
              <w:t>（注</w:t>
            </w:r>
            <w:r>
              <w:rPr>
                <w:rFonts w:ascii="Times New Roman" w:hAnsi="Times New Roman" w:eastAsia="华文楷体"/>
                <w:sz w:val="24"/>
                <w:szCs w:val="28"/>
              </w:rPr>
              <w:t>：录取通知书复印件，本人身份证复印件需要复印在同一张纸的正反面</w:t>
            </w:r>
            <w:r>
              <w:rPr>
                <w:rFonts w:hint="eastAsia" w:ascii="Times New Roman" w:hAnsi="Times New Roman" w:eastAsia="华文楷体"/>
                <w:sz w:val="24"/>
                <w:szCs w:val="28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申请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需遵守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《北京林业大学学生住宿管理办法》（见背面）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配合学生公寓管理部门的管理，维护学生公寓安全稳定，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确保人身财产安全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保持宿舍卫生整洁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不得以任何理由私自留宿外人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不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得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公寓楼内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使用明火、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吸烟、使用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违禁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电器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不得有饲养宠物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，不得进行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其他有碍学生宿舍安全稳定的行为。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学校定期检查宿舍，对违反学校有关管理规定者，将取消其住宿资格。申请者在学校内发生任何违纪行为，学校均有权取消其住宿资格，</w:t>
            </w:r>
            <w:r>
              <w:rPr>
                <w:rFonts w:ascii="Times New Roman" w:hAnsi="Times New Roman" w:eastAsia="华文楷体"/>
                <w:sz w:val="28"/>
                <w:szCs w:val="28"/>
              </w:rPr>
              <w:t>并按照有关规定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于</w:t>
            </w:r>
            <w:r>
              <w:rPr>
                <w:rFonts w:ascii="Times New Roman" w:hAnsi="Times New Roman" w:eastAsia="华文楷体"/>
                <w:sz w:val="28"/>
                <w:szCs w:val="28"/>
              </w:rPr>
              <w:t>开学后予以相应处分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通知调整宿舍或需提前退宿时，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申请者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必须执行学生公寓管理办公室的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安排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ascii="Times New Roman" w:hAnsi="Times New Roman" w:eastAsia="华文楷体"/>
                <w:sz w:val="28"/>
                <w:szCs w:val="28"/>
              </w:rPr>
            </w:pPr>
            <w:r>
              <w:rPr>
                <w:rFonts w:hint="eastAsia" w:ascii="Times New Roman" w:hAnsi="Times New Roman" w:eastAsia="华文楷体"/>
                <w:sz w:val="28"/>
                <w:szCs w:val="28"/>
                <w:lang w:val="en-US" w:eastAsia="zh-CN"/>
              </w:rPr>
              <w:t>6.申请人在学生公寓内住宿期间，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发生一切事故</w:t>
            </w:r>
            <w:r>
              <w:rPr>
                <w:rFonts w:hint="eastAsia" w:ascii="Times New Roman" w:hAnsi="Times New Roman" w:eastAsia="华文楷体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Times New Roman" w:hAnsi="Times New Roman" w:eastAsia="华文楷体"/>
                <w:sz w:val="28"/>
                <w:szCs w:val="28"/>
              </w:rPr>
              <w:t>学校无关。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36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本人已</w:t>
            </w:r>
            <w:r>
              <w:rPr>
                <w:rFonts w:ascii="Times New Roman" w:hAnsi="Times New Roman" w:eastAsia="华文楷体"/>
                <w:sz w:val="28"/>
              </w:rPr>
              <w:t>仔细阅读</w:t>
            </w:r>
            <w:r>
              <w:rPr>
                <w:rFonts w:hint="eastAsia" w:ascii="Times New Roman" w:hAnsi="Times New Roman" w:eastAsia="华文楷体"/>
                <w:sz w:val="28"/>
              </w:rPr>
              <w:t>《</w:t>
            </w:r>
            <w:r>
              <w:rPr>
                <w:rFonts w:ascii="Times New Roman" w:hAnsi="Times New Roman" w:eastAsia="华文楷体"/>
                <w:sz w:val="28"/>
              </w:rPr>
              <w:t>北京林业大学</w:t>
            </w:r>
            <w:r>
              <w:rPr>
                <w:rFonts w:hint="eastAsia" w:ascii="Times New Roman" w:hAnsi="Times New Roman" w:eastAsia="华文楷体"/>
                <w:sz w:val="28"/>
              </w:rPr>
              <w:t>学生</w:t>
            </w:r>
            <w:r>
              <w:rPr>
                <w:rFonts w:ascii="Times New Roman" w:hAnsi="Times New Roman" w:eastAsia="华文楷体"/>
                <w:sz w:val="28"/>
              </w:rPr>
              <w:t>住宿管理办法</w:t>
            </w:r>
            <w:r>
              <w:rPr>
                <w:rFonts w:hint="eastAsia" w:ascii="Times New Roman" w:hAnsi="Times New Roman" w:eastAsia="华文楷体"/>
                <w:sz w:val="28"/>
              </w:rPr>
              <w:t>》，</w:t>
            </w:r>
            <w:r>
              <w:rPr>
                <w:rFonts w:ascii="Times New Roman" w:hAnsi="Times New Roman" w:eastAsia="华文楷体"/>
                <w:sz w:val="28"/>
              </w:rPr>
              <w:t>承诺在住宿</w:t>
            </w:r>
            <w:r>
              <w:rPr>
                <w:rFonts w:hint="eastAsia" w:ascii="Times New Roman" w:hAnsi="Times New Roman" w:eastAsia="华文楷体"/>
                <w:sz w:val="28"/>
              </w:rPr>
              <w:t>期</w:t>
            </w:r>
            <w:r>
              <w:rPr>
                <w:rFonts w:ascii="Times New Roman" w:hAnsi="Times New Roman" w:eastAsia="华文楷体"/>
                <w:sz w:val="28"/>
              </w:rPr>
              <w:t>内严格遵守全部条款，确保</w:t>
            </w:r>
            <w:r>
              <w:rPr>
                <w:rFonts w:hint="eastAsia" w:ascii="Times New Roman" w:hAnsi="Times New Roman" w:eastAsia="华文楷体"/>
                <w:sz w:val="28"/>
              </w:rPr>
              <w:t>自身</w:t>
            </w:r>
            <w:r>
              <w:rPr>
                <w:rFonts w:ascii="Times New Roman" w:hAnsi="Times New Roman" w:eastAsia="华文楷体"/>
                <w:sz w:val="28"/>
              </w:rPr>
              <w:t>安全，</w:t>
            </w:r>
            <w:r>
              <w:rPr>
                <w:rFonts w:hint="eastAsia" w:ascii="Times New Roman" w:hAnsi="Times New Roman" w:eastAsia="华文楷体"/>
                <w:sz w:val="28"/>
              </w:rPr>
              <w:t>自觉</w:t>
            </w:r>
            <w:r>
              <w:rPr>
                <w:rFonts w:ascii="Times New Roman" w:hAnsi="Times New Roman" w:eastAsia="华文楷体"/>
                <w:sz w:val="28"/>
              </w:rPr>
              <w:t>维护学校安全稳定，</w:t>
            </w:r>
            <w:r>
              <w:rPr>
                <w:rFonts w:hint="eastAsia" w:ascii="Times New Roman" w:hAnsi="Times New Roman" w:eastAsia="华文楷体"/>
                <w:sz w:val="28"/>
              </w:rPr>
              <w:t>发生</w:t>
            </w:r>
            <w:r>
              <w:rPr>
                <w:rFonts w:ascii="Times New Roman" w:hAnsi="Times New Roman" w:eastAsia="华文楷体"/>
                <w:sz w:val="28"/>
              </w:rPr>
              <w:t>一切事故于学校无关</w:t>
            </w:r>
            <w:r>
              <w:rPr>
                <w:rFonts w:hint="eastAsia" w:ascii="Times New Roman" w:hAnsi="Times New Roman" w:eastAsia="华文楷体"/>
                <w:sz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申请人签字:</w:t>
            </w:r>
          </w:p>
        </w:tc>
        <w:tc>
          <w:tcPr>
            <w:tcW w:w="311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住宿期限内，该生在宿舍及校内发生的一切问题均由本人承担，发生一切事故与学校无关。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导师签字:</w:t>
            </w:r>
          </w:p>
        </w:tc>
        <w:tc>
          <w:tcPr>
            <w:tcW w:w="37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已与</w:t>
            </w:r>
            <w:r>
              <w:rPr>
                <w:rFonts w:ascii="Times New Roman" w:hAnsi="Times New Roman" w:eastAsia="华文楷体"/>
                <w:sz w:val="28"/>
              </w:rPr>
              <w:t>导师确认该生信息，</w:t>
            </w:r>
            <w:r>
              <w:rPr>
                <w:rFonts w:hint="eastAsia" w:ascii="Times New Roman" w:hAnsi="Times New Roman" w:eastAsia="华文楷体"/>
                <w:sz w:val="28"/>
              </w:rPr>
              <w:t>系</w:t>
            </w:r>
            <w:r>
              <w:rPr>
                <w:rFonts w:ascii="Times New Roman" w:hAnsi="Times New Roman" w:eastAsia="华文楷体"/>
                <w:sz w:val="28"/>
              </w:rPr>
              <w:t>本校</w:t>
            </w:r>
            <w:r>
              <w:rPr>
                <w:rFonts w:hint="eastAsia" w:ascii="Times New Roman" w:hAnsi="Times New Roman" w:eastAsia="华文楷体"/>
                <w:sz w:val="28"/>
              </w:rPr>
              <w:t>20</w:t>
            </w:r>
            <w:r>
              <w:rPr>
                <w:rFonts w:hint="eastAsia" w:ascii="Times New Roman" w:hAnsi="Times New Roman" w:eastAsia="华文楷体"/>
                <w:sz w:val="28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华文楷体"/>
                <w:sz w:val="28"/>
              </w:rPr>
              <w:t>级</w:t>
            </w:r>
            <w:r>
              <w:rPr>
                <w:rFonts w:ascii="Times New Roman" w:hAnsi="Times New Roman" w:eastAsia="华文楷体"/>
                <w:sz w:val="28"/>
              </w:rPr>
              <w:t>研究生，</w:t>
            </w:r>
            <w:r>
              <w:rPr>
                <w:rFonts w:hint="eastAsia" w:ascii="Times New Roman" w:hAnsi="Times New Roman" w:eastAsia="华文楷体"/>
                <w:sz w:val="28"/>
              </w:rPr>
              <w:t>学院</w:t>
            </w:r>
            <w:r>
              <w:rPr>
                <w:rFonts w:ascii="Times New Roman" w:hAnsi="Times New Roman" w:eastAsia="华文楷体"/>
                <w:sz w:val="28"/>
              </w:rPr>
              <w:t>将加强管理，确保</w:t>
            </w:r>
            <w:r>
              <w:rPr>
                <w:rFonts w:hint="eastAsia" w:ascii="Times New Roman" w:hAnsi="Times New Roman" w:eastAsia="华文楷体"/>
                <w:sz w:val="28"/>
              </w:rPr>
              <w:t>暑期住宿期间</w:t>
            </w:r>
            <w:r>
              <w:rPr>
                <w:rFonts w:ascii="Times New Roman" w:hAnsi="Times New Roman" w:eastAsia="华文楷体"/>
                <w:sz w:val="28"/>
              </w:rPr>
              <w:t>安全稳定</w:t>
            </w:r>
            <w:r>
              <w:rPr>
                <w:rFonts w:hint="eastAsia" w:ascii="Times New Roman" w:hAnsi="Times New Roman" w:eastAsia="华文楷体"/>
                <w:sz w:val="28"/>
              </w:rPr>
              <w:t>，按时配合学校正式入住工作</w:t>
            </w:r>
            <w:r>
              <w:rPr>
                <w:rFonts w:ascii="Times New Roman" w:hAnsi="Times New Roman" w:eastAsia="华文楷体"/>
                <w:sz w:val="28"/>
              </w:rPr>
              <w:t>。</w:t>
            </w:r>
            <w:r>
              <w:rPr>
                <w:rFonts w:hint="eastAsia" w:ascii="Times New Roman" w:hAnsi="Times New Roman" w:eastAsia="华文楷体"/>
                <w:sz w:val="28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学院研究生管理部门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Times New Roman" w:hAnsi="Times New Roman" w:eastAsia="华文楷体"/>
                <w:sz w:val="28"/>
              </w:rPr>
            </w:pPr>
            <w:r>
              <w:rPr>
                <w:rFonts w:hint="eastAsia" w:ascii="Times New Roman" w:hAnsi="Times New Roman" w:eastAsia="华文楷体"/>
                <w:sz w:val="28"/>
              </w:rPr>
              <w:t>签字并盖章：</w:t>
            </w:r>
          </w:p>
        </w:tc>
      </w:tr>
    </w:tbl>
    <w:p>
      <w:pPr>
        <w:spacing w:line="340" w:lineRule="exact"/>
        <w:rPr>
          <w:rFonts w:hint="eastAsia" w:ascii="Times New Roman" w:hAnsi="Times New Roman" w:eastAsia="楷体_GB2312"/>
          <w:sz w:val="22"/>
        </w:rPr>
      </w:pPr>
      <w:r>
        <w:rPr>
          <w:rFonts w:hint="eastAsia" w:ascii="Times New Roman" w:hAnsi="Times New Roman" w:eastAsia="楷体_GB2312"/>
          <w:sz w:val="22"/>
        </w:rPr>
        <w:t>*请申请学生及</w:t>
      </w:r>
      <w:r>
        <w:rPr>
          <w:rFonts w:ascii="Times New Roman" w:hAnsi="Times New Roman" w:eastAsia="楷体_GB2312"/>
          <w:sz w:val="22"/>
        </w:rPr>
        <w:t>导师</w:t>
      </w:r>
      <w:r>
        <w:rPr>
          <w:rFonts w:hint="eastAsia" w:ascii="Times New Roman" w:hAnsi="Times New Roman" w:eastAsia="楷体_GB2312"/>
          <w:sz w:val="22"/>
        </w:rPr>
        <w:t xml:space="preserve">在背面安全承诺书签字。  </w:t>
      </w:r>
      <w:r>
        <w:rPr>
          <w:rFonts w:ascii="Times New Roman" w:hAnsi="Times New Roman" w:eastAsia="楷体_GB2312"/>
          <w:sz w:val="22"/>
        </w:rPr>
        <w:t xml:space="preserve">                     </w:t>
      </w:r>
    </w:p>
    <w:p>
      <w:pPr>
        <w:spacing w:line="340" w:lineRule="exact"/>
        <w:rPr>
          <w:rFonts w:ascii="Times New Roman" w:hAnsi="Times New Roman" w:eastAsia="华文行楷"/>
          <w:sz w:val="22"/>
        </w:rPr>
      </w:pPr>
    </w:p>
    <w:p>
      <w:pPr>
        <w:spacing w:line="520" w:lineRule="exact"/>
        <w:ind w:left="-141" w:leftChars="-67"/>
        <w:jc w:val="center"/>
        <w:rPr>
          <w:rFonts w:ascii="Times New Roman" w:hAnsi="Times New Roman" w:eastAsia="小标宋"/>
          <w:b/>
          <w:sz w:val="40"/>
        </w:rPr>
      </w:pPr>
      <w:r>
        <w:rPr>
          <w:rFonts w:hint="eastAsia" w:ascii="Times New Roman" w:hAnsi="Times New Roman" w:eastAsia="小标宋"/>
          <w:b/>
          <w:sz w:val="40"/>
        </w:rPr>
        <w:t>北京林业大学学生公寓安全承诺书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</w:pP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为维护学生公寓的安全稳定，保证自己与他人人身财产安全，在此，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</w:pP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val="en-US" w:eastAsia="zh-CN"/>
        </w:rPr>
        <w:t>北京林业大学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学生公寓暑期临时住宿期间，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将严格遵守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学校各项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规定，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并遵守下列内容，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不在宿舍内做出违反规定的行为，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如有违反，自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愿承担相应后果</w:t>
      </w:r>
      <w:r>
        <w:rPr>
          <w:rFonts w:hint="eastAsia" w:ascii="Times New Roman" w:hAnsi="Times New Roman" w:eastAsia="仿宋_GB2312" w:cs="Times New Roman"/>
          <w:sz w:val="28"/>
          <w:szCs w:val="36"/>
          <w:vertAlign w:val="baseli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维护公寓</w:t>
      </w:r>
      <w:r>
        <w:rPr>
          <w:rFonts w:hint="default" w:ascii="Times New Roman" w:hAnsi="Times New Roman" w:eastAsia="黑体" w:cs="Times New Roman"/>
          <w:sz w:val="28"/>
          <w:szCs w:val="28"/>
        </w:rPr>
        <w:t>安全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严格遵守学生公寓安全相关的法律法规、规章制度、校规校纪。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不留宿非本宿舍人员，不出借或者出租宿舍内床位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在学生公寓内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不吸烟（含电子烟），不使用明火，不使用或存放加热灶具，不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使用或存放易燃易爆危险品、有毒有害物品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 w:bidi="ar"/>
        </w:rPr>
        <w:t>，不使用或存放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打火机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bidi="ar"/>
        </w:rPr>
        <w:t>火柴等火种。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严格遵守学生公寓用电规定，</w:t>
      </w:r>
      <w:bookmarkStart w:id="0" w:name="_Hlk3278272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不使用或存放违禁电器</w:t>
      </w:r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宿舍离人时及时关闭电源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购买正规厂家生产、正规商店售卖的电器和插线板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不将电动车、电动平衡车、电动滑板车等电动助力工具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及为其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提供电力的电瓶、电池和充电设备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带进公寓楼内充电或存放。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随意动用、损坏消防器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材或其它安全设施，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宿舍内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灭火器在指定位置放置，不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任何物品遮挡；个人物品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妥善放好，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不占用或阻碍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疏散通道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使用学校统一配置的宿舍家具，不私自改变宿舍内家具位置，不私自在宿舍内添置家具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二、保持公寓环境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自觉践行垃圾分类，按照学校要求定时定点投放垃圾。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定期打扫宿舍卫生并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保持卫生整洁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不饲养动物，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培植占据空间大、阻碍消防疏散的植物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三、做到行为规范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不在学生公寓楼内及周边进行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影响楼内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正常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生活秩序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他人正常休息的活动。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不破坏学生公寓楼内公共物品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不在学生公寓内打麻将或进行其他具有赌博性质的活动。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积极配合暑期迎新住宿调整工作，服从学校对于宿舍调整的有关安排。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  <w:vertAlign w:val="baseline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36"/>
          <w:vertAlign w:val="baseline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134620</wp:posOffset>
            </wp:positionV>
            <wp:extent cx="683895" cy="683895"/>
            <wp:effectExtent l="0" t="0" r="1905" b="1905"/>
            <wp:wrapSquare wrapText="bothSides"/>
            <wp:docPr id="1" name="图片 1" descr="6dff9fcaea8130014904b626e1171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ff9fcaea8130014904b626e1171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</w:rPr>
        <w:t>请扫码认真阅读《北京林业大学学生住宿管理办法》</w:t>
      </w:r>
      <w:r>
        <w:rPr>
          <w:rFonts w:hint="default" w:ascii="Times New Roman" w:hAnsi="Times New Roman" w:eastAsia="仿宋_GB2312" w:cs="Times New Roman"/>
          <w:sz w:val="28"/>
          <w:szCs w:val="36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935" w:firstLineChars="1400"/>
        <w:textAlignment w:val="auto"/>
        <w:rPr>
          <w:rFonts w:hint="eastAsia" w:ascii="Times New Roman" w:hAnsi="Times New Roman" w:eastAsia="楷体_GB2312"/>
          <w:sz w:val="28"/>
          <w:szCs w:val="24"/>
        </w:rPr>
      </w:pPr>
      <w:r>
        <w:rPr>
          <w:rFonts w:hint="eastAsia" w:ascii="Times New Roman" w:hAnsi="Times New Roman" w:eastAsia="楷体_GB2312"/>
          <w:b/>
          <w:sz w:val="28"/>
          <w:szCs w:val="24"/>
        </w:rPr>
        <w:t>申请学生签名:</w:t>
      </w:r>
    </w:p>
    <w:p>
      <w:pPr>
        <w:pStyle w:val="10"/>
        <w:spacing w:after="156" w:afterLines="50" w:line="500" w:lineRule="exact"/>
        <w:ind w:left="-141" w:leftChars="-67" w:firstLine="123" w:firstLineChars="44"/>
        <w:rPr>
          <w:rFonts w:ascii="Times New Roman" w:hAnsi="Times New Roman" w:eastAsia="仿宋_GB2312"/>
          <w:sz w:val="28"/>
          <w:szCs w:val="24"/>
        </w:rPr>
      </w:pPr>
      <w:r>
        <w:rPr>
          <w:rFonts w:hint="eastAsia" w:ascii="Times New Roman" w:hAnsi="Times New Roman" w:eastAsia="楷体_GB2312"/>
          <w:sz w:val="28"/>
          <w:szCs w:val="24"/>
        </w:rPr>
        <w:t xml:space="preserve">                          </w:t>
      </w:r>
      <w:r>
        <w:rPr>
          <w:rFonts w:hint="eastAsia" w:ascii="Times New Roman" w:hAnsi="Times New Roman" w:eastAsia="楷体_GB2312"/>
          <w:sz w:val="28"/>
          <w:szCs w:val="24"/>
          <w:lang w:val="en-US" w:eastAsia="zh-CN"/>
        </w:rPr>
        <w:t xml:space="preserve">               </w:t>
      </w:r>
      <w:r>
        <w:rPr>
          <w:rFonts w:hint="eastAsia" w:ascii="Times New Roman" w:hAnsi="Times New Roman" w:eastAsia="楷体_GB2312"/>
          <w:sz w:val="28"/>
          <w:szCs w:val="24"/>
        </w:rPr>
        <w:t>20</w:t>
      </w:r>
      <w:r>
        <w:rPr>
          <w:rFonts w:hint="eastAsia" w:ascii="Times New Roman" w:hAnsi="Times New Roman" w:eastAsia="楷体_GB2312"/>
          <w:sz w:val="28"/>
          <w:szCs w:val="24"/>
          <w:lang w:val="en-US" w:eastAsia="zh-CN"/>
        </w:rPr>
        <w:t>21</w:t>
      </w:r>
      <w:r>
        <w:rPr>
          <w:rFonts w:hint="eastAsia" w:ascii="Times New Roman" w:hAnsi="Times New Roman" w:eastAsia="楷体_GB2312"/>
          <w:sz w:val="28"/>
          <w:szCs w:val="24"/>
        </w:rPr>
        <w:t>年  月  日</w:t>
      </w:r>
      <w:r>
        <w:rPr>
          <w:rFonts w:hint="eastAsia" w:ascii="Times New Roman" w:hAnsi="Times New Roman" w:eastAsia="仿宋_GB2312"/>
          <w:sz w:val="28"/>
          <w:szCs w:val="24"/>
        </w:rPr>
        <w:t xml:space="preserve"> </w:t>
      </w:r>
    </w:p>
    <w:p>
      <w:pPr>
        <w:pStyle w:val="10"/>
        <w:spacing w:line="400" w:lineRule="exact"/>
        <w:ind w:left="-141" w:leftChars="-67" w:firstLine="123" w:firstLineChars="44"/>
        <w:rPr>
          <w:rFonts w:hint="eastAsia" w:ascii="Times New Roman" w:hAnsi="Times New Roman" w:eastAsia="楷体_GB2312"/>
          <w:sz w:val="28"/>
          <w:szCs w:val="24"/>
        </w:rPr>
      </w:pPr>
      <w:r>
        <w:rPr>
          <w:rFonts w:hint="eastAsia" w:ascii="Times New Roman" w:hAnsi="Times New Roman" w:eastAsia="楷体_GB2312"/>
          <w:sz w:val="28"/>
          <w:szCs w:val="24"/>
        </w:rPr>
        <w:t xml:space="preserve">   我将按照学校</w:t>
      </w:r>
      <w:r>
        <w:rPr>
          <w:rFonts w:ascii="Times New Roman" w:hAnsi="Times New Roman" w:eastAsia="楷体_GB2312"/>
          <w:sz w:val="28"/>
          <w:szCs w:val="24"/>
        </w:rPr>
        <w:t>要求，严格</w:t>
      </w:r>
      <w:r>
        <w:rPr>
          <w:rFonts w:hint="eastAsia" w:ascii="Times New Roman" w:hAnsi="Times New Roman" w:eastAsia="楷体_GB2312"/>
          <w:sz w:val="28"/>
          <w:szCs w:val="24"/>
        </w:rPr>
        <w:t>规范学生</w:t>
      </w:r>
      <w:r>
        <w:rPr>
          <w:rFonts w:hint="eastAsia" w:ascii="Times New Roman" w:hAnsi="Times New Roman" w:eastAsia="楷体_GB2312"/>
          <w:sz w:val="28"/>
          <w:szCs w:val="24"/>
          <w:u w:val="single"/>
        </w:rPr>
        <w:t xml:space="preserve"> </w:t>
      </w:r>
      <w:r>
        <w:rPr>
          <w:rFonts w:ascii="Times New Roman" w:hAnsi="Times New Roman" w:eastAsia="楷体_GB2312"/>
          <w:sz w:val="28"/>
          <w:szCs w:val="24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4"/>
        </w:rPr>
        <w:t>在</w:t>
      </w:r>
      <w:r>
        <w:rPr>
          <w:rFonts w:ascii="Times New Roman" w:hAnsi="Times New Roman" w:eastAsia="楷体_GB2312"/>
          <w:sz w:val="28"/>
          <w:szCs w:val="24"/>
        </w:rPr>
        <w:t>暑期临时住宿期间的行为，</w:t>
      </w:r>
      <w:r>
        <w:rPr>
          <w:rFonts w:hint="eastAsia" w:ascii="Times New Roman" w:hAnsi="Times New Roman" w:eastAsia="楷体_GB2312"/>
          <w:sz w:val="28"/>
          <w:szCs w:val="24"/>
        </w:rPr>
        <w:t>在住宿</w:t>
      </w:r>
      <w:r>
        <w:rPr>
          <w:rFonts w:ascii="Times New Roman" w:hAnsi="Times New Roman" w:eastAsia="楷体_GB2312"/>
          <w:sz w:val="28"/>
          <w:szCs w:val="24"/>
        </w:rPr>
        <w:t>期限内该生在寝室及校内发生的一切问题均</w:t>
      </w:r>
      <w:r>
        <w:rPr>
          <w:rFonts w:hint="eastAsia" w:ascii="Times New Roman" w:hAnsi="Times New Roman" w:eastAsia="楷体_GB2312"/>
          <w:sz w:val="28"/>
          <w:szCs w:val="24"/>
        </w:rPr>
        <w:t>由</w:t>
      </w:r>
      <w:r>
        <w:rPr>
          <w:rFonts w:ascii="Times New Roman" w:hAnsi="Times New Roman" w:eastAsia="楷体_GB2312"/>
          <w:sz w:val="28"/>
          <w:szCs w:val="24"/>
        </w:rPr>
        <w:t>本人承担</w:t>
      </w:r>
      <w:r>
        <w:rPr>
          <w:rFonts w:hint="eastAsia" w:ascii="Times New Roman" w:hAnsi="Times New Roman" w:eastAsia="楷体_GB2312"/>
          <w:sz w:val="28"/>
          <w:szCs w:val="24"/>
        </w:rPr>
        <w:t>并</w:t>
      </w:r>
      <w:r>
        <w:rPr>
          <w:rFonts w:ascii="Times New Roman" w:hAnsi="Times New Roman" w:eastAsia="楷体_GB2312"/>
          <w:sz w:val="28"/>
          <w:szCs w:val="24"/>
        </w:rPr>
        <w:t>协调解决。</w:t>
      </w:r>
    </w:p>
    <w:p>
      <w:pPr>
        <w:pStyle w:val="10"/>
        <w:spacing w:line="500" w:lineRule="exact"/>
        <w:ind w:left="-141" w:leftChars="-67" w:firstLine="5746" w:firstLineChars="2044"/>
        <w:rPr>
          <w:rFonts w:ascii="Times New Roman" w:hAnsi="Times New Roman" w:eastAsia="楷体_GB2312"/>
          <w:b/>
          <w:sz w:val="28"/>
          <w:szCs w:val="24"/>
        </w:rPr>
      </w:pPr>
      <w:r>
        <w:rPr>
          <w:rFonts w:hint="eastAsia" w:ascii="Times New Roman" w:hAnsi="Times New Roman" w:eastAsia="楷体_GB2312"/>
          <w:b/>
          <w:sz w:val="28"/>
          <w:szCs w:val="24"/>
        </w:rPr>
        <w:t>研究生导师签名：</w:t>
      </w:r>
    </w:p>
    <w:p>
      <w:pPr>
        <w:pStyle w:val="10"/>
        <w:spacing w:after="156" w:afterLines="50" w:line="500" w:lineRule="exact"/>
        <w:ind w:left="-141" w:leftChars="-67" w:firstLine="123" w:firstLineChars="44"/>
        <w:rPr>
          <w:rFonts w:hint="eastAsia" w:ascii="Times New Roman" w:hAnsi="Times New Roman" w:eastAsia="仿宋_GB231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楷体_GB2312"/>
          <w:sz w:val="28"/>
          <w:szCs w:val="24"/>
        </w:rPr>
        <w:t xml:space="preserve">                                                       2</w:t>
      </w:r>
      <w:r>
        <w:rPr>
          <w:rFonts w:hint="eastAsia" w:ascii="Times New Roman" w:hAnsi="Times New Roman" w:eastAsia="楷体_GB2312"/>
          <w:sz w:val="28"/>
          <w:szCs w:val="24"/>
          <w:lang w:val="en-US" w:eastAsia="zh-CN"/>
        </w:rPr>
        <w:t>021</w:t>
      </w:r>
      <w:r>
        <w:rPr>
          <w:rFonts w:hint="eastAsia" w:ascii="Times New Roman" w:hAnsi="Times New Roman" w:eastAsia="楷体_GB2312"/>
          <w:sz w:val="28"/>
          <w:szCs w:val="24"/>
        </w:rPr>
        <w:t>年  月  日</w:t>
      </w:r>
      <w:r>
        <w:rPr>
          <w:rFonts w:hint="eastAsia" w:ascii="Times New Roman" w:hAnsi="Times New Roman" w:eastAsia="仿宋_GB2312"/>
          <w:sz w:val="28"/>
          <w:szCs w:val="24"/>
        </w:rPr>
        <w:t xml:space="preserve"> </w:t>
      </w:r>
      <w:bookmarkStart w:id="1" w:name="_GoBack"/>
      <w:bookmarkEnd w:id="1"/>
    </w:p>
    <w:sectPr>
      <w:footerReference r:id="rId3" w:type="default"/>
      <w:pgSz w:w="11906" w:h="16838"/>
      <w:pgMar w:top="873" w:right="669" w:bottom="873" w:left="66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EB955"/>
    <w:multiLevelType w:val="singleLevel"/>
    <w:tmpl w:val="F82EB95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BA87956"/>
    <w:multiLevelType w:val="singleLevel"/>
    <w:tmpl w:val="3BA879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B70B8FB"/>
    <w:multiLevelType w:val="singleLevel"/>
    <w:tmpl w:val="6B70B8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3442"/>
    <w:rsid w:val="00011A03"/>
    <w:rsid w:val="002B43B4"/>
    <w:rsid w:val="003E0759"/>
    <w:rsid w:val="003F1F6F"/>
    <w:rsid w:val="00480D54"/>
    <w:rsid w:val="00642F4B"/>
    <w:rsid w:val="008838F8"/>
    <w:rsid w:val="00A84698"/>
    <w:rsid w:val="00B063F0"/>
    <w:rsid w:val="00C0362D"/>
    <w:rsid w:val="00C11E68"/>
    <w:rsid w:val="00CA7152"/>
    <w:rsid w:val="00D64640"/>
    <w:rsid w:val="00E07145"/>
    <w:rsid w:val="00F02C06"/>
    <w:rsid w:val="0170502D"/>
    <w:rsid w:val="017875BE"/>
    <w:rsid w:val="018439D8"/>
    <w:rsid w:val="01953C35"/>
    <w:rsid w:val="01AD51D0"/>
    <w:rsid w:val="01CB0487"/>
    <w:rsid w:val="01DE3D7A"/>
    <w:rsid w:val="02086F57"/>
    <w:rsid w:val="02093C44"/>
    <w:rsid w:val="022D7F54"/>
    <w:rsid w:val="02520CD1"/>
    <w:rsid w:val="025C5F53"/>
    <w:rsid w:val="025C6AAB"/>
    <w:rsid w:val="02B619C8"/>
    <w:rsid w:val="02C05967"/>
    <w:rsid w:val="02C95DB6"/>
    <w:rsid w:val="02FA2667"/>
    <w:rsid w:val="0307159C"/>
    <w:rsid w:val="0317247C"/>
    <w:rsid w:val="032229A3"/>
    <w:rsid w:val="03435D44"/>
    <w:rsid w:val="03602B24"/>
    <w:rsid w:val="03825907"/>
    <w:rsid w:val="038E23EB"/>
    <w:rsid w:val="03A1501C"/>
    <w:rsid w:val="03BF390B"/>
    <w:rsid w:val="040B6EAF"/>
    <w:rsid w:val="04277C9B"/>
    <w:rsid w:val="04453D03"/>
    <w:rsid w:val="045B7F54"/>
    <w:rsid w:val="04851D1F"/>
    <w:rsid w:val="048F7BE6"/>
    <w:rsid w:val="04985DF4"/>
    <w:rsid w:val="04E6429F"/>
    <w:rsid w:val="05017007"/>
    <w:rsid w:val="051F20F0"/>
    <w:rsid w:val="054C7F88"/>
    <w:rsid w:val="054D1A7F"/>
    <w:rsid w:val="055E662A"/>
    <w:rsid w:val="05816D45"/>
    <w:rsid w:val="058C23C4"/>
    <w:rsid w:val="05A326AB"/>
    <w:rsid w:val="05A37B1F"/>
    <w:rsid w:val="05A7461F"/>
    <w:rsid w:val="05AE21A7"/>
    <w:rsid w:val="05DF203F"/>
    <w:rsid w:val="05E23442"/>
    <w:rsid w:val="05E71A2B"/>
    <w:rsid w:val="05F004DE"/>
    <w:rsid w:val="060C1D96"/>
    <w:rsid w:val="06111E09"/>
    <w:rsid w:val="0618448C"/>
    <w:rsid w:val="06562432"/>
    <w:rsid w:val="067427A4"/>
    <w:rsid w:val="06BE6A29"/>
    <w:rsid w:val="071C75A0"/>
    <w:rsid w:val="07334287"/>
    <w:rsid w:val="07433DC6"/>
    <w:rsid w:val="074D7C0E"/>
    <w:rsid w:val="075173AE"/>
    <w:rsid w:val="07672E3C"/>
    <w:rsid w:val="07AB4E57"/>
    <w:rsid w:val="07B436D3"/>
    <w:rsid w:val="07CC035C"/>
    <w:rsid w:val="07DF71FB"/>
    <w:rsid w:val="08024103"/>
    <w:rsid w:val="0815048F"/>
    <w:rsid w:val="081F605F"/>
    <w:rsid w:val="082A26F4"/>
    <w:rsid w:val="082C22F5"/>
    <w:rsid w:val="0831110A"/>
    <w:rsid w:val="0845219D"/>
    <w:rsid w:val="084B3B1E"/>
    <w:rsid w:val="08635657"/>
    <w:rsid w:val="08760114"/>
    <w:rsid w:val="08774655"/>
    <w:rsid w:val="08B66B9D"/>
    <w:rsid w:val="08D24B5F"/>
    <w:rsid w:val="08D953D9"/>
    <w:rsid w:val="08E17B4C"/>
    <w:rsid w:val="08E35FFF"/>
    <w:rsid w:val="08E576C8"/>
    <w:rsid w:val="08F57FE8"/>
    <w:rsid w:val="08FB29C0"/>
    <w:rsid w:val="09065320"/>
    <w:rsid w:val="093B00A5"/>
    <w:rsid w:val="093B7A08"/>
    <w:rsid w:val="09553D28"/>
    <w:rsid w:val="095E678E"/>
    <w:rsid w:val="09636E93"/>
    <w:rsid w:val="096B7F94"/>
    <w:rsid w:val="096D4153"/>
    <w:rsid w:val="096D53A1"/>
    <w:rsid w:val="09707307"/>
    <w:rsid w:val="09A87BD9"/>
    <w:rsid w:val="09BB2380"/>
    <w:rsid w:val="09BF278A"/>
    <w:rsid w:val="09CF12A4"/>
    <w:rsid w:val="09D2446E"/>
    <w:rsid w:val="09D3751C"/>
    <w:rsid w:val="09E10B69"/>
    <w:rsid w:val="09E26A07"/>
    <w:rsid w:val="09E472B9"/>
    <w:rsid w:val="09E60355"/>
    <w:rsid w:val="09EB5E62"/>
    <w:rsid w:val="09F2200F"/>
    <w:rsid w:val="09FC21F5"/>
    <w:rsid w:val="09FD37B1"/>
    <w:rsid w:val="0A0D0039"/>
    <w:rsid w:val="0A2247BD"/>
    <w:rsid w:val="0A266D8B"/>
    <w:rsid w:val="0A6A414F"/>
    <w:rsid w:val="0A8F2054"/>
    <w:rsid w:val="0A99154F"/>
    <w:rsid w:val="0A997995"/>
    <w:rsid w:val="0A9F3FE0"/>
    <w:rsid w:val="0AC85F51"/>
    <w:rsid w:val="0AD809A8"/>
    <w:rsid w:val="0AE11EEE"/>
    <w:rsid w:val="0AFE11B1"/>
    <w:rsid w:val="0B1A048E"/>
    <w:rsid w:val="0B1B0FAB"/>
    <w:rsid w:val="0B1D5095"/>
    <w:rsid w:val="0B424D7B"/>
    <w:rsid w:val="0B5E0352"/>
    <w:rsid w:val="0B634161"/>
    <w:rsid w:val="0B8C3F59"/>
    <w:rsid w:val="0B941C68"/>
    <w:rsid w:val="0BC04F5E"/>
    <w:rsid w:val="0BC5543F"/>
    <w:rsid w:val="0BD451FD"/>
    <w:rsid w:val="0BEA7E23"/>
    <w:rsid w:val="0BF20127"/>
    <w:rsid w:val="0BF84BDF"/>
    <w:rsid w:val="0C0F7973"/>
    <w:rsid w:val="0C1D0FDF"/>
    <w:rsid w:val="0C1F4033"/>
    <w:rsid w:val="0C6B121C"/>
    <w:rsid w:val="0C7B1DCF"/>
    <w:rsid w:val="0CB33AA8"/>
    <w:rsid w:val="0CCD31A2"/>
    <w:rsid w:val="0CD8798B"/>
    <w:rsid w:val="0CDD3F82"/>
    <w:rsid w:val="0D274EC9"/>
    <w:rsid w:val="0D3047BD"/>
    <w:rsid w:val="0D385A84"/>
    <w:rsid w:val="0D4F6CA1"/>
    <w:rsid w:val="0D5A1B98"/>
    <w:rsid w:val="0D7A679B"/>
    <w:rsid w:val="0D931AD9"/>
    <w:rsid w:val="0D973FA0"/>
    <w:rsid w:val="0DA27E53"/>
    <w:rsid w:val="0DBD0045"/>
    <w:rsid w:val="0DD50091"/>
    <w:rsid w:val="0DF67462"/>
    <w:rsid w:val="0E0F22A9"/>
    <w:rsid w:val="0E1779C9"/>
    <w:rsid w:val="0E2F6825"/>
    <w:rsid w:val="0E397BDB"/>
    <w:rsid w:val="0E3E5C4B"/>
    <w:rsid w:val="0E5E009C"/>
    <w:rsid w:val="0E6617D1"/>
    <w:rsid w:val="0E6D6106"/>
    <w:rsid w:val="0E82474E"/>
    <w:rsid w:val="0EA04779"/>
    <w:rsid w:val="0ECF2CE3"/>
    <w:rsid w:val="0ED70C65"/>
    <w:rsid w:val="0EDD4CFE"/>
    <w:rsid w:val="0EF2781C"/>
    <w:rsid w:val="0F0A18F8"/>
    <w:rsid w:val="0F247129"/>
    <w:rsid w:val="0F41756A"/>
    <w:rsid w:val="0F584E9B"/>
    <w:rsid w:val="0FA45967"/>
    <w:rsid w:val="0FB4033F"/>
    <w:rsid w:val="0FB642EA"/>
    <w:rsid w:val="0FCB08DE"/>
    <w:rsid w:val="0FD47543"/>
    <w:rsid w:val="100E29CF"/>
    <w:rsid w:val="10176E2C"/>
    <w:rsid w:val="10270F5F"/>
    <w:rsid w:val="105024FD"/>
    <w:rsid w:val="10607D10"/>
    <w:rsid w:val="10731D40"/>
    <w:rsid w:val="10823F9A"/>
    <w:rsid w:val="10A01931"/>
    <w:rsid w:val="10AA370D"/>
    <w:rsid w:val="10AD0F64"/>
    <w:rsid w:val="10D03C5A"/>
    <w:rsid w:val="10D26267"/>
    <w:rsid w:val="10E61864"/>
    <w:rsid w:val="10E806BB"/>
    <w:rsid w:val="10E96788"/>
    <w:rsid w:val="10FE60F0"/>
    <w:rsid w:val="110610D9"/>
    <w:rsid w:val="110B311E"/>
    <w:rsid w:val="11143D78"/>
    <w:rsid w:val="11151F75"/>
    <w:rsid w:val="11531314"/>
    <w:rsid w:val="11531FF4"/>
    <w:rsid w:val="11591FF1"/>
    <w:rsid w:val="11634ACA"/>
    <w:rsid w:val="11BB5FB3"/>
    <w:rsid w:val="11C143B4"/>
    <w:rsid w:val="11C22E00"/>
    <w:rsid w:val="11E26B6F"/>
    <w:rsid w:val="11F2609C"/>
    <w:rsid w:val="12296176"/>
    <w:rsid w:val="12664DCC"/>
    <w:rsid w:val="12807475"/>
    <w:rsid w:val="12AF6AAE"/>
    <w:rsid w:val="12B048D5"/>
    <w:rsid w:val="12EB65A8"/>
    <w:rsid w:val="12EE2A3F"/>
    <w:rsid w:val="13492C2C"/>
    <w:rsid w:val="135243EA"/>
    <w:rsid w:val="13595792"/>
    <w:rsid w:val="136E7F5A"/>
    <w:rsid w:val="13726F91"/>
    <w:rsid w:val="13972A92"/>
    <w:rsid w:val="139F4A92"/>
    <w:rsid w:val="13A8207B"/>
    <w:rsid w:val="13B44FD7"/>
    <w:rsid w:val="13C22891"/>
    <w:rsid w:val="13D852BB"/>
    <w:rsid w:val="13F05019"/>
    <w:rsid w:val="13FD7602"/>
    <w:rsid w:val="14133F23"/>
    <w:rsid w:val="141E4C36"/>
    <w:rsid w:val="14403892"/>
    <w:rsid w:val="14541FEA"/>
    <w:rsid w:val="14575BFC"/>
    <w:rsid w:val="146A1A91"/>
    <w:rsid w:val="14733885"/>
    <w:rsid w:val="14A01BEE"/>
    <w:rsid w:val="14A63D36"/>
    <w:rsid w:val="14C4488A"/>
    <w:rsid w:val="14D2580B"/>
    <w:rsid w:val="14D85736"/>
    <w:rsid w:val="14FD44DF"/>
    <w:rsid w:val="14FF5095"/>
    <w:rsid w:val="151F3645"/>
    <w:rsid w:val="15223C4D"/>
    <w:rsid w:val="152C3E54"/>
    <w:rsid w:val="154959ED"/>
    <w:rsid w:val="154C07A5"/>
    <w:rsid w:val="15567512"/>
    <w:rsid w:val="15573443"/>
    <w:rsid w:val="159C02B1"/>
    <w:rsid w:val="15D767E1"/>
    <w:rsid w:val="16554E55"/>
    <w:rsid w:val="165A5166"/>
    <w:rsid w:val="16683F02"/>
    <w:rsid w:val="16786D8D"/>
    <w:rsid w:val="16953AAA"/>
    <w:rsid w:val="169C33A0"/>
    <w:rsid w:val="16AE1BD4"/>
    <w:rsid w:val="16C8394B"/>
    <w:rsid w:val="16CB30E1"/>
    <w:rsid w:val="16E33BF6"/>
    <w:rsid w:val="16F717D6"/>
    <w:rsid w:val="16FD0568"/>
    <w:rsid w:val="170F0040"/>
    <w:rsid w:val="17190E3F"/>
    <w:rsid w:val="17294874"/>
    <w:rsid w:val="17490B9D"/>
    <w:rsid w:val="17577F95"/>
    <w:rsid w:val="175D63F8"/>
    <w:rsid w:val="175E5C21"/>
    <w:rsid w:val="17A86B0E"/>
    <w:rsid w:val="17CC7519"/>
    <w:rsid w:val="17D5080D"/>
    <w:rsid w:val="17E105BC"/>
    <w:rsid w:val="17F02DE5"/>
    <w:rsid w:val="17FC6C27"/>
    <w:rsid w:val="18030EAC"/>
    <w:rsid w:val="1819180A"/>
    <w:rsid w:val="18595768"/>
    <w:rsid w:val="18666684"/>
    <w:rsid w:val="18794D14"/>
    <w:rsid w:val="187A506B"/>
    <w:rsid w:val="1880768C"/>
    <w:rsid w:val="18956615"/>
    <w:rsid w:val="18B35614"/>
    <w:rsid w:val="18BE2294"/>
    <w:rsid w:val="18BF1E04"/>
    <w:rsid w:val="18D02CC4"/>
    <w:rsid w:val="18DE7FB3"/>
    <w:rsid w:val="18E93B5A"/>
    <w:rsid w:val="18F82196"/>
    <w:rsid w:val="18FB2FBF"/>
    <w:rsid w:val="191B21F0"/>
    <w:rsid w:val="19250424"/>
    <w:rsid w:val="192554FF"/>
    <w:rsid w:val="194F499D"/>
    <w:rsid w:val="19516449"/>
    <w:rsid w:val="19775CF3"/>
    <w:rsid w:val="19890AE1"/>
    <w:rsid w:val="198F6D0E"/>
    <w:rsid w:val="19A519AB"/>
    <w:rsid w:val="19B91E46"/>
    <w:rsid w:val="19E26288"/>
    <w:rsid w:val="19EB4FF2"/>
    <w:rsid w:val="19F92C5D"/>
    <w:rsid w:val="19FB48CE"/>
    <w:rsid w:val="1A09312C"/>
    <w:rsid w:val="1A187AC9"/>
    <w:rsid w:val="1A210A7E"/>
    <w:rsid w:val="1A324146"/>
    <w:rsid w:val="1A446F86"/>
    <w:rsid w:val="1A510C03"/>
    <w:rsid w:val="1B4043F9"/>
    <w:rsid w:val="1B5C6096"/>
    <w:rsid w:val="1B7E29BE"/>
    <w:rsid w:val="1BF35A47"/>
    <w:rsid w:val="1C4D5E51"/>
    <w:rsid w:val="1C4E67BD"/>
    <w:rsid w:val="1C8A19E3"/>
    <w:rsid w:val="1CCE78BD"/>
    <w:rsid w:val="1CCF562B"/>
    <w:rsid w:val="1CCF7CF4"/>
    <w:rsid w:val="1CEE2122"/>
    <w:rsid w:val="1D453791"/>
    <w:rsid w:val="1D4901C0"/>
    <w:rsid w:val="1D6C0ECB"/>
    <w:rsid w:val="1D7568CD"/>
    <w:rsid w:val="1D766648"/>
    <w:rsid w:val="1DAF4F33"/>
    <w:rsid w:val="1DB35DCB"/>
    <w:rsid w:val="1DB47D41"/>
    <w:rsid w:val="1DE1452B"/>
    <w:rsid w:val="1E061907"/>
    <w:rsid w:val="1E3E60E7"/>
    <w:rsid w:val="1E62188D"/>
    <w:rsid w:val="1E8247DC"/>
    <w:rsid w:val="1EAE14CB"/>
    <w:rsid w:val="1EB71D57"/>
    <w:rsid w:val="1ED54AAD"/>
    <w:rsid w:val="1ED879C9"/>
    <w:rsid w:val="1EE56A24"/>
    <w:rsid w:val="1EEB5BB8"/>
    <w:rsid w:val="1EFD5633"/>
    <w:rsid w:val="1F0E322E"/>
    <w:rsid w:val="1F140D50"/>
    <w:rsid w:val="1F1B6ECB"/>
    <w:rsid w:val="1F1E393D"/>
    <w:rsid w:val="1F204A2A"/>
    <w:rsid w:val="1F317EA4"/>
    <w:rsid w:val="1F430AC9"/>
    <w:rsid w:val="1F4E72B2"/>
    <w:rsid w:val="1F542D95"/>
    <w:rsid w:val="1F6D1CF7"/>
    <w:rsid w:val="1F8F5E2F"/>
    <w:rsid w:val="1F9712B5"/>
    <w:rsid w:val="1F9C1FB6"/>
    <w:rsid w:val="1FA05730"/>
    <w:rsid w:val="1FC97479"/>
    <w:rsid w:val="2009793E"/>
    <w:rsid w:val="20567D68"/>
    <w:rsid w:val="20597421"/>
    <w:rsid w:val="208D48FF"/>
    <w:rsid w:val="20985BCC"/>
    <w:rsid w:val="20BE2F7F"/>
    <w:rsid w:val="20D7491C"/>
    <w:rsid w:val="20E713AF"/>
    <w:rsid w:val="20E74894"/>
    <w:rsid w:val="20EF6D9B"/>
    <w:rsid w:val="210A7BF4"/>
    <w:rsid w:val="213C534F"/>
    <w:rsid w:val="214B61A8"/>
    <w:rsid w:val="214E56B7"/>
    <w:rsid w:val="2152082F"/>
    <w:rsid w:val="21536AC1"/>
    <w:rsid w:val="215659D1"/>
    <w:rsid w:val="216C0DAA"/>
    <w:rsid w:val="216F1AC8"/>
    <w:rsid w:val="217A76B1"/>
    <w:rsid w:val="218F4399"/>
    <w:rsid w:val="219346A0"/>
    <w:rsid w:val="21AE03AE"/>
    <w:rsid w:val="21B330B1"/>
    <w:rsid w:val="21B7764F"/>
    <w:rsid w:val="21BF3CD2"/>
    <w:rsid w:val="21BF496B"/>
    <w:rsid w:val="21CB4801"/>
    <w:rsid w:val="21E01989"/>
    <w:rsid w:val="21E976F6"/>
    <w:rsid w:val="220771E9"/>
    <w:rsid w:val="221F0D63"/>
    <w:rsid w:val="222D4061"/>
    <w:rsid w:val="223A6635"/>
    <w:rsid w:val="225574DE"/>
    <w:rsid w:val="225E2984"/>
    <w:rsid w:val="229A1BF2"/>
    <w:rsid w:val="22AE4E03"/>
    <w:rsid w:val="22CF69B4"/>
    <w:rsid w:val="22E05A1A"/>
    <w:rsid w:val="22E275DB"/>
    <w:rsid w:val="22F63E25"/>
    <w:rsid w:val="23105BF0"/>
    <w:rsid w:val="231554B3"/>
    <w:rsid w:val="231619A8"/>
    <w:rsid w:val="233F3FC1"/>
    <w:rsid w:val="23480097"/>
    <w:rsid w:val="236B042B"/>
    <w:rsid w:val="23717506"/>
    <w:rsid w:val="23831C92"/>
    <w:rsid w:val="239E4E48"/>
    <w:rsid w:val="23A73973"/>
    <w:rsid w:val="23BF6068"/>
    <w:rsid w:val="23C77D3F"/>
    <w:rsid w:val="23D437D4"/>
    <w:rsid w:val="23E43681"/>
    <w:rsid w:val="240E7697"/>
    <w:rsid w:val="24250B86"/>
    <w:rsid w:val="242A3DB2"/>
    <w:rsid w:val="243242F5"/>
    <w:rsid w:val="244C1572"/>
    <w:rsid w:val="244E6B9B"/>
    <w:rsid w:val="24552649"/>
    <w:rsid w:val="24601E21"/>
    <w:rsid w:val="246A445F"/>
    <w:rsid w:val="24C26779"/>
    <w:rsid w:val="24CB68D4"/>
    <w:rsid w:val="250457FD"/>
    <w:rsid w:val="25171178"/>
    <w:rsid w:val="25416620"/>
    <w:rsid w:val="25704F17"/>
    <w:rsid w:val="259B4590"/>
    <w:rsid w:val="25AF164A"/>
    <w:rsid w:val="25B804F4"/>
    <w:rsid w:val="25CC433E"/>
    <w:rsid w:val="25D948E5"/>
    <w:rsid w:val="25DE083D"/>
    <w:rsid w:val="25E84A81"/>
    <w:rsid w:val="25F20351"/>
    <w:rsid w:val="25F7557E"/>
    <w:rsid w:val="25FE0E92"/>
    <w:rsid w:val="26081AF7"/>
    <w:rsid w:val="26143B9A"/>
    <w:rsid w:val="26453FCA"/>
    <w:rsid w:val="264A5BD7"/>
    <w:rsid w:val="266302AF"/>
    <w:rsid w:val="2667368A"/>
    <w:rsid w:val="268408D2"/>
    <w:rsid w:val="26854B28"/>
    <w:rsid w:val="26A84328"/>
    <w:rsid w:val="26AA5E60"/>
    <w:rsid w:val="26B0225A"/>
    <w:rsid w:val="26B707CE"/>
    <w:rsid w:val="26E27830"/>
    <w:rsid w:val="26FA4F55"/>
    <w:rsid w:val="27027966"/>
    <w:rsid w:val="27122695"/>
    <w:rsid w:val="27165E8B"/>
    <w:rsid w:val="27392BFE"/>
    <w:rsid w:val="274D740B"/>
    <w:rsid w:val="274F26E0"/>
    <w:rsid w:val="275F252A"/>
    <w:rsid w:val="27704B89"/>
    <w:rsid w:val="279D2133"/>
    <w:rsid w:val="27CC06BC"/>
    <w:rsid w:val="27F2670C"/>
    <w:rsid w:val="2812137B"/>
    <w:rsid w:val="28246BD7"/>
    <w:rsid w:val="28400219"/>
    <w:rsid w:val="2888402E"/>
    <w:rsid w:val="288A3FAA"/>
    <w:rsid w:val="28AA61B6"/>
    <w:rsid w:val="28D1689C"/>
    <w:rsid w:val="28DB2FBA"/>
    <w:rsid w:val="28E16A76"/>
    <w:rsid w:val="28F12263"/>
    <w:rsid w:val="28F513DF"/>
    <w:rsid w:val="28FE7373"/>
    <w:rsid w:val="293E62B9"/>
    <w:rsid w:val="29767105"/>
    <w:rsid w:val="2986728E"/>
    <w:rsid w:val="29893483"/>
    <w:rsid w:val="29B737EF"/>
    <w:rsid w:val="29BD7C9E"/>
    <w:rsid w:val="29C50F8B"/>
    <w:rsid w:val="29CA1434"/>
    <w:rsid w:val="29DE7AD4"/>
    <w:rsid w:val="29E60C77"/>
    <w:rsid w:val="2A213A0E"/>
    <w:rsid w:val="2A3770E2"/>
    <w:rsid w:val="2A4772E0"/>
    <w:rsid w:val="2A520FE2"/>
    <w:rsid w:val="2A69105F"/>
    <w:rsid w:val="2A97578B"/>
    <w:rsid w:val="2AC60C99"/>
    <w:rsid w:val="2AD30132"/>
    <w:rsid w:val="2AD30C39"/>
    <w:rsid w:val="2AD540B4"/>
    <w:rsid w:val="2ADB3429"/>
    <w:rsid w:val="2ADE14B2"/>
    <w:rsid w:val="2AE12BE8"/>
    <w:rsid w:val="2AE15E13"/>
    <w:rsid w:val="2AE220C0"/>
    <w:rsid w:val="2AE2673D"/>
    <w:rsid w:val="2B463A06"/>
    <w:rsid w:val="2B7F2F13"/>
    <w:rsid w:val="2B8F6A9A"/>
    <w:rsid w:val="2B9E0A89"/>
    <w:rsid w:val="2BA614BD"/>
    <w:rsid w:val="2BC234A3"/>
    <w:rsid w:val="2BC6764D"/>
    <w:rsid w:val="2BCF6EB0"/>
    <w:rsid w:val="2BF65F17"/>
    <w:rsid w:val="2C2463BE"/>
    <w:rsid w:val="2C261458"/>
    <w:rsid w:val="2C2A22F0"/>
    <w:rsid w:val="2C337077"/>
    <w:rsid w:val="2C5235FB"/>
    <w:rsid w:val="2C601807"/>
    <w:rsid w:val="2C604702"/>
    <w:rsid w:val="2C6254D0"/>
    <w:rsid w:val="2C7639AA"/>
    <w:rsid w:val="2C781E0B"/>
    <w:rsid w:val="2CB5015C"/>
    <w:rsid w:val="2CDF5974"/>
    <w:rsid w:val="2CE463CF"/>
    <w:rsid w:val="2D0841E4"/>
    <w:rsid w:val="2D1E7CAF"/>
    <w:rsid w:val="2D2E4C9C"/>
    <w:rsid w:val="2D703B4C"/>
    <w:rsid w:val="2D795626"/>
    <w:rsid w:val="2D867676"/>
    <w:rsid w:val="2D9E08D4"/>
    <w:rsid w:val="2DA4779E"/>
    <w:rsid w:val="2DAE3512"/>
    <w:rsid w:val="2DDE353E"/>
    <w:rsid w:val="2DEB36E5"/>
    <w:rsid w:val="2E164077"/>
    <w:rsid w:val="2E1F0900"/>
    <w:rsid w:val="2E2C0806"/>
    <w:rsid w:val="2E4C1910"/>
    <w:rsid w:val="2E6A7597"/>
    <w:rsid w:val="2E8223F0"/>
    <w:rsid w:val="2E973040"/>
    <w:rsid w:val="2EB63D75"/>
    <w:rsid w:val="2EC051B9"/>
    <w:rsid w:val="2ED37EB0"/>
    <w:rsid w:val="2EF5507B"/>
    <w:rsid w:val="2F2037A5"/>
    <w:rsid w:val="2F4B099A"/>
    <w:rsid w:val="2F8B072A"/>
    <w:rsid w:val="2F8B1B5F"/>
    <w:rsid w:val="2F9E0916"/>
    <w:rsid w:val="2FD2135E"/>
    <w:rsid w:val="2FE047DC"/>
    <w:rsid w:val="2FF75B95"/>
    <w:rsid w:val="30237E44"/>
    <w:rsid w:val="3026423D"/>
    <w:rsid w:val="303A11FD"/>
    <w:rsid w:val="303D1A30"/>
    <w:rsid w:val="30453724"/>
    <w:rsid w:val="305B6141"/>
    <w:rsid w:val="30670F8E"/>
    <w:rsid w:val="306F11E6"/>
    <w:rsid w:val="30800911"/>
    <w:rsid w:val="308069FE"/>
    <w:rsid w:val="30907A02"/>
    <w:rsid w:val="30B0385F"/>
    <w:rsid w:val="30B80AB2"/>
    <w:rsid w:val="30BD6086"/>
    <w:rsid w:val="30C10D84"/>
    <w:rsid w:val="30ED3BDE"/>
    <w:rsid w:val="30F22646"/>
    <w:rsid w:val="30F728E6"/>
    <w:rsid w:val="30F74ED2"/>
    <w:rsid w:val="310047ED"/>
    <w:rsid w:val="310E7FFF"/>
    <w:rsid w:val="31174001"/>
    <w:rsid w:val="31257DE6"/>
    <w:rsid w:val="3144710B"/>
    <w:rsid w:val="314D35A3"/>
    <w:rsid w:val="315C524A"/>
    <w:rsid w:val="31866204"/>
    <w:rsid w:val="3192356C"/>
    <w:rsid w:val="31CE225B"/>
    <w:rsid w:val="31D8673F"/>
    <w:rsid w:val="31E66D54"/>
    <w:rsid w:val="31E94D46"/>
    <w:rsid w:val="31EF327D"/>
    <w:rsid w:val="31F85258"/>
    <w:rsid w:val="322214AC"/>
    <w:rsid w:val="3224588B"/>
    <w:rsid w:val="3235747E"/>
    <w:rsid w:val="323C15A8"/>
    <w:rsid w:val="325E4D57"/>
    <w:rsid w:val="326E621A"/>
    <w:rsid w:val="3276693C"/>
    <w:rsid w:val="327E2527"/>
    <w:rsid w:val="32983267"/>
    <w:rsid w:val="329E5F2B"/>
    <w:rsid w:val="32B87689"/>
    <w:rsid w:val="32C5113D"/>
    <w:rsid w:val="32C935AF"/>
    <w:rsid w:val="32D37C51"/>
    <w:rsid w:val="32E85F55"/>
    <w:rsid w:val="32EB41E4"/>
    <w:rsid w:val="330B0950"/>
    <w:rsid w:val="33104ABD"/>
    <w:rsid w:val="331573C6"/>
    <w:rsid w:val="33185C58"/>
    <w:rsid w:val="331A1F97"/>
    <w:rsid w:val="33373034"/>
    <w:rsid w:val="333C4DEA"/>
    <w:rsid w:val="333D6C6F"/>
    <w:rsid w:val="334121F1"/>
    <w:rsid w:val="336358F7"/>
    <w:rsid w:val="337616D8"/>
    <w:rsid w:val="337E32AB"/>
    <w:rsid w:val="33837518"/>
    <w:rsid w:val="33B362EC"/>
    <w:rsid w:val="33BA6FBC"/>
    <w:rsid w:val="33F12680"/>
    <w:rsid w:val="33F42C69"/>
    <w:rsid w:val="34066E2F"/>
    <w:rsid w:val="340B2F3F"/>
    <w:rsid w:val="341A36E7"/>
    <w:rsid w:val="34304D45"/>
    <w:rsid w:val="3444268A"/>
    <w:rsid w:val="345B066F"/>
    <w:rsid w:val="347F250A"/>
    <w:rsid w:val="348D1239"/>
    <w:rsid w:val="34967C43"/>
    <w:rsid w:val="34AA1FB8"/>
    <w:rsid w:val="34BE5D0C"/>
    <w:rsid w:val="34D76395"/>
    <w:rsid w:val="34E52C39"/>
    <w:rsid w:val="351B04F9"/>
    <w:rsid w:val="3536558C"/>
    <w:rsid w:val="353D1381"/>
    <w:rsid w:val="35502243"/>
    <w:rsid w:val="35523E8F"/>
    <w:rsid w:val="35865D74"/>
    <w:rsid w:val="35A00CB6"/>
    <w:rsid w:val="35C06904"/>
    <w:rsid w:val="360D1FA7"/>
    <w:rsid w:val="36111F29"/>
    <w:rsid w:val="36143914"/>
    <w:rsid w:val="364A701A"/>
    <w:rsid w:val="36532DD9"/>
    <w:rsid w:val="366B27EA"/>
    <w:rsid w:val="366C5022"/>
    <w:rsid w:val="367C65C2"/>
    <w:rsid w:val="36AB3D1F"/>
    <w:rsid w:val="36B94E9D"/>
    <w:rsid w:val="36BC2284"/>
    <w:rsid w:val="36D63D12"/>
    <w:rsid w:val="372F538B"/>
    <w:rsid w:val="37474024"/>
    <w:rsid w:val="375460C9"/>
    <w:rsid w:val="375E640C"/>
    <w:rsid w:val="37617AF8"/>
    <w:rsid w:val="37677F95"/>
    <w:rsid w:val="377843C8"/>
    <w:rsid w:val="377F578C"/>
    <w:rsid w:val="37974596"/>
    <w:rsid w:val="37A9775A"/>
    <w:rsid w:val="37AF1D36"/>
    <w:rsid w:val="37F77824"/>
    <w:rsid w:val="37F84F5A"/>
    <w:rsid w:val="38152972"/>
    <w:rsid w:val="38227A60"/>
    <w:rsid w:val="385D636F"/>
    <w:rsid w:val="385E46B5"/>
    <w:rsid w:val="387A4181"/>
    <w:rsid w:val="388943EE"/>
    <w:rsid w:val="388C051E"/>
    <w:rsid w:val="389264C1"/>
    <w:rsid w:val="389A4EA9"/>
    <w:rsid w:val="38C2626C"/>
    <w:rsid w:val="38D30A8E"/>
    <w:rsid w:val="38DE4655"/>
    <w:rsid w:val="38E54D55"/>
    <w:rsid w:val="38FA796F"/>
    <w:rsid w:val="391C25A6"/>
    <w:rsid w:val="396C49E5"/>
    <w:rsid w:val="39956208"/>
    <w:rsid w:val="39A76CF6"/>
    <w:rsid w:val="39F96993"/>
    <w:rsid w:val="3A1517EB"/>
    <w:rsid w:val="3A3E2C2E"/>
    <w:rsid w:val="3A4056C6"/>
    <w:rsid w:val="3A811F8C"/>
    <w:rsid w:val="3A847631"/>
    <w:rsid w:val="3A946AA4"/>
    <w:rsid w:val="3AE20F91"/>
    <w:rsid w:val="3AE42329"/>
    <w:rsid w:val="3AEE4494"/>
    <w:rsid w:val="3B052E87"/>
    <w:rsid w:val="3B241E76"/>
    <w:rsid w:val="3B2B40BA"/>
    <w:rsid w:val="3B331A9A"/>
    <w:rsid w:val="3B4935D7"/>
    <w:rsid w:val="3B4D2E9D"/>
    <w:rsid w:val="3B670A9B"/>
    <w:rsid w:val="3B890346"/>
    <w:rsid w:val="3BA921F6"/>
    <w:rsid w:val="3BA96BF6"/>
    <w:rsid w:val="3BAF51BD"/>
    <w:rsid w:val="3BD422AA"/>
    <w:rsid w:val="3BD472D2"/>
    <w:rsid w:val="3BE95CC5"/>
    <w:rsid w:val="3C0F759E"/>
    <w:rsid w:val="3C335FE1"/>
    <w:rsid w:val="3C3E2D54"/>
    <w:rsid w:val="3C43105F"/>
    <w:rsid w:val="3C4E5513"/>
    <w:rsid w:val="3C5614AB"/>
    <w:rsid w:val="3C782689"/>
    <w:rsid w:val="3C7D154C"/>
    <w:rsid w:val="3C876E64"/>
    <w:rsid w:val="3C974925"/>
    <w:rsid w:val="3CA377BF"/>
    <w:rsid w:val="3CCC630B"/>
    <w:rsid w:val="3CDD34EB"/>
    <w:rsid w:val="3D0330A4"/>
    <w:rsid w:val="3D1D113B"/>
    <w:rsid w:val="3D3F66CF"/>
    <w:rsid w:val="3D447CFA"/>
    <w:rsid w:val="3D5F2A90"/>
    <w:rsid w:val="3D7564A9"/>
    <w:rsid w:val="3D7E6F8E"/>
    <w:rsid w:val="3DA338FC"/>
    <w:rsid w:val="3DC65D9E"/>
    <w:rsid w:val="3E122F8E"/>
    <w:rsid w:val="3E22577C"/>
    <w:rsid w:val="3E351E18"/>
    <w:rsid w:val="3E377FBA"/>
    <w:rsid w:val="3E4D5AE2"/>
    <w:rsid w:val="3E511670"/>
    <w:rsid w:val="3E5266EF"/>
    <w:rsid w:val="3E6C2506"/>
    <w:rsid w:val="3E746A3B"/>
    <w:rsid w:val="3E890D99"/>
    <w:rsid w:val="3EBA022E"/>
    <w:rsid w:val="3EBE20BA"/>
    <w:rsid w:val="3ED0333D"/>
    <w:rsid w:val="3EEB6CDF"/>
    <w:rsid w:val="3EFA41F8"/>
    <w:rsid w:val="3F1D0DCC"/>
    <w:rsid w:val="3F2158FE"/>
    <w:rsid w:val="3F3144FA"/>
    <w:rsid w:val="3F5F7748"/>
    <w:rsid w:val="3F76560F"/>
    <w:rsid w:val="3F815207"/>
    <w:rsid w:val="3F8410BC"/>
    <w:rsid w:val="3F963779"/>
    <w:rsid w:val="3F9C1C54"/>
    <w:rsid w:val="3FA048B3"/>
    <w:rsid w:val="3FA07CAD"/>
    <w:rsid w:val="3FA14A46"/>
    <w:rsid w:val="3FB7681E"/>
    <w:rsid w:val="3FBE4C53"/>
    <w:rsid w:val="3FCD61FE"/>
    <w:rsid w:val="3FD73FC2"/>
    <w:rsid w:val="3FE44671"/>
    <w:rsid w:val="3FF77949"/>
    <w:rsid w:val="402046DD"/>
    <w:rsid w:val="402D10CA"/>
    <w:rsid w:val="403D4F33"/>
    <w:rsid w:val="40461575"/>
    <w:rsid w:val="408D4A7D"/>
    <w:rsid w:val="40A3074D"/>
    <w:rsid w:val="40B44AB8"/>
    <w:rsid w:val="40C72928"/>
    <w:rsid w:val="40E353D0"/>
    <w:rsid w:val="40EF1B1B"/>
    <w:rsid w:val="40F80E06"/>
    <w:rsid w:val="410333B5"/>
    <w:rsid w:val="411406A3"/>
    <w:rsid w:val="412F6DEF"/>
    <w:rsid w:val="4130317F"/>
    <w:rsid w:val="417C7D77"/>
    <w:rsid w:val="418E125F"/>
    <w:rsid w:val="41BA1438"/>
    <w:rsid w:val="41CE23C4"/>
    <w:rsid w:val="41FA1B83"/>
    <w:rsid w:val="42010822"/>
    <w:rsid w:val="42443D05"/>
    <w:rsid w:val="424D3F69"/>
    <w:rsid w:val="42511B72"/>
    <w:rsid w:val="42513C34"/>
    <w:rsid w:val="42594D4D"/>
    <w:rsid w:val="425A1477"/>
    <w:rsid w:val="4266038E"/>
    <w:rsid w:val="427F3ACC"/>
    <w:rsid w:val="42922435"/>
    <w:rsid w:val="42B745B8"/>
    <w:rsid w:val="42B95D85"/>
    <w:rsid w:val="42BD6C47"/>
    <w:rsid w:val="42D356EE"/>
    <w:rsid w:val="42D55B5C"/>
    <w:rsid w:val="42E00E7D"/>
    <w:rsid w:val="42E1266E"/>
    <w:rsid w:val="42E14814"/>
    <w:rsid w:val="42FD40A7"/>
    <w:rsid w:val="4303229E"/>
    <w:rsid w:val="432650F0"/>
    <w:rsid w:val="43463AC1"/>
    <w:rsid w:val="43720ED7"/>
    <w:rsid w:val="437A65F3"/>
    <w:rsid w:val="43901BB5"/>
    <w:rsid w:val="43A63373"/>
    <w:rsid w:val="43A84204"/>
    <w:rsid w:val="43AD0E15"/>
    <w:rsid w:val="43B2132C"/>
    <w:rsid w:val="43C2566E"/>
    <w:rsid w:val="43C875FD"/>
    <w:rsid w:val="43D3682B"/>
    <w:rsid w:val="43D75591"/>
    <w:rsid w:val="43E70230"/>
    <w:rsid w:val="43FF233E"/>
    <w:rsid w:val="44106502"/>
    <w:rsid w:val="44250188"/>
    <w:rsid w:val="442F1316"/>
    <w:rsid w:val="44321830"/>
    <w:rsid w:val="44577416"/>
    <w:rsid w:val="446E246E"/>
    <w:rsid w:val="44E97DFD"/>
    <w:rsid w:val="45220BF8"/>
    <w:rsid w:val="452F2850"/>
    <w:rsid w:val="454236F4"/>
    <w:rsid w:val="457D43B1"/>
    <w:rsid w:val="46066BAB"/>
    <w:rsid w:val="46141795"/>
    <w:rsid w:val="46227C7A"/>
    <w:rsid w:val="46374F96"/>
    <w:rsid w:val="4655031A"/>
    <w:rsid w:val="465D002C"/>
    <w:rsid w:val="46825DD6"/>
    <w:rsid w:val="468C1CB3"/>
    <w:rsid w:val="46A72847"/>
    <w:rsid w:val="46BF1EA1"/>
    <w:rsid w:val="46D369E1"/>
    <w:rsid w:val="46EE15ED"/>
    <w:rsid w:val="46F501C8"/>
    <w:rsid w:val="471819B9"/>
    <w:rsid w:val="471A1059"/>
    <w:rsid w:val="47416919"/>
    <w:rsid w:val="478B2818"/>
    <w:rsid w:val="47912BE2"/>
    <w:rsid w:val="47927023"/>
    <w:rsid w:val="47BC24E3"/>
    <w:rsid w:val="47D40AC1"/>
    <w:rsid w:val="47D70ABD"/>
    <w:rsid w:val="47F1059A"/>
    <w:rsid w:val="47F37F31"/>
    <w:rsid w:val="47F742D5"/>
    <w:rsid w:val="48042CFE"/>
    <w:rsid w:val="4818066D"/>
    <w:rsid w:val="48361602"/>
    <w:rsid w:val="48616224"/>
    <w:rsid w:val="48772F86"/>
    <w:rsid w:val="48792C32"/>
    <w:rsid w:val="48A77C21"/>
    <w:rsid w:val="48B80C99"/>
    <w:rsid w:val="48C01BCB"/>
    <w:rsid w:val="48C044A6"/>
    <w:rsid w:val="48E23D80"/>
    <w:rsid w:val="48F96E21"/>
    <w:rsid w:val="49001F5E"/>
    <w:rsid w:val="49054B24"/>
    <w:rsid w:val="49196621"/>
    <w:rsid w:val="491E7F7C"/>
    <w:rsid w:val="492F7A3A"/>
    <w:rsid w:val="493D3A88"/>
    <w:rsid w:val="495D7A9D"/>
    <w:rsid w:val="4965322D"/>
    <w:rsid w:val="49932744"/>
    <w:rsid w:val="49B50C38"/>
    <w:rsid w:val="49BD405D"/>
    <w:rsid w:val="49C35A03"/>
    <w:rsid w:val="49CD671A"/>
    <w:rsid w:val="49D754E7"/>
    <w:rsid w:val="49E36D47"/>
    <w:rsid w:val="49E569F3"/>
    <w:rsid w:val="49FC7546"/>
    <w:rsid w:val="49FD247F"/>
    <w:rsid w:val="4A1C54E6"/>
    <w:rsid w:val="4A477BEE"/>
    <w:rsid w:val="4A5B161D"/>
    <w:rsid w:val="4A6C3FA8"/>
    <w:rsid w:val="4A8860ED"/>
    <w:rsid w:val="4AE46905"/>
    <w:rsid w:val="4AF07F8F"/>
    <w:rsid w:val="4AFA54FB"/>
    <w:rsid w:val="4B053F02"/>
    <w:rsid w:val="4B472115"/>
    <w:rsid w:val="4B4E0614"/>
    <w:rsid w:val="4B4F079E"/>
    <w:rsid w:val="4B565D84"/>
    <w:rsid w:val="4B5E1897"/>
    <w:rsid w:val="4B7716AA"/>
    <w:rsid w:val="4B8146CE"/>
    <w:rsid w:val="4B8A3396"/>
    <w:rsid w:val="4B9C1C48"/>
    <w:rsid w:val="4BC27A9C"/>
    <w:rsid w:val="4BD62773"/>
    <w:rsid w:val="4BD824C9"/>
    <w:rsid w:val="4BFB77E2"/>
    <w:rsid w:val="4BFD32B4"/>
    <w:rsid w:val="4C115908"/>
    <w:rsid w:val="4C1C7F99"/>
    <w:rsid w:val="4C2719EC"/>
    <w:rsid w:val="4C473158"/>
    <w:rsid w:val="4C4803D7"/>
    <w:rsid w:val="4C5C1BA0"/>
    <w:rsid w:val="4C62032D"/>
    <w:rsid w:val="4C6E2071"/>
    <w:rsid w:val="4C777AA8"/>
    <w:rsid w:val="4C7E1BAC"/>
    <w:rsid w:val="4C896643"/>
    <w:rsid w:val="4CAB644E"/>
    <w:rsid w:val="4CB0156A"/>
    <w:rsid w:val="4CB55288"/>
    <w:rsid w:val="4CBE1406"/>
    <w:rsid w:val="4CDA631D"/>
    <w:rsid w:val="4CE53558"/>
    <w:rsid w:val="4CEB2EB8"/>
    <w:rsid w:val="4D15256F"/>
    <w:rsid w:val="4D1D4B50"/>
    <w:rsid w:val="4D326E83"/>
    <w:rsid w:val="4D5A039B"/>
    <w:rsid w:val="4D7E57A5"/>
    <w:rsid w:val="4D8E2E8A"/>
    <w:rsid w:val="4D9424B6"/>
    <w:rsid w:val="4D990B79"/>
    <w:rsid w:val="4DA37C85"/>
    <w:rsid w:val="4DAD4613"/>
    <w:rsid w:val="4DDC47D4"/>
    <w:rsid w:val="4DFB75B7"/>
    <w:rsid w:val="4DFF57A0"/>
    <w:rsid w:val="4E10761B"/>
    <w:rsid w:val="4E183B38"/>
    <w:rsid w:val="4E223159"/>
    <w:rsid w:val="4E3473AF"/>
    <w:rsid w:val="4E571B5C"/>
    <w:rsid w:val="4E5A205D"/>
    <w:rsid w:val="4E5B5E0E"/>
    <w:rsid w:val="4E7B34EC"/>
    <w:rsid w:val="4E893415"/>
    <w:rsid w:val="4E9046CE"/>
    <w:rsid w:val="4EA404CA"/>
    <w:rsid w:val="4EA53473"/>
    <w:rsid w:val="4EA76FBA"/>
    <w:rsid w:val="4EA825CA"/>
    <w:rsid w:val="4EAC6D5C"/>
    <w:rsid w:val="4EBB0EC2"/>
    <w:rsid w:val="4ED4640B"/>
    <w:rsid w:val="4F064D1C"/>
    <w:rsid w:val="4F173AA0"/>
    <w:rsid w:val="4F4765A1"/>
    <w:rsid w:val="4F512137"/>
    <w:rsid w:val="4F725E76"/>
    <w:rsid w:val="4F890B27"/>
    <w:rsid w:val="4F976C55"/>
    <w:rsid w:val="4FA5007A"/>
    <w:rsid w:val="4FA74E2D"/>
    <w:rsid w:val="4FC674E5"/>
    <w:rsid w:val="4FE17202"/>
    <w:rsid w:val="4FEC5EFC"/>
    <w:rsid w:val="4FEE74FE"/>
    <w:rsid w:val="4FF71A23"/>
    <w:rsid w:val="503932AC"/>
    <w:rsid w:val="503E4FA9"/>
    <w:rsid w:val="50667096"/>
    <w:rsid w:val="50805C1D"/>
    <w:rsid w:val="50831294"/>
    <w:rsid w:val="50984FB7"/>
    <w:rsid w:val="50A367BF"/>
    <w:rsid w:val="50B0041B"/>
    <w:rsid w:val="50D701D6"/>
    <w:rsid w:val="50F84BD6"/>
    <w:rsid w:val="51010D52"/>
    <w:rsid w:val="511D7E42"/>
    <w:rsid w:val="512855B9"/>
    <w:rsid w:val="51301D28"/>
    <w:rsid w:val="513B3466"/>
    <w:rsid w:val="518351E3"/>
    <w:rsid w:val="51917B34"/>
    <w:rsid w:val="51A1156A"/>
    <w:rsid w:val="51A960E6"/>
    <w:rsid w:val="51AD06C3"/>
    <w:rsid w:val="51B77186"/>
    <w:rsid w:val="51B83C69"/>
    <w:rsid w:val="51DA1090"/>
    <w:rsid w:val="51E30D2E"/>
    <w:rsid w:val="51EC4B9B"/>
    <w:rsid w:val="520D067A"/>
    <w:rsid w:val="520E593D"/>
    <w:rsid w:val="52206690"/>
    <w:rsid w:val="523A6B79"/>
    <w:rsid w:val="52452CE1"/>
    <w:rsid w:val="52574419"/>
    <w:rsid w:val="52634D4F"/>
    <w:rsid w:val="52995956"/>
    <w:rsid w:val="52AE50B5"/>
    <w:rsid w:val="52C81794"/>
    <w:rsid w:val="52CF7CFB"/>
    <w:rsid w:val="52EE71CE"/>
    <w:rsid w:val="5316240D"/>
    <w:rsid w:val="531E3B5C"/>
    <w:rsid w:val="531E4A0F"/>
    <w:rsid w:val="53281CF8"/>
    <w:rsid w:val="533070B2"/>
    <w:rsid w:val="535A1E6F"/>
    <w:rsid w:val="536717D3"/>
    <w:rsid w:val="53770FF9"/>
    <w:rsid w:val="53807D0F"/>
    <w:rsid w:val="53865E52"/>
    <w:rsid w:val="539E04D4"/>
    <w:rsid w:val="53AE2F77"/>
    <w:rsid w:val="53C7675A"/>
    <w:rsid w:val="53CC502F"/>
    <w:rsid w:val="540F071D"/>
    <w:rsid w:val="54106FC4"/>
    <w:rsid w:val="54171037"/>
    <w:rsid w:val="54191CC8"/>
    <w:rsid w:val="541F76A6"/>
    <w:rsid w:val="5428085C"/>
    <w:rsid w:val="54346111"/>
    <w:rsid w:val="543B7828"/>
    <w:rsid w:val="543F1329"/>
    <w:rsid w:val="54411D35"/>
    <w:rsid w:val="54442098"/>
    <w:rsid w:val="545024C2"/>
    <w:rsid w:val="54727822"/>
    <w:rsid w:val="548C099C"/>
    <w:rsid w:val="548F7087"/>
    <w:rsid w:val="54B14A0F"/>
    <w:rsid w:val="54BE41C2"/>
    <w:rsid w:val="54C634AC"/>
    <w:rsid w:val="54DF1FF4"/>
    <w:rsid w:val="54F41789"/>
    <w:rsid w:val="54FF1480"/>
    <w:rsid w:val="5510423A"/>
    <w:rsid w:val="55247E9C"/>
    <w:rsid w:val="554229C4"/>
    <w:rsid w:val="554304F9"/>
    <w:rsid w:val="554469B9"/>
    <w:rsid w:val="556E3C86"/>
    <w:rsid w:val="557B288C"/>
    <w:rsid w:val="5581157C"/>
    <w:rsid w:val="55850FC0"/>
    <w:rsid w:val="55A5792B"/>
    <w:rsid w:val="55C56D1C"/>
    <w:rsid w:val="55C974D5"/>
    <w:rsid w:val="55D45548"/>
    <w:rsid w:val="55E24A57"/>
    <w:rsid w:val="55F558D6"/>
    <w:rsid w:val="560A7357"/>
    <w:rsid w:val="56166C6D"/>
    <w:rsid w:val="56202BF4"/>
    <w:rsid w:val="562E449E"/>
    <w:rsid w:val="56391996"/>
    <w:rsid w:val="56445A53"/>
    <w:rsid w:val="56486696"/>
    <w:rsid w:val="56734172"/>
    <w:rsid w:val="567C5610"/>
    <w:rsid w:val="5685347F"/>
    <w:rsid w:val="56867826"/>
    <w:rsid w:val="56C430FF"/>
    <w:rsid w:val="56CB1D8C"/>
    <w:rsid w:val="56F50E91"/>
    <w:rsid w:val="56F80328"/>
    <w:rsid w:val="56F81C9C"/>
    <w:rsid w:val="56FE1D9D"/>
    <w:rsid w:val="57052C2C"/>
    <w:rsid w:val="57215DA0"/>
    <w:rsid w:val="572D494F"/>
    <w:rsid w:val="573B555F"/>
    <w:rsid w:val="573C12A0"/>
    <w:rsid w:val="573D0829"/>
    <w:rsid w:val="57476D2B"/>
    <w:rsid w:val="57523261"/>
    <w:rsid w:val="577D5D5D"/>
    <w:rsid w:val="57B278DE"/>
    <w:rsid w:val="57C738B0"/>
    <w:rsid w:val="57DD1ED8"/>
    <w:rsid w:val="580B2C2B"/>
    <w:rsid w:val="580C0D49"/>
    <w:rsid w:val="580C36B5"/>
    <w:rsid w:val="580C7311"/>
    <w:rsid w:val="58385CE1"/>
    <w:rsid w:val="58415152"/>
    <w:rsid w:val="584B3231"/>
    <w:rsid w:val="5858680C"/>
    <w:rsid w:val="58621D8F"/>
    <w:rsid w:val="5872133F"/>
    <w:rsid w:val="589321E4"/>
    <w:rsid w:val="58971873"/>
    <w:rsid w:val="589835F6"/>
    <w:rsid w:val="58986F78"/>
    <w:rsid w:val="58B15FB8"/>
    <w:rsid w:val="58D34AFE"/>
    <w:rsid w:val="59045C72"/>
    <w:rsid w:val="590C0A37"/>
    <w:rsid w:val="5913222E"/>
    <w:rsid w:val="593667BA"/>
    <w:rsid w:val="594C7E40"/>
    <w:rsid w:val="594D64DA"/>
    <w:rsid w:val="5953165A"/>
    <w:rsid w:val="598D2208"/>
    <w:rsid w:val="59A26C15"/>
    <w:rsid w:val="59B87D6B"/>
    <w:rsid w:val="59B933B4"/>
    <w:rsid w:val="59BB4732"/>
    <w:rsid w:val="59CC7DD0"/>
    <w:rsid w:val="59CF76FD"/>
    <w:rsid w:val="59D55A69"/>
    <w:rsid w:val="59D86EAA"/>
    <w:rsid w:val="59DC4028"/>
    <w:rsid w:val="59E8483C"/>
    <w:rsid w:val="59E91F45"/>
    <w:rsid w:val="59E9791C"/>
    <w:rsid w:val="5A211D04"/>
    <w:rsid w:val="5A25503F"/>
    <w:rsid w:val="5A290AAC"/>
    <w:rsid w:val="5A2A1FCD"/>
    <w:rsid w:val="5A4501CA"/>
    <w:rsid w:val="5A650E79"/>
    <w:rsid w:val="5A6F5FBA"/>
    <w:rsid w:val="5A783F52"/>
    <w:rsid w:val="5A9F2F1E"/>
    <w:rsid w:val="5AA14659"/>
    <w:rsid w:val="5AC36AF5"/>
    <w:rsid w:val="5ADF79EC"/>
    <w:rsid w:val="5AE040FC"/>
    <w:rsid w:val="5AE73854"/>
    <w:rsid w:val="5AEA6C5F"/>
    <w:rsid w:val="5AF466E0"/>
    <w:rsid w:val="5B2B4254"/>
    <w:rsid w:val="5B3B1253"/>
    <w:rsid w:val="5B473D27"/>
    <w:rsid w:val="5B5B68E1"/>
    <w:rsid w:val="5BBA1A74"/>
    <w:rsid w:val="5BDE6E06"/>
    <w:rsid w:val="5BE923D6"/>
    <w:rsid w:val="5BEB5897"/>
    <w:rsid w:val="5C0475B9"/>
    <w:rsid w:val="5C1315A3"/>
    <w:rsid w:val="5C21487D"/>
    <w:rsid w:val="5C306D17"/>
    <w:rsid w:val="5C353043"/>
    <w:rsid w:val="5C4125B5"/>
    <w:rsid w:val="5C503F55"/>
    <w:rsid w:val="5C7D39D1"/>
    <w:rsid w:val="5C862C2E"/>
    <w:rsid w:val="5C9435AD"/>
    <w:rsid w:val="5CA84251"/>
    <w:rsid w:val="5CB30E39"/>
    <w:rsid w:val="5CB43C54"/>
    <w:rsid w:val="5CB61496"/>
    <w:rsid w:val="5D0450A1"/>
    <w:rsid w:val="5D2867CA"/>
    <w:rsid w:val="5D494DE0"/>
    <w:rsid w:val="5D56744C"/>
    <w:rsid w:val="5D573209"/>
    <w:rsid w:val="5D5A0A91"/>
    <w:rsid w:val="5D6E1FAD"/>
    <w:rsid w:val="5D6E5762"/>
    <w:rsid w:val="5D7B257F"/>
    <w:rsid w:val="5D7C5007"/>
    <w:rsid w:val="5D832605"/>
    <w:rsid w:val="5D9227F4"/>
    <w:rsid w:val="5DCF2C83"/>
    <w:rsid w:val="5DD3710F"/>
    <w:rsid w:val="5DE05D56"/>
    <w:rsid w:val="5DFE5F70"/>
    <w:rsid w:val="5E33190A"/>
    <w:rsid w:val="5E457CE1"/>
    <w:rsid w:val="5E9B49D5"/>
    <w:rsid w:val="5EA833E8"/>
    <w:rsid w:val="5EB60474"/>
    <w:rsid w:val="5EBB3F85"/>
    <w:rsid w:val="5EC5660B"/>
    <w:rsid w:val="5ED7278C"/>
    <w:rsid w:val="5F0D7448"/>
    <w:rsid w:val="5F314BB2"/>
    <w:rsid w:val="5F33425C"/>
    <w:rsid w:val="5F411C94"/>
    <w:rsid w:val="5F57176C"/>
    <w:rsid w:val="5F573ACD"/>
    <w:rsid w:val="5F6B1366"/>
    <w:rsid w:val="5F9C15B9"/>
    <w:rsid w:val="5F9D6C26"/>
    <w:rsid w:val="5FB21BB5"/>
    <w:rsid w:val="5FB3758F"/>
    <w:rsid w:val="5FE667E4"/>
    <w:rsid w:val="5FEA756D"/>
    <w:rsid w:val="60100E88"/>
    <w:rsid w:val="604122EE"/>
    <w:rsid w:val="60495522"/>
    <w:rsid w:val="606C52EF"/>
    <w:rsid w:val="60B76025"/>
    <w:rsid w:val="60CB3B49"/>
    <w:rsid w:val="60E147C3"/>
    <w:rsid w:val="60E27504"/>
    <w:rsid w:val="60ED4326"/>
    <w:rsid w:val="60F2689E"/>
    <w:rsid w:val="60F43706"/>
    <w:rsid w:val="61100A2E"/>
    <w:rsid w:val="61124383"/>
    <w:rsid w:val="614E419C"/>
    <w:rsid w:val="615B6BAB"/>
    <w:rsid w:val="61774557"/>
    <w:rsid w:val="61791A75"/>
    <w:rsid w:val="618E754D"/>
    <w:rsid w:val="61C72FA8"/>
    <w:rsid w:val="61F3084C"/>
    <w:rsid w:val="61F57631"/>
    <w:rsid w:val="61FC396F"/>
    <w:rsid w:val="623A6139"/>
    <w:rsid w:val="6245773F"/>
    <w:rsid w:val="62724CAE"/>
    <w:rsid w:val="629F2A17"/>
    <w:rsid w:val="62A73E1C"/>
    <w:rsid w:val="63016161"/>
    <w:rsid w:val="630D61CD"/>
    <w:rsid w:val="631A0ACB"/>
    <w:rsid w:val="632956FC"/>
    <w:rsid w:val="6340428B"/>
    <w:rsid w:val="634852C6"/>
    <w:rsid w:val="63510B1E"/>
    <w:rsid w:val="63731A2E"/>
    <w:rsid w:val="6374715F"/>
    <w:rsid w:val="638678BD"/>
    <w:rsid w:val="63961B3D"/>
    <w:rsid w:val="639E6901"/>
    <w:rsid w:val="63A37F7B"/>
    <w:rsid w:val="63B3799E"/>
    <w:rsid w:val="63C4329F"/>
    <w:rsid w:val="63ED633F"/>
    <w:rsid w:val="63F236DC"/>
    <w:rsid w:val="64117013"/>
    <w:rsid w:val="641F24E8"/>
    <w:rsid w:val="64351492"/>
    <w:rsid w:val="644554D2"/>
    <w:rsid w:val="64481E06"/>
    <w:rsid w:val="64585306"/>
    <w:rsid w:val="64593D1A"/>
    <w:rsid w:val="646F6D5C"/>
    <w:rsid w:val="64877E66"/>
    <w:rsid w:val="648C33B8"/>
    <w:rsid w:val="64A90207"/>
    <w:rsid w:val="64D32C43"/>
    <w:rsid w:val="64E262DC"/>
    <w:rsid w:val="64FF2F9F"/>
    <w:rsid w:val="650D05EF"/>
    <w:rsid w:val="651E60CF"/>
    <w:rsid w:val="65262E43"/>
    <w:rsid w:val="654E4D2B"/>
    <w:rsid w:val="655E264E"/>
    <w:rsid w:val="65892803"/>
    <w:rsid w:val="65A77373"/>
    <w:rsid w:val="65AF2EF3"/>
    <w:rsid w:val="65CA7EB0"/>
    <w:rsid w:val="65E33DC7"/>
    <w:rsid w:val="661B1A8E"/>
    <w:rsid w:val="66224D83"/>
    <w:rsid w:val="663511F8"/>
    <w:rsid w:val="6636312C"/>
    <w:rsid w:val="667F4CE0"/>
    <w:rsid w:val="66855FF1"/>
    <w:rsid w:val="66A5328E"/>
    <w:rsid w:val="66B64CB3"/>
    <w:rsid w:val="66D07C37"/>
    <w:rsid w:val="66EB7FD9"/>
    <w:rsid w:val="670B6BBE"/>
    <w:rsid w:val="671A0975"/>
    <w:rsid w:val="671E67C4"/>
    <w:rsid w:val="67231FD6"/>
    <w:rsid w:val="67340693"/>
    <w:rsid w:val="67612063"/>
    <w:rsid w:val="67726BD0"/>
    <w:rsid w:val="67765F8C"/>
    <w:rsid w:val="678E09C1"/>
    <w:rsid w:val="67A169D2"/>
    <w:rsid w:val="67A62F72"/>
    <w:rsid w:val="67C94D41"/>
    <w:rsid w:val="67F319B8"/>
    <w:rsid w:val="6816279A"/>
    <w:rsid w:val="681E3CCC"/>
    <w:rsid w:val="68386331"/>
    <w:rsid w:val="68387F70"/>
    <w:rsid w:val="684B68E4"/>
    <w:rsid w:val="685568CF"/>
    <w:rsid w:val="685C6102"/>
    <w:rsid w:val="685E0342"/>
    <w:rsid w:val="685E0E0A"/>
    <w:rsid w:val="68655FC5"/>
    <w:rsid w:val="68804F16"/>
    <w:rsid w:val="68974504"/>
    <w:rsid w:val="68A31FED"/>
    <w:rsid w:val="68A76845"/>
    <w:rsid w:val="68BC3F17"/>
    <w:rsid w:val="68F75921"/>
    <w:rsid w:val="68FE52BE"/>
    <w:rsid w:val="69062C65"/>
    <w:rsid w:val="690C640E"/>
    <w:rsid w:val="691B474F"/>
    <w:rsid w:val="694260FA"/>
    <w:rsid w:val="695F57CA"/>
    <w:rsid w:val="696D41F0"/>
    <w:rsid w:val="697B07ED"/>
    <w:rsid w:val="697C5768"/>
    <w:rsid w:val="697F0A7E"/>
    <w:rsid w:val="698B182A"/>
    <w:rsid w:val="69952EB7"/>
    <w:rsid w:val="69B4066B"/>
    <w:rsid w:val="69E05549"/>
    <w:rsid w:val="69E30E02"/>
    <w:rsid w:val="69F07820"/>
    <w:rsid w:val="6A16201C"/>
    <w:rsid w:val="6A207781"/>
    <w:rsid w:val="6A444DB6"/>
    <w:rsid w:val="6A897F76"/>
    <w:rsid w:val="6AE42F8E"/>
    <w:rsid w:val="6AF06D2E"/>
    <w:rsid w:val="6AF43A43"/>
    <w:rsid w:val="6AF56F38"/>
    <w:rsid w:val="6AFC219D"/>
    <w:rsid w:val="6B086B3E"/>
    <w:rsid w:val="6B0A233D"/>
    <w:rsid w:val="6B0F4D22"/>
    <w:rsid w:val="6B1C72C9"/>
    <w:rsid w:val="6B58376C"/>
    <w:rsid w:val="6B6F26F5"/>
    <w:rsid w:val="6B7A582E"/>
    <w:rsid w:val="6BBA2A58"/>
    <w:rsid w:val="6BD33B51"/>
    <w:rsid w:val="6BD717C3"/>
    <w:rsid w:val="6BE84196"/>
    <w:rsid w:val="6BEB74CD"/>
    <w:rsid w:val="6C2A0917"/>
    <w:rsid w:val="6C35563C"/>
    <w:rsid w:val="6C370C46"/>
    <w:rsid w:val="6C5D784C"/>
    <w:rsid w:val="6C7D08E7"/>
    <w:rsid w:val="6C8E4BB7"/>
    <w:rsid w:val="6C91447F"/>
    <w:rsid w:val="6CB42E1C"/>
    <w:rsid w:val="6CC16FB4"/>
    <w:rsid w:val="6CE1089D"/>
    <w:rsid w:val="6CED37C5"/>
    <w:rsid w:val="6CEE3151"/>
    <w:rsid w:val="6CF23E51"/>
    <w:rsid w:val="6D01070B"/>
    <w:rsid w:val="6D355A7D"/>
    <w:rsid w:val="6D417321"/>
    <w:rsid w:val="6D5853B0"/>
    <w:rsid w:val="6D870EC9"/>
    <w:rsid w:val="6DCB10FA"/>
    <w:rsid w:val="6DE60D1C"/>
    <w:rsid w:val="6DE967F5"/>
    <w:rsid w:val="6E0C44F7"/>
    <w:rsid w:val="6E316448"/>
    <w:rsid w:val="6E461781"/>
    <w:rsid w:val="6E52329D"/>
    <w:rsid w:val="6E5D06D9"/>
    <w:rsid w:val="6E5E092F"/>
    <w:rsid w:val="6E6E726C"/>
    <w:rsid w:val="6E81208E"/>
    <w:rsid w:val="6E9C2305"/>
    <w:rsid w:val="6EA81703"/>
    <w:rsid w:val="6EAF008B"/>
    <w:rsid w:val="6EB51C05"/>
    <w:rsid w:val="6EBA3D4C"/>
    <w:rsid w:val="6EEC294A"/>
    <w:rsid w:val="6EF84854"/>
    <w:rsid w:val="6EFC19D6"/>
    <w:rsid w:val="6F184F0E"/>
    <w:rsid w:val="6F1F5998"/>
    <w:rsid w:val="6F3F6674"/>
    <w:rsid w:val="6F511D4A"/>
    <w:rsid w:val="6F774B47"/>
    <w:rsid w:val="6F7B1A6D"/>
    <w:rsid w:val="6FBB2DC2"/>
    <w:rsid w:val="6FBE5D83"/>
    <w:rsid w:val="6FC94C70"/>
    <w:rsid w:val="6FD93EFD"/>
    <w:rsid w:val="6FE427FB"/>
    <w:rsid w:val="6FE817FA"/>
    <w:rsid w:val="6FEB2F51"/>
    <w:rsid w:val="6FFA4997"/>
    <w:rsid w:val="700F03B6"/>
    <w:rsid w:val="705703FD"/>
    <w:rsid w:val="705A4DA5"/>
    <w:rsid w:val="705C0CC7"/>
    <w:rsid w:val="70776F81"/>
    <w:rsid w:val="70784F0B"/>
    <w:rsid w:val="708220C5"/>
    <w:rsid w:val="70884C97"/>
    <w:rsid w:val="708E6072"/>
    <w:rsid w:val="70916589"/>
    <w:rsid w:val="70A96303"/>
    <w:rsid w:val="70C656CF"/>
    <w:rsid w:val="70E76D5E"/>
    <w:rsid w:val="70EA1244"/>
    <w:rsid w:val="70EE14E2"/>
    <w:rsid w:val="711A3207"/>
    <w:rsid w:val="71395337"/>
    <w:rsid w:val="71767356"/>
    <w:rsid w:val="717823D0"/>
    <w:rsid w:val="718E52A3"/>
    <w:rsid w:val="71B95764"/>
    <w:rsid w:val="71C17C98"/>
    <w:rsid w:val="71D0060F"/>
    <w:rsid w:val="71D0368B"/>
    <w:rsid w:val="71D91728"/>
    <w:rsid w:val="71F30F07"/>
    <w:rsid w:val="71F43967"/>
    <w:rsid w:val="71FE2F55"/>
    <w:rsid w:val="722A58B9"/>
    <w:rsid w:val="723E08E4"/>
    <w:rsid w:val="72856CCD"/>
    <w:rsid w:val="72927AF8"/>
    <w:rsid w:val="72A82D42"/>
    <w:rsid w:val="72B83C0F"/>
    <w:rsid w:val="72C2153F"/>
    <w:rsid w:val="72D203CA"/>
    <w:rsid w:val="72D95774"/>
    <w:rsid w:val="72F63961"/>
    <w:rsid w:val="72F979F5"/>
    <w:rsid w:val="73017D8C"/>
    <w:rsid w:val="73027F74"/>
    <w:rsid w:val="731779E0"/>
    <w:rsid w:val="73222231"/>
    <w:rsid w:val="734271FE"/>
    <w:rsid w:val="734F6823"/>
    <w:rsid w:val="73780658"/>
    <w:rsid w:val="73993E04"/>
    <w:rsid w:val="73A40DBC"/>
    <w:rsid w:val="73B43B0D"/>
    <w:rsid w:val="73B51131"/>
    <w:rsid w:val="73B56844"/>
    <w:rsid w:val="73D92BB8"/>
    <w:rsid w:val="73DA6CE4"/>
    <w:rsid w:val="73DC3D27"/>
    <w:rsid w:val="73E81888"/>
    <w:rsid w:val="73F45AD4"/>
    <w:rsid w:val="73FB55E7"/>
    <w:rsid w:val="740028C3"/>
    <w:rsid w:val="7406768E"/>
    <w:rsid w:val="740A47CC"/>
    <w:rsid w:val="74196295"/>
    <w:rsid w:val="74223C51"/>
    <w:rsid w:val="7429171C"/>
    <w:rsid w:val="743137A3"/>
    <w:rsid w:val="74400006"/>
    <w:rsid w:val="74422CCF"/>
    <w:rsid w:val="746258CD"/>
    <w:rsid w:val="7465646A"/>
    <w:rsid w:val="74785504"/>
    <w:rsid w:val="749D3F55"/>
    <w:rsid w:val="74A323E0"/>
    <w:rsid w:val="74AD3555"/>
    <w:rsid w:val="74C602AE"/>
    <w:rsid w:val="74D822AE"/>
    <w:rsid w:val="74F10986"/>
    <w:rsid w:val="74F92DC9"/>
    <w:rsid w:val="74FC5C4D"/>
    <w:rsid w:val="75033038"/>
    <w:rsid w:val="75053275"/>
    <w:rsid w:val="75362A1C"/>
    <w:rsid w:val="75485568"/>
    <w:rsid w:val="75846278"/>
    <w:rsid w:val="758B5E1D"/>
    <w:rsid w:val="75D25F03"/>
    <w:rsid w:val="75D71A5D"/>
    <w:rsid w:val="76074514"/>
    <w:rsid w:val="76105E06"/>
    <w:rsid w:val="761B3635"/>
    <w:rsid w:val="762118B1"/>
    <w:rsid w:val="762356EB"/>
    <w:rsid w:val="7627051E"/>
    <w:rsid w:val="762C729F"/>
    <w:rsid w:val="76341EB4"/>
    <w:rsid w:val="763C0DCE"/>
    <w:rsid w:val="764B3A06"/>
    <w:rsid w:val="765B45BA"/>
    <w:rsid w:val="766A2B27"/>
    <w:rsid w:val="76913CA2"/>
    <w:rsid w:val="76B10480"/>
    <w:rsid w:val="76B8214D"/>
    <w:rsid w:val="76BB6B68"/>
    <w:rsid w:val="76C51185"/>
    <w:rsid w:val="76C6055B"/>
    <w:rsid w:val="76CC2C66"/>
    <w:rsid w:val="76EB3643"/>
    <w:rsid w:val="770148FB"/>
    <w:rsid w:val="77345677"/>
    <w:rsid w:val="773C2F08"/>
    <w:rsid w:val="77847259"/>
    <w:rsid w:val="77AD32AF"/>
    <w:rsid w:val="77B31A1B"/>
    <w:rsid w:val="77CC3DD2"/>
    <w:rsid w:val="77DF396A"/>
    <w:rsid w:val="7824767E"/>
    <w:rsid w:val="783E2440"/>
    <w:rsid w:val="7844337E"/>
    <w:rsid w:val="78444195"/>
    <w:rsid w:val="784A1202"/>
    <w:rsid w:val="78505A40"/>
    <w:rsid w:val="78573AC3"/>
    <w:rsid w:val="785A3BB4"/>
    <w:rsid w:val="78865C19"/>
    <w:rsid w:val="78986C42"/>
    <w:rsid w:val="789B7F0A"/>
    <w:rsid w:val="78C95C2C"/>
    <w:rsid w:val="78CA34F3"/>
    <w:rsid w:val="78D07D29"/>
    <w:rsid w:val="78E52849"/>
    <w:rsid w:val="790B6793"/>
    <w:rsid w:val="79152B0D"/>
    <w:rsid w:val="79467A29"/>
    <w:rsid w:val="79504F3B"/>
    <w:rsid w:val="79551FD2"/>
    <w:rsid w:val="795A07EF"/>
    <w:rsid w:val="797B79BC"/>
    <w:rsid w:val="79AD31B0"/>
    <w:rsid w:val="79BA364C"/>
    <w:rsid w:val="79CD3EFC"/>
    <w:rsid w:val="79DD0146"/>
    <w:rsid w:val="79E749F7"/>
    <w:rsid w:val="79FD5711"/>
    <w:rsid w:val="7A1A127D"/>
    <w:rsid w:val="7A3F0EB1"/>
    <w:rsid w:val="7A6E4E7C"/>
    <w:rsid w:val="7A753575"/>
    <w:rsid w:val="7A8953A9"/>
    <w:rsid w:val="7A8B1440"/>
    <w:rsid w:val="7A8C01C0"/>
    <w:rsid w:val="7AB56AE7"/>
    <w:rsid w:val="7AE93C7F"/>
    <w:rsid w:val="7AF81A7E"/>
    <w:rsid w:val="7AFF5723"/>
    <w:rsid w:val="7B003165"/>
    <w:rsid w:val="7B2B476E"/>
    <w:rsid w:val="7B340C7C"/>
    <w:rsid w:val="7B412036"/>
    <w:rsid w:val="7B5734A1"/>
    <w:rsid w:val="7B723AE8"/>
    <w:rsid w:val="7B797878"/>
    <w:rsid w:val="7B8A6589"/>
    <w:rsid w:val="7B9851C6"/>
    <w:rsid w:val="7B9E35B7"/>
    <w:rsid w:val="7BB722B3"/>
    <w:rsid w:val="7BB81AAD"/>
    <w:rsid w:val="7BCC276F"/>
    <w:rsid w:val="7C0017B7"/>
    <w:rsid w:val="7C0E0F71"/>
    <w:rsid w:val="7C1D586B"/>
    <w:rsid w:val="7C30283A"/>
    <w:rsid w:val="7C4522D2"/>
    <w:rsid w:val="7C6639C7"/>
    <w:rsid w:val="7C714DE3"/>
    <w:rsid w:val="7C8468EF"/>
    <w:rsid w:val="7C962EBD"/>
    <w:rsid w:val="7CA36646"/>
    <w:rsid w:val="7CA601F0"/>
    <w:rsid w:val="7CAB722D"/>
    <w:rsid w:val="7CEC4FC3"/>
    <w:rsid w:val="7D005504"/>
    <w:rsid w:val="7D1924A0"/>
    <w:rsid w:val="7D217201"/>
    <w:rsid w:val="7D2937F3"/>
    <w:rsid w:val="7D3D4CA4"/>
    <w:rsid w:val="7D3E06B0"/>
    <w:rsid w:val="7D663BEF"/>
    <w:rsid w:val="7D9D282A"/>
    <w:rsid w:val="7DD23627"/>
    <w:rsid w:val="7E192A9E"/>
    <w:rsid w:val="7E336BE3"/>
    <w:rsid w:val="7E3E2F00"/>
    <w:rsid w:val="7E86626B"/>
    <w:rsid w:val="7EC166EF"/>
    <w:rsid w:val="7EF63B70"/>
    <w:rsid w:val="7F1732B5"/>
    <w:rsid w:val="7F1B49EA"/>
    <w:rsid w:val="7F443188"/>
    <w:rsid w:val="7F643D64"/>
    <w:rsid w:val="7F8D7947"/>
    <w:rsid w:val="7F950E6A"/>
    <w:rsid w:val="7FAB0658"/>
    <w:rsid w:val="7FAF1698"/>
    <w:rsid w:val="7FE0160F"/>
    <w:rsid w:val="7FF170AE"/>
    <w:rsid w:val="7FF35229"/>
    <w:rsid w:val="7FF6591F"/>
    <w:rsid w:val="7F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957" w:right="2513"/>
      <w:jc w:val="center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2021-06-20T11:29:00Z</dcterms:created>
  <dc:creator>yanghangyu</dc:creator>
  <cp:lastModifiedBy>秋梧桐</cp:lastModifiedBy>
  <dcterms:modified xsi:type="dcterms:W3CDTF">2021-06-22T01:07:14Z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8AB2ACE71B964805B491488F06E037E2</vt:lpwstr>
  </property>
</Properties>
</file>