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81F8E" w14:textId="5780E5DE" w:rsidR="003D1131" w:rsidRPr="003D1131" w:rsidRDefault="003D1131" w:rsidP="003D1131">
      <w:pPr>
        <w:spacing w:line="360" w:lineRule="auto"/>
        <w:jc w:val="center"/>
        <w:rPr>
          <w:rFonts w:ascii="Calibri" w:eastAsia="楷体" w:hAnsi="Calibri" w:cs="Times New Roman"/>
          <w:b/>
          <w:bCs/>
          <w:kern w:val="44"/>
          <w:sz w:val="36"/>
          <w:szCs w:val="44"/>
        </w:rPr>
      </w:pP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工学院</w:t>
      </w:r>
      <w:r w:rsidRPr="003D1131">
        <w:rPr>
          <w:rFonts w:ascii="Calibri" w:eastAsia="楷体" w:hAnsi="Calibri" w:cs="Times New Roman"/>
          <w:b/>
          <w:bCs/>
          <w:kern w:val="44"/>
          <w:sz w:val="36"/>
          <w:szCs w:val="44"/>
        </w:rPr>
        <w:t>20</w:t>
      </w:r>
      <w:r w:rsidR="00205C33">
        <w:rPr>
          <w:rFonts w:ascii="Calibri" w:eastAsia="楷体" w:hAnsi="Calibri" w:cs="Times New Roman"/>
          <w:b/>
          <w:bCs/>
          <w:kern w:val="44"/>
          <w:sz w:val="36"/>
          <w:szCs w:val="44"/>
        </w:rPr>
        <w:t>2</w:t>
      </w:r>
      <w:r w:rsidR="00907A49">
        <w:rPr>
          <w:rFonts w:ascii="Calibri" w:eastAsia="楷体" w:hAnsi="Calibri" w:cs="Times New Roman"/>
          <w:b/>
          <w:bCs/>
          <w:kern w:val="44"/>
          <w:sz w:val="36"/>
          <w:szCs w:val="44"/>
        </w:rPr>
        <w:t>1</w:t>
      </w: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级</w:t>
      </w:r>
      <w:r w:rsidR="0073013B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副班主任</w:t>
      </w:r>
      <w:r w:rsidRPr="003D1131">
        <w:rPr>
          <w:rFonts w:ascii="Calibri" w:eastAsia="楷体" w:hAnsi="Calibri" w:cs="Times New Roman" w:hint="eastAsia"/>
          <w:b/>
          <w:bCs/>
          <w:kern w:val="44"/>
          <w:sz w:val="36"/>
          <w:szCs w:val="44"/>
        </w:rPr>
        <w:t>报名表</w:t>
      </w: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1985"/>
        <w:gridCol w:w="1559"/>
        <w:gridCol w:w="2195"/>
        <w:gridCol w:w="1808"/>
      </w:tblGrid>
      <w:tr w:rsidR="003D1131" w:rsidRPr="003D1131" w14:paraId="373C3AFB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4867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姓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6BA3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2C59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性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别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2DE4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82AF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照片</w:t>
            </w:r>
          </w:p>
        </w:tc>
      </w:tr>
      <w:tr w:rsidR="003D1131" w:rsidRPr="003D1131" w14:paraId="79BE1199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8CFF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D600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7CCB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班</w:t>
            </w:r>
            <w:r w:rsidRPr="003D1131"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  <w:t xml:space="preserve">   </w:t>
            </w: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级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3376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2D27" w14:textId="77777777"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14:paraId="24C457A5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20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专业排名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1F8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5438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现任职务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F596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D3E1B" w14:textId="77777777"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14:paraId="31120238" w14:textId="77777777" w:rsidTr="00EA2279">
        <w:trPr>
          <w:cantSplit/>
          <w:trHeight w:val="567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1382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宿舍号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2F67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75FB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联系方式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5BB4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BDA9" w14:textId="77777777" w:rsidR="003D1131" w:rsidRPr="003D1131" w:rsidRDefault="003D1131" w:rsidP="003D1131">
            <w:pPr>
              <w:widowControl/>
              <w:spacing w:line="360" w:lineRule="auto"/>
              <w:jc w:val="left"/>
              <w:rPr>
                <w:rFonts w:ascii="Calibri" w:eastAsia="楷体" w:hAnsi="Calibri" w:cs="Times New Roman"/>
                <w:b/>
                <w:bCs/>
                <w:sz w:val="24"/>
                <w:szCs w:val="24"/>
              </w:rPr>
            </w:pPr>
          </w:p>
        </w:tc>
      </w:tr>
      <w:tr w:rsidR="003D1131" w:rsidRPr="003D1131" w14:paraId="09036555" w14:textId="77777777" w:rsidTr="00EA2279">
        <w:trPr>
          <w:cantSplit/>
          <w:trHeight w:val="3124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E1B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主</w:t>
            </w:r>
          </w:p>
          <w:p w14:paraId="663E9B8B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要</w:t>
            </w:r>
          </w:p>
          <w:p w14:paraId="0AE2059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14:paraId="1BFCCFB1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14:paraId="4CB8735F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经</w:t>
            </w:r>
          </w:p>
          <w:p w14:paraId="5B2ED49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楷体_GB2312" w:eastAsia="楷体_GB2312" w:hAnsi="Calibri" w:cs="Times New Roman"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历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4680" w14:textId="77777777" w:rsidR="003D1131" w:rsidRPr="003D1131" w:rsidRDefault="003D1131" w:rsidP="003D1131">
            <w:pPr>
              <w:spacing w:line="360" w:lineRule="auto"/>
              <w:jc w:val="left"/>
              <w:rPr>
                <w:rFonts w:ascii="Times New Roman" w:eastAsia="宋体" w:hAnsi="Calibri" w:cs="Times New Roman"/>
                <w:b/>
                <w:bCs/>
                <w:kern w:val="44"/>
                <w:sz w:val="24"/>
                <w:szCs w:val="44"/>
              </w:rPr>
            </w:pPr>
          </w:p>
        </w:tc>
      </w:tr>
      <w:tr w:rsidR="003D1131" w:rsidRPr="003D1131" w14:paraId="091CE3AF" w14:textId="77777777" w:rsidTr="00EA2279">
        <w:trPr>
          <w:cantSplit/>
          <w:trHeight w:val="2470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36A2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获</w:t>
            </w:r>
          </w:p>
          <w:p w14:paraId="2D63CD01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奖</w:t>
            </w:r>
          </w:p>
          <w:p w14:paraId="68BC6545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情</w:t>
            </w:r>
          </w:p>
          <w:p w14:paraId="1E85F3F7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8"/>
                <w:szCs w:val="44"/>
              </w:rPr>
            </w:pPr>
            <w:proofErr w:type="gramStart"/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况</w:t>
            </w:r>
            <w:proofErr w:type="gramEnd"/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D13CA" w14:textId="77777777"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  <w:tr w:rsidR="003D1131" w:rsidRPr="003D1131" w14:paraId="27F5EC9C" w14:textId="77777777" w:rsidTr="00EA2279">
        <w:trPr>
          <w:cantSplit/>
          <w:trHeight w:val="4628"/>
          <w:jc w:val="center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6600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工</w:t>
            </w:r>
          </w:p>
          <w:p w14:paraId="17F0D509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作</w:t>
            </w:r>
          </w:p>
          <w:p w14:paraId="0D29753E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展</w:t>
            </w:r>
          </w:p>
          <w:p w14:paraId="0A837D21" w14:textId="77777777" w:rsidR="003D1131" w:rsidRPr="003D1131" w:rsidRDefault="003D1131" w:rsidP="003D1131">
            <w:pPr>
              <w:spacing w:line="360" w:lineRule="auto"/>
              <w:jc w:val="center"/>
              <w:rPr>
                <w:rFonts w:ascii="Calibri" w:eastAsia="楷体" w:hAnsi="Calibri" w:cs="Times New Roman"/>
                <w:b/>
                <w:bCs/>
                <w:kern w:val="44"/>
                <w:sz w:val="24"/>
                <w:szCs w:val="44"/>
              </w:rPr>
            </w:pPr>
            <w:r w:rsidRPr="003D1131">
              <w:rPr>
                <w:rFonts w:ascii="Calibri" w:eastAsia="楷体" w:hAnsi="Calibri" w:cs="Times New Roman" w:hint="eastAsia"/>
                <w:b/>
                <w:bCs/>
                <w:kern w:val="44"/>
                <w:sz w:val="24"/>
                <w:szCs w:val="44"/>
              </w:rPr>
              <w:t>望</w:t>
            </w:r>
          </w:p>
        </w:tc>
        <w:tc>
          <w:tcPr>
            <w:tcW w:w="7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17E7" w14:textId="77777777" w:rsidR="003D1131" w:rsidRPr="003D1131" w:rsidRDefault="003D1131" w:rsidP="003D1131">
            <w:pPr>
              <w:spacing w:line="360" w:lineRule="auto"/>
              <w:jc w:val="left"/>
              <w:rPr>
                <w:rFonts w:ascii="Calibri" w:eastAsia="楷体" w:hAnsi="Calibri" w:cs="Times New Roman"/>
                <w:kern w:val="44"/>
                <w:szCs w:val="44"/>
              </w:rPr>
            </w:pPr>
          </w:p>
        </w:tc>
      </w:tr>
    </w:tbl>
    <w:p w14:paraId="2082E189" w14:textId="50E8C80F" w:rsidR="004B7BF5" w:rsidRPr="003D1131" w:rsidRDefault="003D1131" w:rsidP="003D1131">
      <w:pPr>
        <w:spacing w:line="360" w:lineRule="auto"/>
        <w:ind w:rightChars="-162" w:right="-340"/>
        <w:jc w:val="right"/>
        <w:rPr>
          <w:rFonts w:ascii="仿宋" w:eastAsia="仿宋" w:hAnsi="仿宋" w:cs="Times New Roman"/>
          <w:kern w:val="44"/>
          <w:sz w:val="28"/>
          <w:szCs w:val="28"/>
        </w:rPr>
      </w:pPr>
      <w:r w:rsidRPr="003D1131">
        <w:rPr>
          <w:rFonts w:ascii="Calibri" w:eastAsia="楷体" w:hAnsi="Calibri" w:cs="Times New Roman" w:hint="eastAsia"/>
          <w:b/>
          <w:bCs/>
          <w:kern w:val="44"/>
          <w:sz w:val="24"/>
          <w:szCs w:val="44"/>
        </w:rPr>
        <w:t>工学院团委</w:t>
      </w:r>
      <w:r w:rsidR="00205C33">
        <w:rPr>
          <w:rFonts w:ascii="Calibri" w:eastAsia="楷体" w:hAnsi="Calibri" w:cs="Times New Roman" w:hint="eastAsia"/>
          <w:b/>
          <w:bCs/>
          <w:kern w:val="44"/>
          <w:sz w:val="24"/>
          <w:szCs w:val="44"/>
        </w:rPr>
        <w:t>制表</w:t>
      </w:r>
    </w:p>
    <w:sectPr w:rsidR="004B7BF5" w:rsidRPr="003D11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DA5B7" w14:textId="77777777" w:rsidR="009A6F3C" w:rsidRDefault="009A6F3C" w:rsidP="003D1131">
      <w:r>
        <w:separator/>
      </w:r>
    </w:p>
  </w:endnote>
  <w:endnote w:type="continuationSeparator" w:id="0">
    <w:p w14:paraId="5D7BA04A" w14:textId="77777777" w:rsidR="009A6F3C" w:rsidRDefault="009A6F3C" w:rsidP="003D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5208E" w14:textId="77777777" w:rsidR="009A6F3C" w:rsidRDefault="009A6F3C" w:rsidP="003D1131">
      <w:r>
        <w:separator/>
      </w:r>
    </w:p>
  </w:footnote>
  <w:footnote w:type="continuationSeparator" w:id="0">
    <w:p w14:paraId="2921991C" w14:textId="77777777" w:rsidR="009A6F3C" w:rsidRDefault="009A6F3C" w:rsidP="003D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0D2"/>
    <w:rsid w:val="00205C33"/>
    <w:rsid w:val="003D1131"/>
    <w:rsid w:val="004B7BF5"/>
    <w:rsid w:val="0073013B"/>
    <w:rsid w:val="007800D2"/>
    <w:rsid w:val="007B2911"/>
    <w:rsid w:val="00907A49"/>
    <w:rsid w:val="009A6F3C"/>
    <w:rsid w:val="00B3683A"/>
    <w:rsid w:val="00D6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ADF6AF"/>
  <w15:chartTrackingRefBased/>
  <w15:docId w15:val="{DA3A5D5A-3CD8-43C1-9605-2AB81BBC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1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11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11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11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</dc:creator>
  <cp:keywords/>
  <dc:description/>
  <cp:lastModifiedBy>812</cp:lastModifiedBy>
  <cp:revision>5</cp:revision>
  <dcterms:created xsi:type="dcterms:W3CDTF">2019-06-06T01:39:00Z</dcterms:created>
  <dcterms:modified xsi:type="dcterms:W3CDTF">2021-06-21T09:26:00Z</dcterms:modified>
</cp:coreProperties>
</file>