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E4904" w14:textId="77777777" w:rsidR="00AF1906" w:rsidRDefault="00C77ADA">
      <w:pPr>
        <w:rPr>
          <w:rFonts w:ascii="仿宋_GB2312" w:eastAsia="仿宋_GB2312" w:hAnsi="华文中宋" w:cs="华文中宋"/>
          <w:kern w:val="0"/>
          <w:sz w:val="24"/>
          <w:lang w:bidi="ar"/>
        </w:rPr>
      </w:pPr>
      <w:r>
        <w:rPr>
          <w:rFonts w:ascii="仿宋_GB2312" w:eastAsia="仿宋_GB2312" w:hAnsi="华文中宋" w:cs="华文中宋" w:hint="eastAsia"/>
          <w:kern w:val="0"/>
          <w:sz w:val="24"/>
          <w:lang w:bidi="ar"/>
        </w:rPr>
        <w:t>附件</w:t>
      </w:r>
      <w:r>
        <w:rPr>
          <w:rFonts w:ascii="仿宋_GB2312" w:eastAsia="仿宋_GB2312" w:hAnsi="华文中宋" w:cs="华文中宋" w:hint="eastAsia"/>
          <w:kern w:val="0"/>
          <w:sz w:val="24"/>
          <w:lang w:bidi="ar"/>
        </w:rPr>
        <w:t>1</w:t>
      </w:r>
    </w:p>
    <w:p w14:paraId="1C941418" w14:textId="77777777" w:rsidR="00AF1906" w:rsidRDefault="00AF1906">
      <w:pPr>
        <w:spacing w:line="520" w:lineRule="atLeast"/>
        <w:jc w:val="center"/>
        <w:rPr>
          <w:rFonts w:ascii="华文中宋" w:eastAsia="华文中宋" w:hAnsi="华文中宋" w:cs="华文中宋"/>
          <w:b/>
          <w:bCs/>
          <w:kern w:val="0"/>
          <w:sz w:val="40"/>
          <w:szCs w:val="40"/>
          <w:lang w:bidi="ar"/>
        </w:rPr>
      </w:pPr>
    </w:p>
    <w:p w14:paraId="77D39716" w14:textId="77777777" w:rsidR="00AF1906" w:rsidRDefault="00C77ADA">
      <w:pPr>
        <w:spacing w:line="520" w:lineRule="atLeast"/>
        <w:jc w:val="center"/>
        <w:rPr>
          <w:rFonts w:ascii="方正小标宋_GBK" w:eastAsia="方正小标宋_GBK" w:hAnsi="方正小标宋_GBK" w:cs="方正小标宋_GBK"/>
          <w:b/>
          <w:bCs/>
          <w:kern w:val="0"/>
          <w:sz w:val="36"/>
          <w:szCs w:val="36"/>
          <w:lang w:bidi="ar"/>
        </w:rPr>
      </w:pP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北京林业大学北京</w:t>
      </w: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2022</w:t>
      </w: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年冬奥会和</w:t>
      </w:r>
      <w:proofErr w:type="gramStart"/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冬残</w:t>
      </w:r>
      <w:proofErr w:type="gramEnd"/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奥会</w:t>
      </w:r>
    </w:p>
    <w:p w14:paraId="0B5813F1" w14:textId="77777777" w:rsidR="00AF1906" w:rsidRDefault="00C77ADA">
      <w:pPr>
        <w:spacing w:line="520" w:lineRule="atLeast"/>
        <w:jc w:val="center"/>
        <w:rPr>
          <w:rFonts w:ascii="方正小标宋_GBK" w:eastAsia="方正小标宋_GBK" w:hAnsi="方正小标宋_GBK" w:cs="方正小标宋_GBK"/>
          <w:b/>
          <w:bCs/>
          <w:kern w:val="0"/>
          <w:sz w:val="36"/>
          <w:szCs w:val="36"/>
          <w:lang w:bidi="ar"/>
        </w:rPr>
      </w:pP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36"/>
          <w:szCs w:val="36"/>
          <w:lang w:bidi="ar"/>
        </w:rPr>
        <w:t>赛会志愿者情况摸底调查表</w:t>
      </w:r>
    </w:p>
    <w:p w14:paraId="4D01BC39" w14:textId="77777777" w:rsidR="00AF1906" w:rsidRDefault="00AF1906">
      <w:pPr>
        <w:spacing w:line="520" w:lineRule="atLeast"/>
        <w:jc w:val="center"/>
        <w:rPr>
          <w:rFonts w:ascii="华文中宋" w:eastAsia="华文中宋" w:hAnsi="华文中宋" w:cs="华文中宋"/>
          <w:b/>
          <w:bCs/>
          <w:kern w:val="0"/>
          <w:sz w:val="36"/>
          <w:szCs w:val="36"/>
          <w:lang w:bidi="ar"/>
        </w:rPr>
      </w:pPr>
    </w:p>
    <w:tbl>
      <w:tblPr>
        <w:tblW w:w="9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42"/>
        <w:gridCol w:w="1973"/>
        <w:gridCol w:w="1818"/>
        <w:gridCol w:w="617"/>
        <w:gridCol w:w="1094"/>
      </w:tblGrid>
      <w:tr w:rsidR="00AF1906" w14:paraId="20AB5F40" w14:textId="77777777">
        <w:trPr>
          <w:trHeight w:val="499"/>
        </w:trPr>
        <w:tc>
          <w:tcPr>
            <w:tcW w:w="9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9EAEF9" w14:textId="77777777" w:rsidR="00AF1906" w:rsidRDefault="00C77ADA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color w:val="000000"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color w:val="000000"/>
                <w:kern w:val="0"/>
                <w:sz w:val="32"/>
                <w:szCs w:val="32"/>
                <w:lang w:bidi="ar"/>
              </w:rPr>
              <w:t>基本信息</w:t>
            </w:r>
          </w:p>
        </w:tc>
      </w:tr>
      <w:tr w:rsidR="00AF1906" w14:paraId="7726AD81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71D717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557A13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391A40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性别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B0B994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CC42AD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近期免冠彩照</w:t>
            </w:r>
          </w:p>
        </w:tc>
      </w:tr>
      <w:tr w:rsidR="00AF1906" w14:paraId="7BA93468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DB12B8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民族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69E333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3E0ADF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政治面貌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33E3DB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71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B9100A" w14:textId="77777777" w:rsidR="00AF1906" w:rsidRDefault="00AF1906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</w:tr>
      <w:tr w:rsidR="00AF1906" w14:paraId="5ABCFB9D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4C85C0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sz w:val="24"/>
              </w:rPr>
              <w:t>出生年月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B3D5EB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225092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sz w:val="24"/>
              </w:rPr>
              <w:t>籍贯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79AD5C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FC5E5D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</w:tr>
      <w:tr w:rsidR="00AF1906" w14:paraId="76108795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0D8A1B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sz w:val="24"/>
              </w:rPr>
              <w:t>学院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780001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A50A2B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sz w:val="24"/>
              </w:rPr>
              <w:t>班级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83EB5D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E91D29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</w:tr>
      <w:tr w:rsidR="00AF1906" w14:paraId="29999222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2E4939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学号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/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工号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BC17B3" w14:textId="77777777" w:rsidR="00AF1906" w:rsidRDefault="00AF1906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E621F1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职务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B0F451" w14:textId="77777777" w:rsidR="00AF1906" w:rsidRDefault="00AF1906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</w:tr>
      <w:tr w:rsidR="00AF1906" w14:paraId="728B65DB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87D981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手机号码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AFD15B" w14:textId="77777777" w:rsidR="00AF1906" w:rsidRDefault="00AF1906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FF38F9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志愿北京时长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3962AD" w14:textId="77777777" w:rsidR="00AF1906" w:rsidRDefault="00C77ADA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                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小时</w:t>
            </w:r>
          </w:p>
        </w:tc>
      </w:tr>
      <w:tr w:rsidR="00AF1906" w14:paraId="2533EF3E" w14:textId="77777777">
        <w:trPr>
          <w:trHeight w:val="454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CF68AF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电子邮箱</w:t>
            </w:r>
          </w:p>
          <w:p w14:paraId="77EFF197" w14:textId="77777777" w:rsidR="00AF1906" w:rsidRDefault="00C77ADA">
            <w:pPr>
              <w:widowControl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（与注册冬奥会志愿者邮箱一致）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141CE6" w14:textId="77777777" w:rsidR="00AF1906" w:rsidRDefault="00AF1906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A584E3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身份证号码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E7D06F" w14:textId="77777777" w:rsidR="00AF1906" w:rsidRDefault="00AF1906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</w:tr>
      <w:tr w:rsidR="00AF1906" w14:paraId="4BD52E00" w14:textId="77777777">
        <w:trPr>
          <w:trHeight w:val="567"/>
        </w:trPr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6DEAD9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英语等级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D7720F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2021272346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CET4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：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分数）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3F5A27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1139225991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CET6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：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分数）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72668D" w14:textId="77777777" w:rsidR="00AF1906" w:rsidRDefault="00C77ADA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910611107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专业八级：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分数）</w:t>
            </w:r>
          </w:p>
        </w:tc>
      </w:tr>
      <w:tr w:rsidR="00AF1906" w14:paraId="2A0BF1B2" w14:textId="77777777">
        <w:trPr>
          <w:trHeight w:val="567"/>
        </w:trPr>
        <w:tc>
          <w:tcPr>
            <w:tcW w:w="2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529CBA" w14:textId="77777777" w:rsidR="00AF1906" w:rsidRDefault="00AF1906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536689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1489783165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雅思：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分数）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915CE0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312769700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托福：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分数）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A4E5AD" w14:textId="77777777" w:rsidR="00AF1906" w:rsidRDefault="00C77ADA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367921907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其他（自行修改）</w:t>
            </w:r>
          </w:p>
        </w:tc>
      </w:tr>
      <w:tr w:rsidR="00AF1906" w14:paraId="7E009A6C" w14:textId="77777777">
        <w:trPr>
          <w:trHeight w:val="5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43F6F5" w14:textId="77777777" w:rsidR="00AF1906" w:rsidRDefault="00C77ADA">
            <w:pPr>
              <w:jc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小语种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及等级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65DECE" w14:textId="77777777" w:rsidR="00AF1906" w:rsidRDefault="00AF1906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2181D1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专业</w:t>
            </w: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>排名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/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总人数</w:t>
            </w:r>
          </w:p>
        </w:tc>
        <w:tc>
          <w:tcPr>
            <w:tcW w:w="3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7E07DF" w14:textId="77777777" w:rsidR="00AF1906" w:rsidRDefault="00AF1906">
            <w:pPr>
              <w:widowControl/>
              <w:jc w:val="left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</w:tr>
      <w:tr w:rsidR="00AF1906" w14:paraId="73A13AD3" w14:textId="77777777">
        <w:trPr>
          <w:trHeight w:val="850"/>
        </w:trPr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 w14:paraId="78312C13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意向岗位</w:t>
            </w:r>
          </w:p>
          <w:p w14:paraId="1174D09D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（可多选）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73C651" w14:textId="77777777" w:rsidR="00AF1906" w:rsidRDefault="00C77ADA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986862398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通用志愿者</w:t>
            </w:r>
          </w:p>
        </w:tc>
        <w:tc>
          <w:tcPr>
            <w:tcW w:w="44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</w:tcPr>
          <w:p w14:paraId="798BDC80" w14:textId="77777777" w:rsidR="00AF1906" w:rsidRDefault="00C77ADA">
            <w:pPr>
              <w:widowControl/>
              <w:spacing w:line="400" w:lineRule="atLeast"/>
              <w:ind w:firstLineChars="100" w:firstLine="240"/>
              <w:jc w:val="left"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专业志愿者</w:t>
            </w:r>
          </w:p>
          <w:p w14:paraId="05971ADB" w14:textId="77777777" w:rsidR="00AF1906" w:rsidRDefault="00C77ADA">
            <w:pPr>
              <w:widowControl/>
              <w:spacing w:line="400" w:lineRule="atLeast"/>
              <w:ind w:firstLineChars="100" w:firstLine="220"/>
              <w:jc w:val="left"/>
              <w:textAlignment w:val="top"/>
              <w:rPr>
                <w:rFonts w:ascii="楷体_GB2312" w:eastAsia="楷体_GB2312" w:hAnsi="宋体" w:cs="楷体_GB2312"/>
                <w:kern w:val="0"/>
                <w:sz w:val="22"/>
                <w:szCs w:val="22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2"/>
                  <w:szCs w:val="22"/>
                  <w:lang w:bidi="ar"/>
                </w:rPr>
                <w:id w:val="-1929418139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2"/>
                    <w:szCs w:val="22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技术经理助理</w:t>
            </w:r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 xml:space="preserve">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2"/>
                  <w:szCs w:val="22"/>
                  <w:lang w:bidi="ar"/>
                </w:rPr>
                <w:id w:val="78491912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2"/>
                    <w:szCs w:val="22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现场技术支持助理</w:t>
            </w:r>
          </w:p>
          <w:p w14:paraId="10EDFCE2" w14:textId="77777777" w:rsidR="00AF1906" w:rsidRDefault="00C77ADA">
            <w:pPr>
              <w:widowControl/>
              <w:spacing w:line="400" w:lineRule="atLeast"/>
              <w:ind w:firstLineChars="100" w:firstLine="220"/>
              <w:jc w:val="left"/>
              <w:textAlignment w:val="top"/>
              <w:rPr>
                <w:rFonts w:ascii="楷体_GB2312" w:eastAsia="楷体_GB2312" w:hAnsi="宋体" w:cs="楷体_GB2312"/>
                <w:kern w:val="0"/>
                <w:sz w:val="22"/>
                <w:szCs w:val="22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2"/>
                  <w:szCs w:val="22"/>
                  <w:lang w:bidi="ar"/>
                </w:rPr>
                <w:id w:val="1414284926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2"/>
                    <w:szCs w:val="22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媒体技术服务助理</w:t>
            </w:r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 xml:space="preserve">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2"/>
                  <w:szCs w:val="22"/>
                  <w:lang w:bidi="ar"/>
                </w:rPr>
                <w:id w:val="-831140511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2"/>
                    <w:szCs w:val="22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集群设备分发助理</w:t>
            </w:r>
          </w:p>
          <w:p w14:paraId="150B1BDB" w14:textId="77777777" w:rsidR="00AF1906" w:rsidRDefault="00C77ADA">
            <w:pPr>
              <w:widowControl/>
              <w:spacing w:line="400" w:lineRule="atLeast"/>
              <w:ind w:firstLineChars="100" w:firstLine="220"/>
              <w:jc w:val="left"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2"/>
                  <w:szCs w:val="22"/>
                  <w:lang w:bidi="ar"/>
                </w:rPr>
                <w:id w:val="-726756776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2"/>
                    <w:szCs w:val="22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无线电频率管理助理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</w:tcPr>
          <w:p w14:paraId="66386B69" w14:textId="77777777" w:rsidR="00AF1906" w:rsidRDefault="00C77ADA">
            <w:pPr>
              <w:widowControl/>
              <w:ind w:firstLineChars="100" w:firstLine="220"/>
              <w:jc w:val="left"/>
              <w:textAlignment w:val="top"/>
              <w:rPr>
                <w:rFonts w:ascii="楷体_GB2312" w:eastAsia="楷体_GB2312" w:hAnsi="宋体" w:cs="楷体_GB2312"/>
                <w:kern w:val="0"/>
                <w:sz w:val="22"/>
                <w:szCs w:val="22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是否接</w:t>
            </w:r>
          </w:p>
          <w:p w14:paraId="1D7D8698" w14:textId="77777777" w:rsidR="00AF1906" w:rsidRDefault="00C77ADA">
            <w:pPr>
              <w:widowControl/>
              <w:ind w:firstLineChars="100" w:firstLine="220"/>
              <w:jc w:val="left"/>
              <w:textAlignment w:val="top"/>
              <w:rPr>
                <w:rFonts w:ascii="楷体_GB2312" w:eastAsia="楷体_GB2312" w:hAnsi="宋体" w:cs="楷体_GB2312"/>
                <w:kern w:val="0"/>
                <w:szCs w:val="21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2"/>
                <w:szCs w:val="22"/>
                <w:lang w:bidi="ar"/>
              </w:rPr>
              <w:t>受调剂</w:t>
            </w:r>
          </w:p>
        </w:tc>
      </w:tr>
      <w:tr w:rsidR="00AF1906" w14:paraId="3DB85279" w14:textId="77777777">
        <w:trPr>
          <w:trHeight w:val="602"/>
        </w:trPr>
        <w:tc>
          <w:tcPr>
            <w:tcW w:w="20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 w14:paraId="0B5AA70B" w14:textId="77777777" w:rsidR="00AF1906" w:rsidRDefault="00AF1906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C7042C" w14:textId="77777777" w:rsidR="00AF1906" w:rsidRDefault="00AF1906">
            <w:pPr>
              <w:widowControl/>
              <w:ind w:firstLineChars="100" w:firstLine="24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</w:p>
        </w:tc>
        <w:tc>
          <w:tcPr>
            <w:tcW w:w="440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</w:tcPr>
          <w:p w14:paraId="00F7E826" w14:textId="77777777" w:rsidR="00AF1906" w:rsidRDefault="00AF1906">
            <w:pPr>
              <w:widowControl/>
              <w:ind w:firstLineChars="100" w:firstLine="210"/>
              <w:jc w:val="left"/>
              <w:textAlignment w:val="top"/>
              <w:rPr>
                <w:rFonts w:ascii="楷体_GB2312" w:eastAsia="楷体_GB2312" w:hAnsi="宋体" w:cs="楷体_GB2312"/>
                <w:kern w:val="0"/>
                <w:szCs w:val="21"/>
                <w:lang w:bidi="ar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0" w:type="dxa"/>
              <w:left w:w="10" w:type="dxa"/>
              <w:right w:w="10" w:type="dxa"/>
            </w:tcMar>
          </w:tcPr>
          <w:p w14:paraId="4191BD51" w14:textId="77777777" w:rsidR="00AF1906" w:rsidRDefault="00C77ADA">
            <w:pPr>
              <w:widowControl/>
              <w:jc w:val="center"/>
              <w:textAlignment w:val="top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38204073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是</w:t>
            </w:r>
          </w:p>
          <w:p w14:paraId="0F189928" w14:textId="77777777" w:rsidR="00AF1906" w:rsidRDefault="00C77ADA">
            <w:pPr>
              <w:widowControl/>
              <w:jc w:val="center"/>
              <w:textAlignment w:val="top"/>
              <w:rPr>
                <w:rFonts w:ascii="楷体_GB2312" w:eastAsia="楷体_GB2312" w:hAnsi="宋体" w:cs="楷体_GB2312"/>
                <w:kern w:val="0"/>
                <w:szCs w:val="21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925223835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否</w:t>
            </w:r>
          </w:p>
        </w:tc>
      </w:tr>
      <w:tr w:rsidR="00AF1906" w14:paraId="381073D3" w14:textId="77777777">
        <w:trPr>
          <w:trHeight w:val="1532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40B59C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大型志愿</w:t>
            </w:r>
          </w:p>
          <w:p w14:paraId="448410B7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服务经历</w:t>
            </w:r>
          </w:p>
        </w:tc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821DAA" w14:textId="77777777" w:rsidR="00AF1906" w:rsidRDefault="00C77ADA">
            <w:pPr>
              <w:widowControl/>
              <w:spacing w:line="400" w:lineRule="atLeast"/>
              <w:ind w:firstLineChars="200" w:firstLine="48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662905148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服务保障中华人民共和国成立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70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周年庆祝活动</w:t>
            </w:r>
          </w:p>
          <w:p w14:paraId="2FB8CCCA" w14:textId="77777777" w:rsidR="00AF1906" w:rsidRDefault="00C77ADA">
            <w:pPr>
              <w:widowControl/>
              <w:spacing w:line="400" w:lineRule="atLeast"/>
              <w:ind w:firstLineChars="200" w:firstLine="48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1019309024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2020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中国国际服务贸易交易会</w:t>
            </w: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1932351477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2019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世界篮球锦标赛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</w:t>
            </w:r>
          </w:p>
          <w:p w14:paraId="5F95268A" w14:textId="77777777" w:rsidR="00AF1906" w:rsidRDefault="00C77ADA">
            <w:pPr>
              <w:widowControl/>
              <w:spacing w:line="400" w:lineRule="atLeast"/>
              <w:ind w:firstLineChars="200" w:firstLine="48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61791813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2019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北京世界园艺博览会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 xml:space="preserve"> </w:t>
            </w: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    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-269709429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2019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亚洲文明对话大会</w:t>
            </w: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</w:t>
            </w:r>
          </w:p>
          <w:p w14:paraId="77F46F12" w14:textId="77777777" w:rsidR="00AF1906" w:rsidRDefault="00C77ADA">
            <w:pPr>
              <w:widowControl/>
              <w:spacing w:line="400" w:lineRule="atLeast"/>
              <w:ind w:firstLineChars="200" w:firstLine="480"/>
              <w:textAlignment w:val="center"/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</w:pP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1921601538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2019</w:t>
            </w: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一带</w:t>
            </w:r>
            <w:proofErr w:type="gramStart"/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一路国际</w:t>
            </w:r>
            <w:proofErr w:type="gramEnd"/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合作高峰论坛</w:t>
            </w:r>
            <w:r>
              <w:rPr>
                <w:rFonts w:ascii="楷体_GB2312" w:eastAsia="楷体_GB2312" w:hAnsi="宋体" w:cs="楷体_GB2312"/>
                <w:kern w:val="0"/>
                <w:sz w:val="24"/>
                <w:lang w:bidi="ar"/>
              </w:rPr>
              <w:t xml:space="preserve"> </w:t>
            </w:r>
            <w:sdt>
              <w:sdtPr>
                <w:rPr>
                  <w:rFonts w:ascii="楷体_GB2312" w:eastAsia="楷体_GB2312" w:hAnsi="宋体" w:cs="楷体_GB2312"/>
                  <w:kern w:val="0"/>
                  <w:sz w:val="24"/>
                  <w:lang w:bidi="ar"/>
                </w:rPr>
                <w:id w:val="721018208"/>
                <w14:checkbox>
                  <w14:checked w14:val="0"/>
                  <w14:checkedState w14:val="221A" w14:font="Microsoft JhengHei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楷体_GB2312" w:hint="eastAsia"/>
                    <w:kern w:val="0"/>
                    <w:sz w:val="24"/>
                    <w:lang w:bidi="ar"/>
                  </w:rPr>
                  <w:t>☐</w:t>
                </w:r>
              </w:sdtContent>
            </w:sdt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中非合作论坛北京峰会</w:t>
            </w:r>
          </w:p>
          <w:p w14:paraId="7755F7CD" w14:textId="77777777" w:rsidR="00AF1906" w:rsidRDefault="00C77ADA">
            <w:pPr>
              <w:widowControl/>
              <w:spacing w:line="400" w:lineRule="atLeast"/>
              <w:ind w:firstLineChars="200" w:firstLine="480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 w:hint="eastAsia"/>
                <w:kern w:val="0"/>
                <w:sz w:val="24"/>
                <w:lang w:bidi="ar"/>
              </w:rPr>
              <w:t>注：其他请补充至个人描述——志愿服务经历中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</w:tr>
      <w:tr w:rsidR="00AF1906" w14:paraId="0BC8CC5D" w14:textId="77777777">
        <w:trPr>
          <w:trHeight w:val="480"/>
        </w:trPr>
        <w:tc>
          <w:tcPr>
            <w:tcW w:w="9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384555" w14:textId="77777777" w:rsidR="00AF1906" w:rsidRDefault="00C77ADA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color w:val="000000"/>
                <w:kern w:val="0"/>
                <w:sz w:val="32"/>
                <w:szCs w:val="32"/>
                <w:lang w:bidi="ar"/>
              </w:rPr>
              <w:lastRenderedPageBreak/>
              <w:t>个人描述</w:t>
            </w:r>
          </w:p>
        </w:tc>
      </w:tr>
      <w:tr w:rsidR="00AF1906" w14:paraId="7D8D7558" w14:textId="77777777">
        <w:trPr>
          <w:trHeight w:val="2881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54B047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个人简介</w:t>
            </w:r>
          </w:p>
        </w:tc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FB58E1" w14:textId="77777777" w:rsidR="00AF1906" w:rsidRDefault="00C77ADA">
            <w:pPr>
              <w:widowControl/>
              <w:jc w:val="left"/>
              <w:textAlignment w:val="center"/>
              <w:rPr>
                <w:rFonts w:ascii="仿宋_GB2312" w:eastAsia="仿宋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楷体_GB2312" w:hint="eastAsia"/>
                <w:color w:val="000000"/>
                <w:kern w:val="0"/>
                <w:sz w:val="24"/>
                <w:lang w:bidi="ar"/>
              </w:rPr>
              <w:t>（请简述本人与志愿服务相关的特长和能力，</w:t>
            </w:r>
            <w:r>
              <w:rPr>
                <w:rFonts w:ascii="仿宋_GB2312" w:eastAsia="仿宋_GB2312" w:hAnsi="宋体" w:cs="楷体_GB2312" w:hint="eastAsia"/>
                <w:b/>
                <w:color w:val="FF0000"/>
                <w:kern w:val="0"/>
                <w:sz w:val="24"/>
                <w:lang w:bidi="ar"/>
              </w:rPr>
              <w:t>如若申请专业志愿者，请着重描述自身所具备的与所选岗位相关的技能和经历。</w:t>
            </w:r>
            <w:r>
              <w:rPr>
                <w:rFonts w:ascii="仿宋_GB2312" w:eastAsia="仿宋_GB2312" w:hAnsi="宋体" w:cs="楷体_GB2312" w:hint="eastAsia"/>
                <w:color w:val="000000"/>
                <w:kern w:val="0"/>
                <w:sz w:val="24"/>
                <w:lang w:bidi="ar"/>
              </w:rPr>
              <w:t>）</w:t>
            </w:r>
          </w:p>
        </w:tc>
      </w:tr>
      <w:tr w:rsidR="00AF1906" w14:paraId="721906E5" w14:textId="77777777">
        <w:trPr>
          <w:trHeight w:val="266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DBA75B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志愿服务经历</w:t>
            </w:r>
          </w:p>
        </w:tc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3B0279A" w14:textId="77777777" w:rsidR="00AF1906" w:rsidRDefault="00AF1906">
            <w:pPr>
              <w:jc w:val="center"/>
              <w:rPr>
                <w:rFonts w:ascii="仿宋_GB2312" w:eastAsia="仿宋_GB2312" w:hAnsi="宋体" w:cs="楷体_GB2312"/>
                <w:color w:val="000000"/>
                <w:kern w:val="0"/>
                <w:sz w:val="24"/>
                <w:lang w:bidi="ar"/>
              </w:rPr>
            </w:pPr>
          </w:p>
          <w:p w14:paraId="37EBF4BF" w14:textId="77777777" w:rsidR="00AF1906" w:rsidRDefault="00AF1906">
            <w:pPr>
              <w:rPr>
                <w:rFonts w:ascii="仿宋_GB2312" w:eastAsia="仿宋_GB2312" w:hAnsi="宋体" w:cs="楷体_GB2312"/>
                <w:color w:val="000000"/>
                <w:sz w:val="24"/>
              </w:rPr>
            </w:pPr>
          </w:p>
        </w:tc>
      </w:tr>
      <w:tr w:rsidR="00AF1906" w14:paraId="2778C14F" w14:textId="77777777">
        <w:trPr>
          <w:trHeight w:val="267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2A7248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获奖情况</w:t>
            </w:r>
          </w:p>
        </w:tc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086F0E00" w14:textId="77777777" w:rsidR="00AF1906" w:rsidRDefault="00AF1906">
            <w:pPr>
              <w:jc w:val="left"/>
              <w:rPr>
                <w:rFonts w:ascii="仿宋_GB2312" w:eastAsia="仿宋_GB2312" w:hAnsi="宋体" w:cs="楷体_GB2312"/>
                <w:color w:val="000000"/>
                <w:sz w:val="24"/>
              </w:rPr>
            </w:pPr>
          </w:p>
        </w:tc>
      </w:tr>
      <w:tr w:rsidR="00AF1906" w14:paraId="590054E1" w14:textId="77777777">
        <w:trPr>
          <w:trHeight w:val="2465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9CCD16" w14:textId="77777777" w:rsidR="00AF1906" w:rsidRDefault="00C77ADA">
            <w:pPr>
              <w:widowControl/>
              <w:jc w:val="center"/>
              <w:textAlignment w:val="center"/>
              <w:rPr>
                <w:rFonts w:ascii="楷体_GB2312" w:eastAsia="楷体_GB2312" w:hAnsi="宋体" w:cs="楷体_GB2312"/>
                <w:color w:val="000000"/>
                <w:sz w:val="24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社会工作及其它课外活动经历</w:t>
            </w:r>
          </w:p>
        </w:tc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4074B995" w14:textId="77777777" w:rsidR="00AF1906" w:rsidRDefault="00AF1906">
            <w:pPr>
              <w:spacing w:line="360" w:lineRule="auto"/>
              <w:jc w:val="left"/>
              <w:rPr>
                <w:rFonts w:ascii="仿宋_GB2312" w:eastAsia="仿宋_GB2312" w:hAnsi="宋体" w:cs="楷体_GB2312"/>
                <w:color w:val="000000"/>
                <w:sz w:val="24"/>
              </w:rPr>
            </w:pPr>
          </w:p>
        </w:tc>
      </w:tr>
      <w:tr w:rsidR="00AF1906" w14:paraId="582D65A1" w14:textId="77777777">
        <w:trPr>
          <w:trHeight w:val="1441"/>
        </w:trPr>
        <w:tc>
          <w:tcPr>
            <w:tcW w:w="9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7CC52E13" w14:textId="77777777" w:rsidR="00AF1906" w:rsidRDefault="00C77ADA">
            <w:pPr>
              <w:widowControl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申请承诺：</w:t>
            </w:r>
          </w:p>
          <w:p w14:paraId="33859626" w14:textId="77777777" w:rsidR="00AF1906" w:rsidRDefault="00C77ADA">
            <w:pPr>
              <w:widowControl/>
              <w:ind w:firstLineChars="200" w:firstLine="480"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本人承诺以上信息真实有效且如必要时刻可提供相关证明。若存在虚假信息，一切后果由本人承担，并自主放弃后续一切与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北京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2022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年冬奥会和</w:t>
            </w:r>
            <w:proofErr w:type="gramStart"/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冬残</w:t>
            </w:r>
            <w:proofErr w:type="gramEnd"/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>奥会志愿者相关参选资格。</w:t>
            </w:r>
          </w:p>
          <w:p w14:paraId="26DE0467" w14:textId="77777777" w:rsidR="00AF1906" w:rsidRDefault="00C77ADA">
            <w:pPr>
              <w:widowControl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 xml:space="preserve">                     </w:t>
            </w: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 xml:space="preserve"> </w:t>
            </w:r>
          </w:p>
          <w:p w14:paraId="2E5B99AB" w14:textId="77777777" w:rsidR="00AF1906" w:rsidRDefault="00C77ADA">
            <w:pPr>
              <w:widowControl/>
              <w:ind w:right="960"/>
              <w:jc w:val="center"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  <w:t xml:space="preserve">                        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申请人（签名）：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 xml:space="preserve">          </w:t>
            </w:r>
            <w:r>
              <w:rPr>
                <w:rFonts w:ascii="楷体_GB2312" w:eastAsia="楷体_GB2312" w:hAnsi="宋体" w:cs="楷体_GB2312" w:hint="eastAsia"/>
                <w:color w:val="000000"/>
                <w:kern w:val="0"/>
                <w:sz w:val="24"/>
                <w:lang w:bidi="ar"/>
              </w:rPr>
              <w:t>日期：</w:t>
            </w:r>
          </w:p>
          <w:p w14:paraId="0B22FC15" w14:textId="77777777" w:rsidR="00AF1906" w:rsidRDefault="00AF1906">
            <w:pPr>
              <w:widowControl/>
              <w:ind w:right="960"/>
              <w:jc w:val="center"/>
              <w:textAlignment w:val="top"/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</w:tr>
    </w:tbl>
    <w:tbl>
      <w:tblPr>
        <w:tblStyle w:val="a7"/>
        <w:tblpPr w:leftFromText="180" w:rightFromText="180" w:vertAnchor="text" w:tblpX="10738" w:tblpY="-20830"/>
        <w:tblOverlap w:val="never"/>
        <w:tblW w:w="804" w:type="dxa"/>
        <w:tblLayout w:type="fixed"/>
        <w:tblLook w:val="04A0" w:firstRow="1" w:lastRow="0" w:firstColumn="1" w:lastColumn="0" w:noHBand="0" w:noVBand="1"/>
      </w:tblPr>
      <w:tblGrid>
        <w:gridCol w:w="804"/>
      </w:tblGrid>
      <w:tr w:rsidR="00AF1906" w14:paraId="0F2FC350" w14:textId="77777777">
        <w:trPr>
          <w:trHeight w:val="30"/>
        </w:trPr>
        <w:tc>
          <w:tcPr>
            <w:tcW w:w="804" w:type="dxa"/>
          </w:tcPr>
          <w:p w14:paraId="60A0AD93" w14:textId="77777777" w:rsidR="00AF1906" w:rsidRDefault="00AF1906">
            <w:pPr>
              <w:rPr>
                <w:rFonts w:ascii="楷体_GB2312" w:eastAsia="楷体_GB2312" w:hAnsi="宋体" w:cs="楷体_GB2312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36647E8C" w14:textId="77777777" w:rsidR="00AF1906" w:rsidRDefault="00C77ADA">
      <w:pP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</w:pP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注：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1.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若没有相关信息，请填写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“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无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”</w:t>
      </w:r>
      <w:r>
        <w:rPr>
          <w:rFonts w:ascii="楷体_GB2312" w:eastAsia="楷体_GB2312" w:hAnsi="宋体" w:cs="楷体_GB2312" w:hint="eastAsia"/>
          <w:color w:val="000000"/>
          <w:kern w:val="0"/>
          <w:sz w:val="24"/>
          <w:lang w:bidi="ar"/>
        </w:rPr>
        <w:t>；</w:t>
      </w:r>
    </w:p>
    <w:p w14:paraId="48579A53" w14:textId="77777777" w:rsidR="00AF1906" w:rsidRDefault="00C77ADA">
      <w:pPr>
        <w:rPr>
          <w:rFonts w:ascii="微软雅黑" w:eastAsia="微软雅黑" w:hAnsi="微软雅黑" w:cs="微软雅黑"/>
          <w:sz w:val="36"/>
          <w:szCs w:val="44"/>
        </w:rPr>
      </w:pP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 xml:space="preserve">    2.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于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2020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年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12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月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12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日参与</w:t>
      </w:r>
      <w:proofErr w:type="gramStart"/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四六</w:t>
      </w:r>
      <w:proofErr w:type="gramEnd"/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级考试且暂无成绩的同学，分数</w:t>
      </w:r>
      <w:proofErr w:type="gramStart"/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一栏请填写</w:t>
      </w:r>
      <w:proofErr w:type="gramEnd"/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“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待定</w:t>
      </w:r>
      <w:r>
        <w:rPr>
          <w:rFonts w:ascii="楷体_GB2312" w:eastAsia="楷体_GB2312" w:hAnsi="宋体" w:cs="楷体_GB2312"/>
          <w:color w:val="000000"/>
          <w:kern w:val="0"/>
          <w:sz w:val="24"/>
          <w:lang w:bidi="ar"/>
        </w:rPr>
        <w:t>”</w:t>
      </w:r>
      <w:r>
        <w:rPr>
          <w:rFonts w:ascii="楷体_GB2312" w:eastAsia="楷体_GB2312" w:hAnsi="宋体" w:cs="楷体_GB2312" w:hint="eastAsia"/>
          <w:color w:val="000000"/>
          <w:kern w:val="0"/>
          <w:sz w:val="24"/>
          <w:lang w:bidi="ar"/>
        </w:rPr>
        <w:t>。</w:t>
      </w:r>
    </w:p>
    <w:sectPr w:rsidR="00AF1906">
      <w:pgSz w:w="11906" w:h="16838"/>
      <w:pgMar w:top="1440" w:right="1276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8C432C-660F-401C-8B9E-5B12BC206B61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AAEAB4D-80F5-4973-BB6C-02978609E19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06F53D8-3AE6-4C83-A262-F9A7752F9394}"/>
    <w:embedBold r:id="rId4" w:subsetted="1" w:fontKey="{4E668D24-5ADC-4A15-B55C-D66B47826F5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50CAC77D-D04B-4386-B35E-F9BEE4B1A67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E7C7DE18-C75A-416F-844F-DFC0945D37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17680E5-FDC4-4456-AC67-460B8462399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DBB9B9F-2CA9-4AA9-9FAE-B179E94706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EFA"/>
    <w:rsid w:val="0012692D"/>
    <w:rsid w:val="001C409D"/>
    <w:rsid w:val="002179B9"/>
    <w:rsid w:val="00417EFA"/>
    <w:rsid w:val="00431CE9"/>
    <w:rsid w:val="0045774A"/>
    <w:rsid w:val="0046214A"/>
    <w:rsid w:val="004C411E"/>
    <w:rsid w:val="00741A99"/>
    <w:rsid w:val="007E364F"/>
    <w:rsid w:val="008102A2"/>
    <w:rsid w:val="00941E2A"/>
    <w:rsid w:val="00AF1906"/>
    <w:rsid w:val="00C43C65"/>
    <w:rsid w:val="00C77ADA"/>
    <w:rsid w:val="00E005FD"/>
    <w:rsid w:val="059054D9"/>
    <w:rsid w:val="063E6B7F"/>
    <w:rsid w:val="07DD02AB"/>
    <w:rsid w:val="0A6E2E27"/>
    <w:rsid w:val="17F53653"/>
    <w:rsid w:val="184206DE"/>
    <w:rsid w:val="1B7108CF"/>
    <w:rsid w:val="1C9D3541"/>
    <w:rsid w:val="1FCC124E"/>
    <w:rsid w:val="201565BD"/>
    <w:rsid w:val="21A82A2E"/>
    <w:rsid w:val="250012EE"/>
    <w:rsid w:val="29B3787F"/>
    <w:rsid w:val="2BC466EE"/>
    <w:rsid w:val="2E6D4062"/>
    <w:rsid w:val="2F1B5226"/>
    <w:rsid w:val="3AE84493"/>
    <w:rsid w:val="3C1574D7"/>
    <w:rsid w:val="4114428E"/>
    <w:rsid w:val="493E5621"/>
    <w:rsid w:val="4D6E5133"/>
    <w:rsid w:val="4E042E56"/>
    <w:rsid w:val="4E4E0A14"/>
    <w:rsid w:val="51BE0F19"/>
    <w:rsid w:val="55D409CF"/>
    <w:rsid w:val="61410EB0"/>
    <w:rsid w:val="697E3C79"/>
    <w:rsid w:val="6DC22355"/>
    <w:rsid w:val="757813E7"/>
    <w:rsid w:val="77773B3B"/>
    <w:rsid w:val="78425B81"/>
    <w:rsid w:val="7B5726BD"/>
    <w:rsid w:val="7B955956"/>
    <w:rsid w:val="7CFC1C0D"/>
    <w:rsid w:val="7DD00C53"/>
    <w:rsid w:val="7ED5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0018F7"/>
  <w15:docId w15:val="{A822F315-F0C4-4105-8C80-83892F58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61">
    <w:name w:val="font61"/>
    <w:basedOn w:val="a0"/>
    <w:qFormat/>
    <w:rPr>
      <w:rFonts w:ascii="楷体_GB2312" w:eastAsia="楷体_GB2312" w:cs="楷体_GB2312" w:hint="default"/>
      <w:b/>
      <w:color w:val="FF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楷体_GB2312" w:eastAsia="楷体_GB2312" w:cs="楷体_GB2312" w:hint="default"/>
      <w:color w:val="000000"/>
      <w:sz w:val="24"/>
      <w:szCs w:val="24"/>
      <w:u w:val="none"/>
    </w:rPr>
  </w:style>
  <w:style w:type="character" w:customStyle="1" w:styleId="font81">
    <w:name w:val="font81"/>
    <w:basedOn w:val="a0"/>
    <w:qFormat/>
    <w:rPr>
      <w:rFonts w:ascii="楷体_GB2312" w:eastAsia="楷体_GB2312" w:cs="楷体_GB2312" w:hint="default"/>
      <w:b/>
      <w:color w:val="FF0000"/>
      <w:sz w:val="24"/>
      <w:szCs w:val="24"/>
      <w:u w:val="non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即将考上985的奋斗少女</dc:creator>
  <cp:lastModifiedBy>Li shixin</cp:lastModifiedBy>
  <cp:revision>2</cp:revision>
  <dcterms:created xsi:type="dcterms:W3CDTF">2021-02-03T07:03:00Z</dcterms:created>
  <dcterms:modified xsi:type="dcterms:W3CDTF">2021-02-03T07:03:00Z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356440110_embed</vt:lpwstr>
  </property>
</Properties>
</file>