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材料编号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</w:t>
      </w:r>
    </w:p>
    <w:p/>
    <w:p/>
    <w:p/>
    <w:p>
      <w:pPr>
        <w:pStyle w:val="2"/>
        <w:jc w:val="center"/>
      </w:pPr>
      <w:r>
        <w:t>校园地国家助学贷款材料</w:t>
      </w:r>
    </w:p>
    <w:p/>
    <w:p/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1829"/>
        <w:gridCol w:w="186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29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60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241" w:type="dxa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2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22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6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60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241" w:type="dxa"/>
            <w:tcBorders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1834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3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是否提交</w:t>
            </w:r>
          </w:p>
        </w:tc>
        <w:tc>
          <w:tcPr>
            <w:tcW w:w="311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若未提交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预计提交时间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</w:rPr>
              <w:t>信息采集表</w:t>
            </w:r>
          </w:p>
        </w:tc>
        <w:tc>
          <w:tcPr>
            <w:tcW w:w="1834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否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  <w:tc>
          <w:tcPr>
            <w:tcW w:w="311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sz w:val="24"/>
              </w:rPr>
              <w:t>贷款申请书</w:t>
            </w:r>
          </w:p>
        </w:tc>
        <w:tc>
          <w:tcPr>
            <w:tcW w:w="183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否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  <w:tc>
          <w:tcPr>
            <w:tcW w:w="311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sz w:val="24"/>
              </w:rPr>
              <w:t>家庭经济困难</w:t>
            </w:r>
            <w:r>
              <w:rPr>
                <w:rFonts w:hint="eastAsia"/>
                <w:sz w:val="24"/>
                <w:lang w:eastAsia="zh-CN"/>
              </w:rPr>
              <w:t>认定申请表</w:t>
            </w:r>
            <w:bookmarkStart w:id="0" w:name="_GoBack"/>
            <w:bookmarkEnd w:id="0"/>
          </w:p>
        </w:tc>
        <w:tc>
          <w:tcPr>
            <w:tcW w:w="183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否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  <w:tc>
          <w:tcPr>
            <w:tcW w:w="311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4、</w:t>
            </w:r>
            <w:r>
              <w:rPr>
                <w:sz w:val="24"/>
              </w:rPr>
              <w:t>授权委托书</w:t>
            </w:r>
          </w:p>
        </w:tc>
        <w:tc>
          <w:tcPr>
            <w:tcW w:w="183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否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  <w:tc>
          <w:tcPr>
            <w:tcW w:w="311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5、</w:t>
            </w:r>
            <w:r>
              <w:rPr>
                <w:sz w:val="24"/>
              </w:rPr>
              <w:t>本人身份证复印件</w:t>
            </w:r>
          </w:p>
        </w:tc>
        <w:tc>
          <w:tcPr>
            <w:tcW w:w="1834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否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  <w:tc>
          <w:tcPr>
            <w:tcW w:w="311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6、</w:t>
            </w:r>
            <w:r>
              <w:rPr>
                <w:rFonts w:hint="eastAsia"/>
                <w:sz w:val="24"/>
              </w:rPr>
              <w:t>父</w:t>
            </w:r>
            <w:r>
              <w:rPr>
                <w:sz w:val="24"/>
              </w:rPr>
              <w:t>母</w:t>
            </w:r>
            <w:r>
              <w:rPr>
                <w:rFonts w:hint="eastAsia"/>
                <w:sz w:val="24"/>
              </w:rPr>
              <w:t>身份证、户口本复印件</w:t>
            </w:r>
          </w:p>
        </w:tc>
        <w:tc>
          <w:tcPr>
            <w:tcW w:w="183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否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  <w:tc>
          <w:tcPr>
            <w:tcW w:w="311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7、</w:t>
            </w:r>
            <w:r>
              <w:rPr>
                <w:rFonts w:hint="eastAsia"/>
                <w:sz w:val="24"/>
              </w:rPr>
              <w:t>父母</w:t>
            </w:r>
            <w:r>
              <w:rPr>
                <w:sz w:val="24"/>
              </w:rPr>
              <w:t>同意书</w:t>
            </w:r>
          </w:p>
        </w:tc>
        <w:tc>
          <w:tcPr>
            <w:tcW w:w="183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否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  <w:tc>
          <w:tcPr>
            <w:tcW w:w="3115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请按以上顺序装订，本页为封面页</w:t>
      </w:r>
    </w:p>
    <w:p>
      <w:pPr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89"/>
    <w:rsid w:val="00364199"/>
    <w:rsid w:val="0041729E"/>
    <w:rsid w:val="005C593B"/>
    <w:rsid w:val="005E7D2F"/>
    <w:rsid w:val="006F258E"/>
    <w:rsid w:val="00727EC1"/>
    <w:rsid w:val="00754389"/>
    <w:rsid w:val="00831012"/>
    <w:rsid w:val="00875AFD"/>
    <w:rsid w:val="008D5FF7"/>
    <w:rsid w:val="00DA16AF"/>
    <w:rsid w:val="00F727A2"/>
    <w:rsid w:val="00FE1600"/>
    <w:rsid w:val="00FE416D"/>
    <w:rsid w:val="20D95E3A"/>
    <w:rsid w:val="61F5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Lines>1</Lines>
  <Paragraphs>1</Paragraphs>
  <TotalTime>45</TotalTime>
  <ScaleCrop>false</ScaleCrop>
  <LinksUpToDate>false</LinksUpToDate>
  <CharactersWithSpaces>229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2015-09-10T07:21:00Z</dcterms:created>
  <dc:creator>xsc101</dc:creator>
  <cp:lastModifiedBy>任丽红</cp:lastModifiedBy>
  <cp:lastPrinted>2015-09-10T09:13:00Z</cp:lastPrinted>
  <dcterms:modified xsi:type="dcterms:W3CDTF">2019-07-04T02:09:05Z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