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eastAsia" w:ascii="方正小标宋简体" w:eastAsia="方正小标宋简体"/>
        </w:rPr>
      </w:pPr>
    </w:p>
    <w:p>
      <w:pPr>
        <w:pStyle w:val="6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</w:rPr>
        <w:t>工学院在京学生垃圾值守志愿者反馈证明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工学院：</w:t>
      </w:r>
    </w:p>
    <w:p>
      <w:pPr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贵院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同学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日至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日在我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eastAsia="zh-CN"/>
        </w:rPr>
        <w:t>社区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参与垃圾分类“桶前值守”的志愿者共完成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周，每周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sz w:val="30"/>
          <w:szCs w:val="3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小时，共计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小时的志愿服务工作。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工作期间，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</w:rPr>
        <w:t>态度认真，表现良好。</w:t>
      </w:r>
    </w:p>
    <w:p>
      <w:pPr>
        <w:spacing w:line="480" w:lineRule="auto"/>
        <w:ind w:firstLine="600" w:firstLineChars="20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特此证明！</w:t>
      </w:r>
    </w:p>
    <w:p>
      <w:pPr>
        <w:spacing w:line="480" w:lineRule="auto"/>
        <w:rPr>
          <w:sz w:val="30"/>
          <w:szCs w:val="30"/>
        </w:rPr>
      </w:pP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单  位： </w:t>
      </w:r>
      <w:r>
        <w:rPr>
          <w:sz w:val="30"/>
          <w:szCs w:val="30"/>
        </w:rPr>
        <w:t xml:space="preserve">         </w:t>
      </w:r>
    </w:p>
    <w:p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日  期： </w:t>
      </w:r>
      <w:r>
        <w:rPr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3D"/>
    <w:rsid w:val="001663D9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72D11"/>
    <w:rsid w:val="00CA0369"/>
    <w:rsid w:val="00E91D02"/>
    <w:rsid w:val="00EC7C81"/>
    <w:rsid w:val="01D33B1B"/>
    <w:rsid w:val="06133F82"/>
    <w:rsid w:val="0A5B09A9"/>
    <w:rsid w:val="0CC2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12"/>
    <w:unhideWhenUsed/>
    <w:uiPriority w:val="99"/>
    <w:pPr>
      <w:ind w:left="100" w:leftChars="21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uiPriority w:val="99"/>
  </w:style>
  <w:style w:type="character" w:customStyle="1" w:styleId="12">
    <w:name w:val="结束语 字符"/>
    <w:basedOn w:val="8"/>
    <w:link w:val="3"/>
    <w:uiPriority w:val="99"/>
  </w:style>
  <w:style w:type="character" w:customStyle="1" w:styleId="13">
    <w:name w:val="标题 字符"/>
    <w:basedOn w:val="8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120</Characters>
  <Lines>1</Lines>
  <Paragraphs>1</Paragraphs>
  <TotalTime>0</TotalTime>
  <ScaleCrop>false</ScaleCrop>
  <LinksUpToDate>false</LinksUpToDate>
  <CharactersWithSpaces>140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2017-05-31T09:23:00Z</dcterms:created>
  <dc:creator>hp</dc:creator>
  <cp:lastModifiedBy>刘京奇</cp:lastModifiedBy>
  <dcterms:modified xsi:type="dcterms:W3CDTF">2020-07-30T02:29:21Z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