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ABE51" w14:textId="5B2F1FE4" w:rsidR="00612FB4" w:rsidRPr="00277EA9" w:rsidRDefault="00612FB4" w:rsidP="00612FB4">
      <w:pPr>
        <w:rPr>
          <w:rFonts w:ascii="楷体_GB2312" w:eastAsia="楷体_GB2312"/>
          <w:b/>
          <w:sz w:val="28"/>
        </w:rPr>
      </w:pPr>
      <w:bookmarkStart w:id="0" w:name="_Hlk10662476"/>
      <w:bookmarkStart w:id="1" w:name="_GoBack"/>
      <w:bookmarkEnd w:id="1"/>
    </w:p>
    <w:p w14:paraId="5D24285A" w14:textId="77777777" w:rsidR="00612FB4" w:rsidRDefault="00612FB4" w:rsidP="00612FB4">
      <w:pPr>
        <w:rPr>
          <w:rFonts w:eastAsia="黑体"/>
          <w:b/>
          <w:sz w:val="28"/>
        </w:rPr>
      </w:pPr>
    </w:p>
    <w:p w14:paraId="4F2CF982" w14:textId="77777777" w:rsidR="00612FB4" w:rsidRDefault="00612FB4" w:rsidP="00612FB4">
      <w:pPr>
        <w:rPr>
          <w:rFonts w:eastAsia="黑体"/>
          <w:b/>
          <w:sz w:val="28"/>
        </w:rPr>
      </w:pPr>
    </w:p>
    <w:p w14:paraId="0B6CD0E3" w14:textId="77777777" w:rsidR="00612FB4" w:rsidRPr="00762033" w:rsidRDefault="00612FB4" w:rsidP="00612FB4">
      <w:pPr>
        <w:jc w:val="center"/>
        <w:rPr>
          <w:rFonts w:ascii="黑体" w:eastAsia="黑体"/>
          <w:sz w:val="44"/>
        </w:rPr>
      </w:pPr>
      <w:r w:rsidRPr="00762033">
        <w:rPr>
          <w:rFonts w:ascii="黑体" w:eastAsia="黑体" w:hint="eastAsia"/>
          <w:sz w:val="44"/>
        </w:rPr>
        <w:t>北京林业大学</w:t>
      </w:r>
      <w:r>
        <w:rPr>
          <w:rFonts w:ascii="黑体" w:eastAsia="黑体"/>
          <w:sz w:val="44"/>
        </w:rPr>
        <w:t>2019</w:t>
      </w:r>
      <w:r w:rsidRPr="00762033">
        <w:rPr>
          <w:rFonts w:ascii="黑体" w:eastAsia="黑体" w:hint="eastAsia"/>
          <w:sz w:val="44"/>
        </w:rPr>
        <w:t>年社会实践</w:t>
      </w:r>
    </w:p>
    <w:p w14:paraId="68965414" w14:textId="77777777" w:rsidR="00612FB4" w:rsidRDefault="00612FB4" w:rsidP="00612FB4">
      <w:pPr>
        <w:jc w:val="center"/>
        <w:rPr>
          <w:sz w:val="32"/>
        </w:rPr>
      </w:pPr>
    </w:p>
    <w:p w14:paraId="6A246545" w14:textId="77777777" w:rsidR="00612FB4" w:rsidRPr="00277EA9" w:rsidRDefault="00612FB4" w:rsidP="00612FB4">
      <w:pPr>
        <w:jc w:val="center"/>
        <w:rPr>
          <w:rFonts w:ascii="楷体_GB2312" w:eastAsia="楷体_GB2312"/>
          <w:b/>
          <w:bCs/>
          <w:sz w:val="52"/>
        </w:rPr>
      </w:pPr>
      <w:r w:rsidRPr="00277EA9">
        <w:rPr>
          <w:rFonts w:ascii="楷体_GB2312" w:eastAsia="楷体_GB2312" w:hint="eastAsia"/>
          <w:b/>
          <w:bCs/>
          <w:sz w:val="52"/>
        </w:rPr>
        <w:t>立</w:t>
      </w:r>
      <w:r>
        <w:rPr>
          <w:rFonts w:ascii="楷体_GB2312" w:eastAsia="楷体_GB2312" w:hint="eastAsia"/>
          <w:b/>
          <w:bCs/>
          <w:sz w:val="52"/>
        </w:rPr>
        <w:t xml:space="preserve"> </w:t>
      </w:r>
      <w:r w:rsidRPr="00277EA9">
        <w:rPr>
          <w:rFonts w:ascii="楷体_GB2312" w:eastAsia="楷体_GB2312" w:hint="eastAsia"/>
          <w:b/>
          <w:bCs/>
          <w:sz w:val="52"/>
        </w:rPr>
        <w:t>项</w:t>
      </w:r>
      <w:r>
        <w:rPr>
          <w:rFonts w:ascii="楷体_GB2312" w:eastAsia="楷体_GB2312" w:hint="eastAsia"/>
          <w:b/>
          <w:bCs/>
          <w:sz w:val="52"/>
        </w:rPr>
        <w:t xml:space="preserve"> 登 记 表</w:t>
      </w:r>
    </w:p>
    <w:p w14:paraId="114DF863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773EAC27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3A5F4B3B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74D5E209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4C4D57AC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4E294A9C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21201672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6709C9BC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7D8D2595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2AE7C1BC" w14:textId="77777777" w:rsidR="00612FB4" w:rsidRDefault="00612FB4" w:rsidP="00612FB4">
      <w:pPr>
        <w:jc w:val="center"/>
        <w:rPr>
          <w:rFonts w:ascii="华文新魏" w:eastAsia="华文新魏"/>
          <w:sz w:val="30"/>
        </w:rPr>
      </w:pPr>
    </w:p>
    <w:p w14:paraId="180025D6" w14:textId="77777777" w:rsidR="00612FB4" w:rsidRDefault="00612FB4" w:rsidP="00612FB4">
      <w:pPr>
        <w:spacing w:line="500" w:lineRule="exact"/>
        <w:ind w:firstLineChars="357" w:firstLine="1257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pacing w:val="36"/>
          <w:sz w:val="28"/>
          <w:szCs w:val="28"/>
        </w:rPr>
        <w:t>团队名称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58B842BB" w14:textId="77777777" w:rsidR="00612FB4" w:rsidRDefault="00612FB4" w:rsidP="00612FB4">
      <w:pPr>
        <w:spacing w:line="500" w:lineRule="exact"/>
        <w:ind w:firstLineChars="357" w:firstLine="1257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pacing w:val="36"/>
          <w:sz w:val="28"/>
          <w:szCs w:val="28"/>
        </w:rPr>
        <w:t>指导单位</w:t>
      </w:r>
      <w:r>
        <w:rPr>
          <w:rFonts w:ascii="宋体" w:hAnsi="宋体" w:hint="eastAsia"/>
          <w:sz w:val="28"/>
        </w:rPr>
        <w:t>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2FE4DE6B" w14:textId="77777777" w:rsidR="00612FB4" w:rsidRDefault="00612FB4" w:rsidP="00612FB4">
      <w:pPr>
        <w:spacing w:line="500" w:lineRule="exact"/>
        <w:ind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负责人姓名：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14:paraId="7A358A95" w14:textId="77777777" w:rsidR="00612FB4" w:rsidRDefault="00612FB4" w:rsidP="00612FB4">
      <w:pPr>
        <w:rPr>
          <w:rFonts w:ascii="宋体" w:hAnsi="宋体"/>
          <w:sz w:val="32"/>
        </w:rPr>
      </w:pPr>
    </w:p>
    <w:p w14:paraId="73125C8E" w14:textId="77777777" w:rsidR="00612FB4" w:rsidRPr="00277EA9" w:rsidRDefault="00612FB4" w:rsidP="00612FB4">
      <w:pPr>
        <w:jc w:val="center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共青团北京林业大学委员会</w:t>
      </w:r>
    </w:p>
    <w:p w14:paraId="2275991E" w14:textId="77777777" w:rsidR="00612FB4" w:rsidRPr="00277EA9" w:rsidRDefault="00612FB4" w:rsidP="00612FB4">
      <w:pPr>
        <w:jc w:val="center"/>
        <w:rPr>
          <w:rFonts w:ascii="楷体_GB2312" w:eastAsia="楷体_GB2312" w:hAnsi="宋体"/>
          <w:b/>
          <w:sz w:val="28"/>
        </w:rPr>
      </w:pPr>
      <w:r w:rsidRPr="00277EA9">
        <w:rPr>
          <w:rFonts w:ascii="楷体_GB2312" w:eastAsia="楷体_GB2312" w:hAnsi="宋体" w:hint="eastAsia"/>
          <w:b/>
          <w:sz w:val="28"/>
        </w:rPr>
        <w:t>二</w:t>
      </w:r>
      <w:r>
        <w:rPr>
          <w:rFonts w:ascii="楷体_GB2312" w:eastAsia="楷体_GB2312" w:hAnsi="宋体" w:hint="eastAsia"/>
          <w:b/>
          <w:sz w:val="30"/>
          <w:szCs w:val="30"/>
        </w:rPr>
        <w:t>○一九</w:t>
      </w:r>
      <w:r w:rsidRPr="00277EA9">
        <w:rPr>
          <w:rFonts w:ascii="楷体_GB2312" w:eastAsia="楷体_GB2312" w:hAnsi="宋体" w:hint="eastAsia"/>
          <w:b/>
          <w:sz w:val="28"/>
        </w:rPr>
        <w:t>年</w:t>
      </w:r>
      <w:r>
        <w:rPr>
          <w:rFonts w:ascii="楷体_GB2312" w:eastAsia="楷体_GB2312" w:hAnsi="宋体" w:hint="eastAsia"/>
          <w:b/>
          <w:sz w:val="28"/>
        </w:rPr>
        <w:t>六</w:t>
      </w:r>
      <w:r w:rsidRPr="00277EA9">
        <w:rPr>
          <w:rFonts w:ascii="楷体_GB2312" w:eastAsia="楷体_GB2312" w:hAnsi="宋体" w:hint="eastAsia"/>
          <w:b/>
          <w:sz w:val="28"/>
        </w:rPr>
        <w:t>月</w:t>
      </w:r>
    </w:p>
    <w:p w14:paraId="147FCC2C" w14:textId="77777777" w:rsidR="00612FB4" w:rsidRPr="00DD4854" w:rsidRDefault="00612FB4" w:rsidP="00612FB4">
      <w:pPr>
        <w:spacing w:afterLines="50" w:after="156"/>
        <w:jc w:val="center"/>
        <w:rPr>
          <w:rFonts w:ascii="黑体" w:eastAsia="黑体" w:hAnsi="宋体" w:cs="宋体"/>
          <w:kern w:val="0"/>
          <w:sz w:val="30"/>
          <w:szCs w:val="30"/>
        </w:rPr>
      </w:pPr>
      <w:r w:rsidRPr="00DD4854"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北京林业大学</w:t>
      </w:r>
      <w:r>
        <w:rPr>
          <w:rFonts w:ascii="黑体" w:eastAsia="黑体" w:hAnsi="宋体"/>
          <w:kern w:val="0"/>
          <w:sz w:val="30"/>
          <w:szCs w:val="30"/>
        </w:rPr>
        <w:t>2019</w:t>
      </w:r>
      <w:r w:rsidRPr="00DD4854">
        <w:rPr>
          <w:rFonts w:ascii="黑体" w:eastAsia="黑体" w:hAnsi="宋体" w:cs="宋体" w:hint="eastAsia"/>
          <w:kern w:val="0"/>
          <w:sz w:val="30"/>
          <w:szCs w:val="30"/>
        </w:rPr>
        <w:t>年社会实践团队立项登记表</w:t>
      </w:r>
    </w:p>
    <w:tbl>
      <w:tblPr>
        <w:tblW w:w="97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76"/>
        <w:gridCol w:w="1315"/>
        <w:gridCol w:w="1355"/>
        <w:gridCol w:w="967"/>
        <w:gridCol w:w="451"/>
        <w:gridCol w:w="1109"/>
        <w:gridCol w:w="502"/>
        <w:gridCol w:w="1948"/>
      </w:tblGrid>
      <w:tr w:rsidR="00612FB4" w:rsidRPr="00E95DFB" w14:paraId="37A32D74" w14:textId="77777777" w:rsidTr="00244B32">
        <w:trPr>
          <w:trHeight w:val="33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05C87746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团队名称</w:t>
            </w:r>
          </w:p>
        </w:tc>
        <w:tc>
          <w:tcPr>
            <w:tcW w:w="7647" w:type="dxa"/>
            <w:gridSpan w:val="7"/>
            <w:shd w:val="clear" w:color="auto" w:fill="auto"/>
            <w:noWrap/>
            <w:vAlign w:val="center"/>
          </w:tcPr>
          <w:p w14:paraId="7694704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此处应填写本团队的团队名称，并在后续的报告中统</w:t>
            </w:r>
            <w:proofErr w:type="gramStart"/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一</w:t>
            </w:r>
            <w:proofErr w:type="gramEnd"/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使用</w:t>
            </w:r>
          </w:p>
        </w:tc>
      </w:tr>
      <w:tr w:rsidR="00612FB4" w:rsidRPr="00E95DFB" w14:paraId="585B8A81" w14:textId="77777777" w:rsidTr="00244B32">
        <w:trPr>
          <w:trHeight w:val="165"/>
          <w:jc w:val="center"/>
        </w:trPr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138BB1" w14:textId="77777777" w:rsidR="00612FB4" w:rsidRPr="00DD485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指导单位</w:t>
            </w:r>
          </w:p>
        </w:tc>
        <w:tc>
          <w:tcPr>
            <w:tcW w:w="7647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E2C2E5" w14:textId="77777777" w:rsidR="00612FB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填写本团队所属学院或学生组织名称</w:t>
            </w:r>
          </w:p>
        </w:tc>
      </w:tr>
      <w:tr w:rsidR="00612FB4" w:rsidRPr="00E95DFB" w14:paraId="4FFB7A2C" w14:textId="77777777" w:rsidTr="00244B32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4ADD635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A399ADD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7EF6CCF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单  位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5D22719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0D6D189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是否随团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D55CF3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612FB4" w:rsidRPr="00E95DFB" w14:paraId="55F7DD67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7D8ADA3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2E2C0A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005C1E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57ED733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4B6A082E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3DC8A893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1CF296E6" w14:textId="77777777" w:rsidTr="00244B32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20F595A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团队队长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87A19D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4F3DB9C6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3029" w:type="dxa"/>
            <w:gridSpan w:val="4"/>
            <w:shd w:val="clear" w:color="auto" w:fill="auto"/>
            <w:noWrap/>
            <w:vAlign w:val="center"/>
          </w:tcPr>
          <w:p w14:paraId="0E0CC00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学院、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A2F203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手机</w:t>
            </w:r>
          </w:p>
        </w:tc>
      </w:tr>
      <w:tr w:rsidR="00612FB4" w:rsidRPr="00E95DFB" w14:paraId="74892809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193B7A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3AF8F05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7B29D4D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029" w:type="dxa"/>
            <w:gridSpan w:val="4"/>
            <w:shd w:val="clear" w:color="auto" w:fill="auto"/>
            <w:noWrap/>
            <w:vAlign w:val="center"/>
          </w:tcPr>
          <w:p w14:paraId="0ED6E04D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467934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18060B16" w14:textId="77777777" w:rsidTr="00244B32">
        <w:trPr>
          <w:trHeight w:val="35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4CD1D20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立项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信息</w:t>
            </w:r>
          </w:p>
        </w:tc>
        <w:tc>
          <w:tcPr>
            <w:tcW w:w="408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738B59" w14:textId="77777777" w:rsidR="00612FB4" w:rsidRPr="00DD485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团队人数（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不含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指导教师）</w:t>
            </w:r>
          </w:p>
        </w:tc>
        <w:tc>
          <w:tcPr>
            <w:tcW w:w="355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5944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612FB4" w:rsidRPr="00E95DFB" w14:paraId="20FFED88" w14:textId="77777777" w:rsidTr="00244B32">
        <w:trPr>
          <w:trHeight w:val="150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3AE413C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08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AD66E89" w14:textId="77777777" w:rsidR="00612FB4" w:rsidRPr="00DD4854" w:rsidRDefault="00612FB4" w:rsidP="00244B32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kern w:val="0"/>
                <w:sz w:val="24"/>
              </w:rPr>
              <w:t>指导教师人数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5B6A0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612FB4" w:rsidRPr="00E95DFB" w14:paraId="438EEB69" w14:textId="77777777" w:rsidTr="00244B32">
        <w:trPr>
          <w:trHeight w:val="37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1548437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088" w:type="dxa"/>
            <w:gridSpan w:val="4"/>
            <w:shd w:val="clear" w:color="auto" w:fill="auto"/>
            <w:noWrap/>
            <w:vAlign w:val="center"/>
          </w:tcPr>
          <w:p w14:paraId="1050E388" w14:textId="77777777" w:rsidR="00612FB4" w:rsidRPr="00DD485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实际活动天数</w:t>
            </w:r>
            <w:r w:rsidRPr="00DD4854">
              <w:rPr>
                <w:rFonts w:ascii="楷体_GB2312" w:eastAsia="楷体_GB2312" w:hAnsi="宋体" w:hint="eastAsia"/>
                <w:kern w:val="0"/>
                <w:sz w:val="24"/>
              </w:rPr>
              <w:t>(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不含路上时间</w:t>
            </w:r>
            <w:r w:rsidRPr="00DD4854">
              <w:rPr>
                <w:rFonts w:ascii="楷体_GB2312" w:eastAsia="楷体_GB2312" w:hAnsi="宋体" w:hint="eastAsia"/>
                <w:kern w:val="0"/>
                <w:sz w:val="24"/>
              </w:rPr>
              <w:t>)</w:t>
            </w:r>
          </w:p>
        </w:tc>
        <w:tc>
          <w:tcPr>
            <w:tcW w:w="3559" w:type="dxa"/>
            <w:gridSpan w:val="3"/>
            <w:shd w:val="clear" w:color="auto" w:fill="auto"/>
            <w:noWrap/>
            <w:vAlign w:val="center"/>
          </w:tcPr>
          <w:p w14:paraId="0A358DD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612FB4" w:rsidRPr="00E95DFB" w14:paraId="73A738CC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CE9FC7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088" w:type="dxa"/>
            <w:gridSpan w:val="4"/>
            <w:shd w:val="clear" w:color="auto" w:fill="auto"/>
            <w:noWrap/>
            <w:vAlign w:val="center"/>
          </w:tcPr>
          <w:p w14:paraId="1787AC4A" w14:textId="77777777" w:rsidR="00612FB4" w:rsidRPr="00DD485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是否具有接收单位证明</w:t>
            </w:r>
          </w:p>
        </w:tc>
        <w:tc>
          <w:tcPr>
            <w:tcW w:w="3559" w:type="dxa"/>
            <w:gridSpan w:val="3"/>
            <w:shd w:val="clear" w:color="auto" w:fill="auto"/>
            <w:noWrap/>
            <w:vAlign w:val="center"/>
          </w:tcPr>
          <w:p w14:paraId="4AE94FCD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612FB4" w:rsidRPr="00E95DFB" w14:paraId="4623E039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713AD55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4088" w:type="dxa"/>
            <w:gridSpan w:val="4"/>
            <w:shd w:val="clear" w:color="auto" w:fill="auto"/>
            <w:noWrap/>
            <w:vAlign w:val="center"/>
          </w:tcPr>
          <w:p w14:paraId="7916F504" w14:textId="77777777" w:rsidR="00612FB4" w:rsidRPr="00DD485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是否附有详细活动计划</w:t>
            </w:r>
          </w:p>
        </w:tc>
        <w:tc>
          <w:tcPr>
            <w:tcW w:w="3559" w:type="dxa"/>
            <w:gridSpan w:val="3"/>
            <w:shd w:val="clear" w:color="auto" w:fill="auto"/>
            <w:noWrap/>
            <w:vAlign w:val="center"/>
          </w:tcPr>
          <w:p w14:paraId="00C2A44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必须填写</w:t>
            </w:r>
          </w:p>
        </w:tc>
      </w:tr>
      <w:tr w:rsidR="00612FB4" w:rsidRPr="00E95DFB" w14:paraId="75F457CF" w14:textId="77777777" w:rsidTr="00244B32">
        <w:trPr>
          <w:trHeight w:val="244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695DD4A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实践类型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( )</w:t>
            </w:r>
          </w:p>
        </w:tc>
        <w:tc>
          <w:tcPr>
            <w:tcW w:w="7647" w:type="dxa"/>
            <w:gridSpan w:val="7"/>
            <w:shd w:val="clear" w:color="auto" w:fill="auto"/>
            <w:noWrap/>
            <w:vAlign w:val="center"/>
          </w:tcPr>
          <w:p w14:paraId="546215D2" w14:textId="77777777" w:rsidR="00047729" w:rsidRDefault="00047729" w:rsidP="00047729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1.</w:t>
            </w:r>
            <w:proofErr w:type="gramStart"/>
            <w:r w:rsidRPr="006A27FD">
              <w:rPr>
                <w:rFonts w:ascii="楷体_GB2312" w:eastAsia="楷体_GB2312" w:hAnsi="宋体" w:cs="宋体" w:hint="eastAsia"/>
                <w:kern w:val="0"/>
                <w:sz w:val="24"/>
              </w:rPr>
              <w:t>研学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创新</w:t>
            </w:r>
            <w:proofErr w:type="gramEnd"/>
            <w:r w:rsidRPr="006A27FD"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团 </w:t>
            </w:r>
          </w:p>
          <w:p w14:paraId="51EBEBDC" w14:textId="77777777" w:rsidR="00047729" w:rsidRDefault="00047729" w:rsidP="00047729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 w:rsidRPr="0087035E">
              <w:rPr>
                <w:rFonts w:ascii="楷体_GB2312" w:eastAsia="楷体_GB2312" w:hAnsi="宋体" w:cs="宋体" w:hint="eastAsia"/>
                <w:kern w:val="0"/>
                <w:sz w:val="24"/>
              </w:rPr>
              <w:t>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就业</w:t>
            </w:r>
            <w:r w:rsidRPr="006A27FD">
              <w:rPr>
                <w:rFonts w:ascii="楷体_GB2312" w:eastAsia="楷体_GB2312" w:hAnsi="宋体" w:cs="宋体" w:hint="eastAsia"/>
                <w:kern w:val="0"/>
                <w:sz w:val="24"/>
              </w:rPr>
              <w:t>创业实践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</w:p>
          <w:p w14:paraId="62C43734" w14:textId="77777777" w:rsidR="00047729" w:rsidRDefault="00047729" w:rsidP="00047729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3.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“</w:t>
            </w:r>
            <w:r w:rsidRPr="00413EB4">
              <w:rPr>
                <w:rFonts w:ascii="楷体_GB2312" w:eastAsia="楷体_GB2312" w:hAnsi="宋体" w:cs="宋体" w:hint="eastAsia"/>
                <w:kern w:val="0"/>
                <w:sz w:val="24"/>
              </w:rPr>
              <w:t>青年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走读中国”</w:t>
            </w:r>
            <w:r w:rsidRPr="00413EB4"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团 </w:t>
            </w:r>
          </w:p>
          <w:p w14:paraId="1C86AF64" w14:textId="77777777" w:rsidR="00047729" w:rsidRDefault="00047729" w:rsidP="00047729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4.</w:t>
            </w:r>
            <w:r w:rsidRPr="0012454A">
              <w:rPr>
                <w:rFonts w:ascii="楷体_GB2312" w:eastAsia="楷体_GB2312" w:hAnsi="宋体" w:cs="宋体" w:hint="eastAsia"/>
                <w:kern w:val="0"/>
                <w:sz w:val="24"/>
              </w:rPr>
              <w:t>“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爱劳动，青年行</w:t>
            </w:r>
            <w:r w:rsidRPr="0012454A">
              <w:rPr>
                <w:rFonts w:ascii="楷体_GB2312" w:eastAsia="楷体_GB2312" w:hAnsi="宋体" w:cs="宋体" w:hint="eastAsia"/>
                <w:kern w:val="0"/>
                <w:sz w:val="24"/>
              </w:rPr>
              <w:t>”实践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</w:t>
            </w:r>
          </w:p>
          <w:p w14:paraId="2CACA2F5" w14:textId="76035F93" w:rsidR="00612FB4" w:rsidRPr="00413EB4" w:rsidRDefault="00047729" w:rsidP="00047729">
            <w:pPr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5.</w:t>
            </w:r>
            <w:r w:rsidRPr="0012454A">
              <w:rPr>
                <w:rFonts w:ascii="楷体_GB2312" w:eastAsia="楷体_GB2312" w:hAnsi="宋体" w:cs="宋体" w:hint="eastAsia"/>
                <w:kern w:val="0"/>
                <w:sz w:val="24"/>
              </w:rPr>
              <w:t>环保科普与志愿公益</w:t>
            </w:r>
            <w:proofErr w:type="gramStart"/>
            <w:r w:rsidRPr="0012454A"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</w:t>
            </w:r>
            <w:proofErr w:type="gramEnd"/>
          </w:p>
        </w:tc>
      </w:tr>
      <w:tr w:rsidR="00612FB4" w:rsidRPr="00E95DFB" w14:paraId="286A9374" w14:textId="77777777" w:rsidTr="00244B32">
        <w:trPr>
          <w:trHeight w:val="828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39D992FD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地区( )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AE8D83D" w14:textId="77777777" w:rsidR="00612FB4" w:rsidRPr="00DD485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.京津冀地区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01BC7E52" w14:textId="77777777" w:rsidR="00612FB4" w:rsidRPr="00DD485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2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.中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西部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地区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3746C178" w14:textId="77777777" w:rsidR="00612FB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3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.东部</w:t>
            </w:r>
          </w:p>
          <w:p w14:paraId="3078DC7B" w14:textId="77777777" w:rsidR="00612FB4" w:rsidRPr="00DD485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沿海地区</w:t>
            </w: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27AF3AE5" w14:textId="77777777" w:rsidR="00612FB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4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.东北</w:t>
            </w:r>
          </w:p>
          <w:p w14:paraId="08731F5D" w14:textId="77777777" w:rsidR="00612FB4" w:rsidRPr="00DD485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地区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4386E0CB" w14:textId="77777777" w:rsidR="00612FB4" w:rsidRPr="00DD485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.港澳台地区</w:t>
            </w:r>
          </w:p>
        </w:tc>
      </w:tr>
      <w:tr w:rsidR="00612FB4" w:rsidRPr="00E95DFB" w14:paraId="4AFA2983" w14:textId="77777777" w:rsidTr="00244B32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1BA79C7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接 收 单 位</w:t>
            </w:r>
          </w:p>
        </w:tc>
        <w:tc>
          <w:tcPr>
            <w:tcW w:w="3637" w:type="dxa"/>
            <w:gridSpan w:val="3"/>
            <w:shd w:val="clear" w:color="auto" w:fill="auto"/>
            <w:noWrap/>
            <w:vAlign w:val="center"/>
          </w:tcPr>
          <w:p w14:paraId="082A341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561DD676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450" w:type="dxa"/>
            <w:gridSpan w:val="2"/>
            <w:shd w:val="clear" w:color="auto" w:fill="auto"/>
            <w:noWrap/>
            <w:vAlign w:val="center"/>
          </w:tcPr>
          <w:p w14:paraId="51B940D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联系方式</w:t>
            </w:r>
          </w:p>
        </w:tc>
      </w:tr>
      <w:tr w:rsidR="00612FB4" w:rsidRPr="00E95DFB" w14:paraId="04A42788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7A176E83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637" w:type="dxa"/>
            <w:gridSpan w:val="3"/>
            <w:shd w:val="clear" w:color="auto" w:fill="auto"/>
            <w:noWrap/>
            <w:vAlign w:val="center"/>
          </w:tcPr>
          <w:p w14:paraId="6FF79551" w14:textId="77777777" w:rsidR="00612FB4" w:rsidRPr="00DD485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08283CD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450" w:type="dxa"/>
            <w:gridSpan w:val="2"/>
            <w:shd w:val="clear" w:color="auto" w:fill="auto"/>
            <w:noWrap/>
            <w:vAlign w:val="center"/>
          </w:tcPr>
          <w:p w14:paraId="0AB2B3B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08A1FDC5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88D2F8D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637" w:type="dxa"/>
            <w:gridSpan w:val="3"/>
            <w:shd w:val="clear" w:color="auto" w:fill="auto"/>
            <w:noWrap/>
            <w:vAlign w:val="center"/>
          </w:tcPr>
          <w:p w14:paraId="4B65EEF7" w14:textId="77777777" w:rsidR="00612FB4" w:rsidRPr="00DD485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208D632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450" w:type="dxa"/>
            <w:gridSpan w:val="2"/>
            <w:shd w:val="clear" w:color="auto" w:fill="auto"/>
            <w:noWrap/>
            <w:vAlign w:val="center"/>
          </w:tcPr>
          <w:p w14:paraId="6B21BECF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50AF6DC2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499117B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637" w:type="dxa"/>
            <w:gridSpan w:val="3"/>
            <w:shd w:val="clear" w:color="auto" w:fill="auto"/>
            <w:noWrap/>
            <w:vAlign w:val="center"/>
          </w:tcPr>
          <w:p w14:paraId="5E472383" w14:textId="77777777" w:rsidR="00612FB4" w:rsidRPr="00DD485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</w:tcPr>
          <w:p w14:paraId="6A2A519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450" w:type="dxa"/>
            <w:gridSpan w:val="2"/>
            <w:shd w:val="clear" w:color="auto" w:fill="auto"/>
            <w:noWrap/>
            <w:vAlign w:val="center"/>
          </w:tcPr>
          <w:p w14:paraId="748941D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2AB21E18" w14:textId="77777777" w:rsidTr="00244B32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75127C2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</w:t>
            </w:r>
          </w:p>
          <w:p w14:paraId="613295E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目</w:t>
            </w:r>
          </w:p>
          <w:p w14:paraId="6CAC8FCF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简</w:t>
            </w:r>
          </w:p>
          <w:p w14:paraId="3315E57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proofErr w:type="gramStart"/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6A1019F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6332" w:type="dxa"/>
            <w:gridSpan w:val="6"/>
            <w:shd w:val="clear" w:color="auto" w:fill="auto"/>
            <w:noWrap/>
            <w:vAlign w:val="center"/>
          </w:tcPr>
          <w:p w14:paraId="06C0BA27" w14:textId="77777777" w:rsidR="00612FB4" w:rsidRPr="00827877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即活动开展之日起到活动结束之日止</w:t>
            </w:r>
          </w:p>
        </w:tc>
      </w:tr>
      <w:tr w:rsidR="00612FB4" w:rsidRPr="00E95DFB" w14:paraId="4C90F19E" w14:textId="77777777" w:rsidTr="00244B32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E3953D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21FC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实践课题</w:t>
            </w:r>
          </w:p>
        </w:tc>
        <w:tc>
          <w:tcPr>
            <w:tcW w:w="633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1199990B" w14:textId="77777777" w:rsidR="00612FB4" w:rsidRPr="00827877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具体叙述本次实践活动的</w:t>
            </w: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主要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内容</w:t>
            </w:r>
          </w:p>
        </w:tc>
      </w:tr>
      <w:tr w:rsidR="00612FB4" w:rsidRPr="00E95DFB" w14:paraId="6C9FE3D9" w14:textId="77777777" w:rsidTr="00244B32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6F92243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837E49" w14:textId="77777777" w:rsidR="00612FB4" w:rsidRPr="00DD485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实践地点</w:t>
            </w:r>
          </w:p>
        </w:tc>
        <w:tc>
          <w:tcPr>
            <w:tcW w:w="633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5390948E" w14:textId="77777777" w:rsidR="00612FB4" w:rsidRPr="00827877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实践开展地具体地址，精确到乡（镇）</w:t>
            </w:r>
          </w:p>
        </w:tc>
      </w:tr>
      <w:tr w:rsidR="00612FB4" w:rsidRPr="00E95DFB" w14:paraId="236236D4" w14:textId="77777777" w:rsidTr="00244B32">
        <w:trPr>
          <w:trHeight w:val="43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CF4FAF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4D78D3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拟解决的实际问题</w:t>
            </w:r>
          </w:p>
        </w:tc>
        <w:tc>
          <w:tcPr>
            <w:tcW w:w="633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50212A57" w14:textId="77777777" w:rsidR="00612FB4" w:rsidRPr="00827877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请简要说明帮助接受单位解决的问题是什么</w:t>
            </w:r>
          </w:p>
        </w:tc>
      </w:tr>
      <w:tr w:rsidR="00612FB4" w:rsidRPr="00E95DFB" w14:paraId="1988EC61" w14:textId="77777777" w:rsidTr="00244B32">
        <w:trPr>
          <w:trHeight w:val="435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9DE3A16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D671404" w14:textId="77777777" w:rsidR="00612FB4" w:rsidRPr="00556268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团队获得的支持</w:t>
            </w:r>
          </w:p>
        </w:tc>
        <w:tc>
          <w:tcPr>
            <w:tcW w:w="6332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14:paraId="6677B5DE" w14:textId="77777777" w:rsidR="00612FB4" w:rsidRPr="00827877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请简要说明本团队在指导教师、科研项目、专业支撑、宣传报道等方面的支持</w:t>
            </w:r>
          </w:p>
        </w:tc>
      </w:tr>
      <w:tr w:rsidR="00612FB4" w:rsidRPr="00E95DFB" w14:paraId="652EC237" w14:textId="77777777" w:rsidTr="00244B32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4E0F9D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5DD743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实践计划</w:t>
            </w:r>
          </w:p>
        </w:tc>
        <w:tc>
          <w:tcPr>
            <w:tcW w:w="633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0BC023EC" w14:textId="77777777" w:rsidR="00612FB4" w:rsidRPr="00827877" w:rsidRDefault="00612FB4" w:rsidP="00244B32">
            <w:pPr>
              <w:widowControl/>
              <w:spacing w:line="400" w:lineRule="exac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请按照时间顺序说明每个阶段的目标和任务</w:t>
            </w:r>
          </w:p>
        </w:tc>
      </w:tr>
      <w:tr w:rsidR="00612FB4" w:rsidRPr="00E95DFB" w14:paraId="2D902F44" w14:textId="77777777" w:rsidTr="00244B32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DDD9BA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9A8860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预期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成果</w:t>
            </w:r>
          </w:p>
        </w:tc>
        <w:tc>
          <w:tcPr>
            <w:tcW w:w="633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612A446F" w14:textId="77777777" w:rsidR="00612FB4" w:rsidRPr="0086791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请简要说明成果是什么类型，解决什么问题</w:t>
            </w:r>
          </w:p>
        </w:tc>
      </w:tr>
      <w:tr w:rsidR="00612FB4" w:rsidRPr="00E95DFB" w14:paraId="11226E90" w14:textId="77777777" w:rsidTr="00244B32">
        <w:trPr>
          <w:trHeight w:val="696"/>
          <w:jc w:val="center"/>
        </w:trPr>
        <w:tc>
          <w:tcPr>
            <w:tcW w:w="2076" w:type="dxa"/>
            <w:vMerge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F720E7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5A2692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项目可持续行介绍</w:t>
            </w:r>
          </w:p>
        </w:tc>
        <w:tc>
          <w:tcPr>
            <w:tcW w:w="6332" w:type="dxa"/>
            <w:gridSpan w:val="6"/>
            <w:tcBorders>
              <w:bottom w:val="single" w:sz="4" w:space="0" w:color="000000"/>
            </w:tcBorders>
            <w:shd w:val="clear" w:color="auto" w:fill="auto"/>
            <w:noWrap/>
          </w:tcPr>
          <w:p w14:paraId="62A939FC" w14:textId="77777777" w:rsidR="00612FB4" w:rsidRPr="0086791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color w:val="0000FF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FF"/>
                <w:sz w:val="24"/>
              </w:rPr>
              <w:t>请</w:t>
            </w:r>
            <w:r w:rsidRPr="00827877">
              <w:rPr>
                <w:rFonts w:ascii="楷体_GB2312" w:eastAsia="楷体_GB2312" w:hAnsi="宋体" w:cs="宋体" w:hint="eastAsia"/>
                <w:color w:val="0000FF"/>
                <w:sz w:val="24"/>
              </w:rPr>
              <w:t>分条逐一列举</w:t>
            </w:r>
          </w:p>
        </w:tc>
      </w:tr>
      <w:tr w:rsidR="00612FB4" w:rsidRPr="00E95DFB" w14:paraId="6307BAF1" w14:textId="77777777" w:rsidTr="00244B32">
        <w:trPr>
          <w:trHeight w:val="339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70F8410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团队成员</w:t>
            </w:r>
          </w:p>
          <w:p w14:paraId="7EE2DA7D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（不含指导教师及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队长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FE4FBD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E9E993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55687D3D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学院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24997816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手  机</w:t>
            </w: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EA09F30" w14:textId="77777777" w:rsidR="00612FB4" w:rsidRPr="00DD4854" w:rsidRDefault="00612FB4" w:rsidP="00244B32">
            <w:pPr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身份证号</w:t>
            </w:r>
          </w:p>
        </w:tc>
      </w:tr>
      <w:tr w:rsidR="00612FB4" w:rsidRPr="00E95DFB" w14:paraId="27050558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3A9BACD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14235D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417E6A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3F93A7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0B44AE5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4E1018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17F39B9D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06AABE4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5F51DA2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22A940F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167EDC6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1BD9B31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9B8F74B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0382CEDB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77A5A5AE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8D207A3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1C7BC2C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52EBCF2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3B766E2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496D5C8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32028CA7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4C46630D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4352CC1B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5A6CEE3D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1FFC907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373F448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1134CF5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2D82FD2C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6DAB2EB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F0EA97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08796F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4CB6602F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0B94D39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67867D5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5E83F81D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15374BE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05681C1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0609534E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2ECD815F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1CE8EF8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2F39FBF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79EEDB5F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07D2520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2AA1495B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0888031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64EBA42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3F0576B6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4FA7F856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1C9C50A7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B62CD7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78701A53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7FAEDDC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727F36C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1564F9D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5DD056B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6C0F3337" w14:textId="77777777" w:rsidTr="00244B32">
        <w:trPr>
          <w:trHeight w:val="339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33CECEC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15" w:type="dxa"/>
            <w:shd w:val="clear" w:color="auto" w:fill="auto"/>
            <w:noWrap/>
            <w:vAlign w:val="center"/>
          </w:tcPr>
          <w:p w14:paraId="1FDFF71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E173A25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14:paraId="0C1E82E6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shd w:val="clear" w:color="auto" w:fill="auto"/>
            <w:noWrap/>
            <w:vAlign w:val="center"/>
          </w:tcPr>
          <w:p w14:paraId="099062F0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</w:tcPr>
          <w:p w14:paraId="0330393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0DF16434" w14:textId="77777777" w:rsidTr="00244B32">
        <w:trPr>
          <w:trHeight w:val="339"/>
          <w:jc w:val="center"/>
        </w:trPr>
        <w:tc>
          <w:tcPr>
            <w:tcW w:w="2076" w:type="dxa"/>
            <w:shd w:val="clear" w:color="auto" w:fill="auto"/>
            <w:noWrap/>
            <w:vAlign w:val="center"/>
          </w:tcPr>
          <w:p w14:paraId="1E2CAF15" w14:textId="77777777" w:rsidR="00612FB4" w:rsidRPr="00DD485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注：其他事项</w:t>
            </w:r>
          </w:p>
        </w:tc>
        <w:tc>
          <w:tcPr>
            <w:tcW w:w="7647" w:type="dxa"/>
            <w:gridSpan w:val="7"/>
            <w:shd w:val="clear" w:color="auto" w:fill="auto"/>
            <w:noWrap/>
            <w:vAlign w:val="center"/>
          </w:tcPr>
          <w:p w14:paraId="33458AF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408E2BC7" w14:textId="77777777" w:rsidTr="00244B32">
        <w:trPr>
          <w:trHeight w:val="1800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009DC808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14:paraId="400F83AB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社</w:t>
            </w:r>
          </w:p>
          <w:p w14:paraId="2E3B09C5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</w:t>
            </w:r>
          </w:p>
          <w:p w14:paraId="29F296EC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负</w:t>
            </w:r>
          </w:p>
          <w:p w14:paraId="5A9492BB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责</w:t>
            </w:r>
            <w:proofErr w:type="gramEnd"/>
          </w:p>
          <w:p w14:paraId="10CDF637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人</w:t>
            </w:r>
          </w:p>
          <w:p w14:paraId="486B4D22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14:paraId="577AF12F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  <w:p w14:paraId="22837E21" w14:textId="77777777" w:rsidR="00612FB4" w:rsidRPr="00DD485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47" w:type="dxa"/>
            <w:gridSpan w:val="7"/>
            <w:shd w:val="clear" w:color="auto" w:fill="auto"/>
            <w:noWrap/>
          </w:tcPr>
          <w:p w14:paraId="298A7A9A" w14:textId="77777777" w:rsidR="00612FB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7E5329A2" w14:textId="77777777" w:rsidTr="00244B32">
        <w:trPr>
          <w:trHeight w:val="1800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29325639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47" w:type="dxa"/>
            <w:gridSpan w:val="7"/>
            <w:shd w:val="clear" w:color="auto" w:fill="auto"/>
            <w:noWrap/>
          </w:tcPr>
          <w:p w14:paraId="0B2295E3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48DCDC63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5BFFA146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14:paraId="78DAD610" w14:textId="77777777" w:rsidR="00612FB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              年     月     日</w:t>
            </w:r>
          </w:p>
        </w:tc>
      </w:tr>
      <w:tr w:rsidR="00612FB4" w:rsidRPr="00E95DFB" w14:paraId="485A2846" w14:textId="77777777" w:rsidTr="00244B32">
        <w:trPr>
          <w:trHeight w:val="1800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57711593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14:paraId="28558DA2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社</w:t>
            </w:r>
          </w:p>
          <w:p w14:paraId="75274289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</w:t>
            </w:r>
          </w:p>
          <w:p w14:paraId="7E3074EE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指</w:t>
            </w:r>
          </w:p>
          <w:p w14:paraId="2402D5B5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导</w:t>
            </w:r>
          </w:p>
          <w:p w14:paraId="1BCD555A" w14:textId="0135F838" w:rsidR="00612FB4" w:rsidRDefault="00083D22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教</w:t>
            </w:r>
          </w:p>
          <w:p w14:paraId="2F5013F2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师</w:t>
            </w:r>
          </w:p>
          <w:p w14:paraId="2E19F1DF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14:paraId="6593E028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  <w:p w14:paraId="3460D260" w14:textId="75AC144E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47" w:type="dxa"/>
            <w:gridSpan w:val="7"/>
            <w:shd w:val="clear" w:color="auto" w:fill="auto"/>
            <w:noWrap/>
          </w:tcPr>
          <w:p w14:paraId="017388F7" w14:textId="77777777" w:rsidR="00612FB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12FB4" w:rsidRPr="00E95DFB" w14:paraId="0B768E84" w14:textId="77777777" w:rsidTr="00244B32">
        <w:trPr>
          <w:trHeight w:val="1800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45C7D647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47" w:type="dxa"/>
            <w:gridSpan w:val="7"/>
            <w:shd w:val="clear" w:color="auto" w:fill="auto"/>
            <w:noWrap/>
          </w:tcPr>
          <w:p w14:paraId="1E7446B9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6DC9F461" w14:textId="77777777" w:rsidR="00612FB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77B130E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14:paraId="63AD53D9" w14:textId="77777777" w:rsidR="00612FB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              年     月     日</w:t>
            </w:r>
          </w:p>
        </w:tc>
      </w:tr>
      <w:tr w:rsidR="00612FB4" w:rsidRPr="00E95DFB" w14:paraId="74ED691B" w14:textId="77777777" w:rsidTr="00244B32">
        <w:trPr>
          <w:trHeight w:val="1597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55B4F451" w14:textId="77777777" w:rsidR="00083D22" w:rsidRDefault="00083D22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校</w:t>
            </w:r>
          </w:p>
          <w:p w14:paraId="7C833F00" w14:textId="77777777" w:rsidR="00083D22" w:rsidRDefault="00083D22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社</w:t>
            </w:r>
          </w:p>
          <w:p w14:paraId="6582E9A9" w14:textId="04BA5CB5" w:rsidR="00612FB4" w:rsidRPr="00DD4854" w:rsidRDefault="00083D22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</w:t>
            </w:r>
          </w:p>
          <w:p w14:paraId="6A4ADC3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14:paraId="54EE6844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647" w:type="dxa"/>
            <w:gridSpan w:val="7"/>
            <w:shd w:val="clear" w:color="auto" w:fill="auto"/>
            <w:noWrap/>
          </w:tcPr>
          <w:p w14:paraId="5922ED71" w14:textId="77777777" w:rsidR="00612FB4" w:rsidRDefault="00612FB4" w:rsidP="00244B32">
            <w:pPr>
              <w:widowControl/>
              <w:spacing w:line="400" w:lineRule="exact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2BFBE1BE" w14:textId="77777777" w:rsidR="00612FB4" w:rsidRDefault="00612FB4" w:rsidP="00244B32">
            <w:pPr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790FF9C1" w14:textId="77777777" w:rsidR="00612FB4" w:rsidRPr="00766980" w:rsidRDefault="00612FB4" w:rsidP="00244B32">
            <w:pPr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612FB4" w:rsidRPr="00E95DFB" w14:paraId="1A1CDED6" w14:textId="77777777" w:rsidTr="00244B32">
        <w:trPr>
          <w:trHeight w:val="151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52E624B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647" w:type="dxa"/>
            <w:gridSpan w:val="7"/>
            <w:shd w:val="clear" w:color="auto" w:fill="auto"/>
            <w:noWrap/>
            <w:vAlign w:val="center"/>
          </w:tcPr>
          <w:p w14:paraId="621BA70B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14:paraId="59E4490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团委</w:t>
            </w: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盖章：</w:t>
            </w:r>
          </w:p>
          <w:p w14:paraId="25D2914C" w14:textId="77777777" w:rsidR="00612FB4" w:rsidRPr="00DD4854" w:rsidRDefault="00612FB4" w:rsidP="00244B32">
            <w:pPr>
              <w:spacing w:line="4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              年     月     日</w:t>
            </w:r>
          </w:p>
        </w:tc>
      </w:tr>
      <w:tr w:rsidR="00612FB4" w:rsidRPr="00E95DFB" w14:paraId="6ECCDBD3" w14:textId="77777777" w:rsidTr="00244B32">
        <w:trPr>
          <w:trHeight w:val="1514"/>
          <w:jc w:val="center"/>
        </w:trPr>
        <w:tc>
          <w:tcPr>
            <w:tcW w:w="2076" w:type="dxa"/>
            <w:vMerge w:val="restart"/>
            <w:shd w:val="clear" w:color="auto" w:fill="auto"/>
            <w:noWrap/>
            <w:vAlign w:val="center"/>
          </w:tcPr>
          <w:p w14:paraId="609D837E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</w:t>
            </w:r>
          </w:p>
          <w:p w14:paraId="15CA6B1E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校</w:t>
            </w:r>
          </w:p>
          <w:p w14:paraId="117C186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</w:t>
            </w:r>
          </w:p>
          <w:p w14:paraId="60C19563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委</w:t>
            </w:r>
          </w:p>
          <w:p w14:paraId="7D8CF2F8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意</w:t>
            </w:r>
          </w:p>
          <w:p w14:paraId="2352058A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B32E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612FB4" w:rsidRPr="00E95DFB" w14:paraId="1C550A4E" w14:textId="77777777" w:rsidTr="00244B32">
        <w:trPr>
          <w:trHeight w:val="1514"/>
          <w:jc w:val="center"/>
        </w:trPr>
        <w:tc>
          <w:tcPr>
            <w:tcW w:w="2076" w:type="dxa"/>
            <w:vMerge/>
            <w:shd w:val="clear" w:color="auto" w:fill="auto"/>
            <w:noWrap/>
            <w:vAlign w:val="center"/>
          </w:tcPr>
          <w:p w14:paraId="441A1CEC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7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5989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>负责人签字：</w:t>
            </w:r>
          </w:p>
          <w:p w14:paraId="457BA167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团委盖章：</w:t>
            </w:r>
          </w:p>
          <w:p w14:paraId="32EBD4F2" w14:textId="77777777" w:rsidR="00612FB4" w:rsidRPr="00DD4854" w:rsidRDefault="00612FB4" w:rsidP="00244B32">
            <w:pPr>
              <w:widowControl/>
              <w:spacing w:line="4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DD4854"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        年     月     日</w:t>
            </w:r>
          </w:p>
        </w:tc>
      </w:tr>
    </w:tbl>
    <w:p w14:paraId="05790345" w14:textId="77777777" w:rsidR="00612FB4" w:rsidRPr="0087035E" w:rsidRDefault="00612FB4" w:rsidP="00612FB4">
      <w:pPr>
        <w:spacing w:beforeLines="50" w:before="156"/>
        <w:ind w:firstLineChars="3000" w:firstLine="6300"/>
        <w:rPr>
          <w:rFonts w:ascii="黑体" w:eastAsia="黑体" w:hAnsi="宋体"/>
          <w:szCs w:val="21"/>
        </w:rPr>
      </w:pPr>
      <w:r w:rsidRPr="006C03D8">
        <w:rPr>
          <w:rFonts w:ascii="黑体" w:eastAsia="黑体" w:hAnsi="宋体" w:hint="eastAsia"/>
          <w:szCs w:val="21"/>
        </w:rPr>
        <w:t>北京林业大学社会实践指导中心制</w:t>
      </w:r>
      <w:bookmarkEnd w:id="0"/>
    </w:p>
    <w:p w14:paraId="291B482B" w14:textId="77777777" w:rsidR="00AC7096" w:rsidRPr="00612FB4" w:rsidRDefault="00AC7096" w:rsidP="00612FB4"/>
    <w:sectPr w:rsidR="00AC7096" w:rsidRPr="00612FB4" w:rsidSect="00931343">
      <w:headerReference w:type="default" r:id="rId6"/>
      <w:footerReference w:type="default" r:id="rId7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5C603" w14:textId="77777777" w:rsidR="00F975FA" w:rsidRDefault="00F975FA" w:rsidP="00756B71">
      <w:r>
        <w:separator/>
      </w:r>
    </w:p>
  </w:endnote>
  <w:endnote w:type="continuationSeparator" w:id="0">
    <w:p w14:paraId="3F295E6E" w14:textId="77777777" w:rsidR="00F975FA" w:rsidRDefault="00F975FA" w:rsidP="0075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84719" w14:textId="6E94A330" w:rsidR="00931343" w:rsidRDefault="00CC6AE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62036" w:rsidRPr="00862036">
      <w:rPr>
        <w:noProof/>
        <w:lang w:val="zh-CN"/>
      </w:rPr>
      <w:t>-</w:t>
    </w:r>
    <w:r w:rsidR="00862036">
      <w:rPr>
        <w:noProof/>
      </w:rPr>
      <w:t xml:space="preserve"> 4 -</w:t>
    </w:r>
    <w:r>
      <w:fldChar w:fldCharType="end"/>
    </w:r>
  </w:p>
  <w:p w14:paraId="313C6FD6" w14:textId="77777777" w:rsidR="00931343" w:rsidRDefault="00F975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6082B" w14:textId="77777777" w:rsidR="00F975FA" w:rsidRDefault="00F975FA" w:rsidP="00756B71">
      <w:r>
        <w:separator/>
      </w:r>
    </w:p>
  </w:footnote>
  <w:footnote w:type="continuationSeparator" w:id="0">
    <w:p w14:paraId="39554BF0" w14:textId="77777777" w:rsidR="00F975FA" w:rsidRDefault="00F975FA" w:rsidP="0075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513F7" w14:textId="77777777" w:rsidR="0096311F" w:rsidRDefault="00F975FA" w:rsidP="00C7323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96"/>
    <w:rsid w:val="00047729"/>
    <w:rsid w:val="00083D22"/>
    <w:rsid w:val="00587E2B"/>
    <w:rsid w:val="00612FB4"/>
    <w:rsid w:val="00756B71"/>
    <w:rsid w:val="00862036"/>
    <w:rsid w:val="00AC7096"/>
    <w:rsid w:val="00CC6AE0"/>
    <w:rsid w:val="00ED534E"/>
    <w:rsid w:val="00F962D3"/>
    <w:rsid w:val="00F9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633BF"/>
  <w15:chartTrackingRefBased/>
  <w15:docId w15:val="{6B42EDBA-DEB4-4D1B-B0F9-7E26B0EB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6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B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B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Windows 用户</cp:lastModifiedBy>
  <cp:revision>3</cp:revision>
  <dcterms:created xsi:type="dcterms:W3CDTF">2019-06-10T06:17:00Z</dcterms:created>
  <dcterms:modified xsi:type="dcterms:W3CDTF">2019-06-10T11:12:00Z</dcterms:modified>
</cp:coreProperties>
</file>