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03" w:rsidRPr="005B75DD" w:rsidRDefault="003D3303" w:rsidP="003D3303">
      <w:pPr>
        <w:spacing w:line="360" w:lineRule="auto"/>
        <w:jc w:val="center"/>
        <w:rPr>
          <w:rFonts w:hAnsi="宋体"/>
          <w:b/>
          <w:sz w:val="32"/>
          <w:szCs w:val="32"/>
        </w:rPr>
      </w:pPr>
      <w:r w:rsidRPr="005B75DD">
        <w:rPr>
          <w:rFonts w:hAnsi="宋体" w:hint="eastAsia"/>
          <w:b/>
          <w:sz w:val="32"/>
          <w:szCs w:val="32"/>
        </w:rPr>
        <w:t>北京林业大学研究生兼任助教工作申请表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25"/>
        <w:gridCol w:w="2352"/>
        <w:gridCol w:w="1114"/>
        <w:gridCol w:w="1785"/>
        <w:gridCol w:w="1258"/>
        <w:gridCol w:w="1472"/>
      </w:tblGrid>
      <w:tr w:rsidR="003D3303" w:rsidTr="002E7665">
        <w:trPr>
          <w:trHeight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t> 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培养类别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3D3303" w:rsidTr="002E7665">
        <w:trPr>
          <w:trHeight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t> 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3D3303" w:rsidTr="002E7665">
        <w:trPr>
          <w:trHeight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t> </w:t>
            </w:r>
          </w:p>
        </w:tc>
      </w:tr>
      <w:tr w:rsidR="003D3303" w:rsidTr="002E7665">
        <w:trPr>
          <w:trHeight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级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申请岗位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03" w:rsidRDefault="003D3303" w:rsidP="002E7665">
            <w:pPr>
              <w:jc w:val="center"/>
              <w:rPr>
                <w:rFonts w:ascii="宋体" w:hAnsi="宋体"/>
                <w:sz w:val="24"/>
              </w:rPr>
            </w:pPr>
            <w:r>
              <w:t> </w:t>
            </w:r>
          </w:p>
        </w:tc>
      </w:tr>
      <w:tr w:rsidR="003D3303" w:rsidTr="002E7665">
        <w:trPr>
          <w:trHeight w:val="438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3D3303" w:rsidRDefault="003D3303" w:rsidP="002E766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     人     情     况</w:t>
            </w:r>
          </w:p>
          <w:p w:rsidR="003D3303" w:rsidRDefault="003D3303" w:rsidP="002E766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t> 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  <w:r>
              <w:t> </w:t>
            </w:r>
          </w:p>
        </w:tc>
      </w:tr>
      <w:tr w:rsidR="003D3303" w:rsidTr="002E7665">
        <w:trPr>
          <w:trHeight w:val="203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3D3303" w:rsidRDefault="003D3303" w:rsidP="002E766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  师  意  见</w:t>
            </w:r>
          </w:p>
          <w:p w:rsidR="003D3303" w:rsidRDefault="003D3303" w:rsidP="002E766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t> 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</w:p>
          <w:p w:rsidR="003D3303" w:rsidRDefault="003D3303" w:rsidP="002E7665">
            <w:pPr>
              <w:ind w:firstLineChars="1550" w:firstLine="3720"/>
              <w:rPr>
                <w:rFonts w:ascii="宋体" w:hAnsi="宋体"/>
                <w:sz w:val="24"/>
              </w:rPr>
            </w:pPr>
          </w:p>
          <w:p w:rsidR="003D3303" w:rsidRDefault="003D3303" w:rsidP="002E7665">
            <w:pPr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              日期：</w:t>
            </w:r>
          </w:p>
        </w:tc>
      </w:tr>
      <w:tr w:rsidR="003D3303" w:rsidTr="002E7665">
        <w:trPr>
          <w:trHeight w:val="201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3D3303" w:rsidRDefault="003D3303" w:rsidP="002E766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系（所）意 见</w:t>
            </w:r>
          </w:p>
          <w:p w:rsidR="003D3303" w:rsidRDefault="003D3303" w:rsidP="002E7665">
            <w:pPr>
              <w:ind w:left="113" w:right="113"/>
              <w:rPr>
                <w:rFonts w:ascii="宋体" w:hAnsi="宋体"/>
                <w:sz w:val="24"/>
              </w:rPr>
            </w:pPr>
            <w:r>
              <w:t> 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</w:t>
            </w:r>
          </w:p>
          <w:p w:rsidR="003D3303" w:rsidRDefault="003D3303" w:rsidP="002E7665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3D3303" w:rsidRDefault="003D3303" w:rsidP="002E7665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日期：</w:t>
            </w:r>
          </w:p>
        </w:tc>
      </w:tr>
      <w:tr w:rsidR="003D3303" w:rsidTr="002E7665">
        <w:trPr>
          <w:trHeight w:val="154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3D3303" w:rsidRDefault="003D3303" w:rsidP="002E766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教务处意见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03" w:rsidRDefault="003D3303" w:rsidP="002E7665">
            <w:pPr>
              <w:rPr>
                <w:rFonts w:ascii="宋体" w:hAnsi="宋体"/>
                <w:sz w:val="24"/>
              </w:rPr>
            </w:pP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</w:p>
          <w:p w:rsidR="003D3303" w:rsidRDefault="003D3303" w:rsidP="002E7665">
            <w:pPr>
              <w:rPr>
                <w:rFonts w:ascii="宋体" w:hAnsi="宋体"/>
                <w:sz w:val="24"/>
              </w:rPr>
            </w:pPr>
          </w:p>
          <w:p w:rsidR="003D3303" w:rsidRDefault="003D3303" w:rsidP="002E7665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日期：</w:t>
            </w:r>
          </w:p>
        </w:tc>
      </w:tr>
    </w:tbl>
    <w:p w:rsidR="003D3303" w:rsidRDefault="003D3303" w:rsidP="003D3303"/>
    <w:p w:rsidR="003D3303" w:rsidRPr="00D53FFA" w:rsidRDefault="003D3303" w:rsidP="003D3303">
      <w:pPr>
        <w:jc w:val="center"/>
        <w:rPr>
          <w:rFonts w:ascii="宋体" w:hAnsi="宋体"/>
          <w:sz w:val="24"/>
        </w:rPr>
      </w:pPr>
    </w:p>
    <w:p w:rsidR="00F96F1F" w:rsidRDefault="00F96F1F">
      <w:bookmarkStart w:id="0" w:name="_GoBack"/>
      <w:bookmarkEnd w:id="0"/>
    </w:p>
    <w:sectPr w:rsidR="00F96F1F" w:rsidSect="00240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9B" w:rsidRDefault="0050379B" w:rsidP="003D3303">
      <w:r>
        <w:separator/>
      </w:r>
    </w:p>
  </w:endnote>
  <w:endnote w:type="continuationSeparator" w:id="0">
    <w:p w:rsidR="0050379B" w:rsidRDefault="0050379B" w:rsidP="003D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9B" w:rsidRDefault="0050379B" w:rsidP="003D3303">
      <w:r>
        <w:separator/>
      </w:r>
    </w:p>
  </w:footnote>
  <w:footnote w:type="continuationSeparator" w:id="0">
    <w:p w:rsidR="0050379B" w:rsidRDefault="0050379B" w:rsidP="003D3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79"/>
    <w:rsid w:val="003D3303"/>
    <w:rsid w:val="0050379B"/>
    <w:rsid w:val="00F56C79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E0AB9D-D5CE-48DF-A2EA-532EB1AF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33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33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3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2018-09-27T03:39:00Z</dcterms:created>
  <dcterms:modified xsi:type="dcterms:W3CDTF">2018-09-27T03:39:00Z</dcterms:modified>
</cp:coreProperties>
</file>