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jc w:val="left"/>
        <w:rPr>
          <w:rFonts w:ascii="仿宋_GB2312" w:hAnsi="华文仿宋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华文仿宋" w:eastAsia="仿宋_GB2312" w:cs="宋体"/>
          <w:b/>
          <w:kern w:val="0"/>
          <w:sz w:val="30"/>
          <w:szCs w:val="30"/>
        </w:rPr>
        <w:t>附件</w:t>
      </w:r>
      <w:r>
        <w:rPr>
          <w:rFonts w:hint="eastAsia" w:ascii="仿宋_GB2312" w:hAnsi="华文仿宋" w:eastAsia="仿宋_GB2312" w:cs="宋体"/>
          <w:b/>
          <w:kern w:val="0"/>
          <w:sz w:val="30"/>
          <w:szCs w:val="30"/>
          <w:lang w:eastAsia="zh-CN"/>
        </w:rPr>
        <w:t>三</w:t>
      </w:r>
      <w:r>
        <w:rPr>
          <w:rFonts w:hint="eastAsia" w:ascii="仿宋_GB2312" w:hAnsi="华文仿宋" w:eastAsia="仿宋_GB2312" w:cs="宋体"/>
          <w:b/>
          <w:kern w:val="0"/>
          <w:sz w:val="30"/>
          <w:szCs w:val="30"/>
        </w:rPr>
        <w:t>：</w:t>
      </w:r>
    </w:p>
    <w:p>
      <w:pPr>
        <w:spacing w:after="312" w:afterLines="100" w:line="540" w:lineRule="exact"/>
        <w:jc w:val="center"/>
        <w:rPr>
          <w:rFonts w:hint="eastAsia"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北京林业大学“优秀组织委员”申报表</w:t>
      </w:r>
    </w:p>
    <w:p>
      <w:pPr>
        <w:spacing w:after="312" w:afterLines="100" w:line="540" w:lineRule="exact"/>
        <w:jc w:val="center"/>
        <w:rPr>
          <w:rFonts w:hint="eastAsia"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  <w:lang w:eastAsia="zh-CN"/>
        </w:rPr>
        <w:t>（所填写内容居中，字体与样表模板一致）例如：</w:t>
      </w:r>
      <w:bookmarkStart w:id="0" w:name="_GoBack"/>
      <w:bookmarkEnd w:id="0"/>
    </w:p>
    <w:tbl>
      <w:tblPr>
        <w:tblStyle w:val="5"/>
        <w:tblW w:w="87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526"/>
        <w:gridCol w:w="1084"/>
        <w:gridCol w:w="334"/>
        <w:gridCol w:w="2216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所在学院</w:t>
            </w:r>
          </w:p>
        </w:tc>
        <w:tc>
          <w:tcPr>
            <w:tcW w:w="51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北京林业大学工学院</w:t>
            </w:r>
          </w:p>
        </w:tc>
        <w:tc>
          <w:tcPr>
            <w:tcW w:w="205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张三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216" w:type="dxa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男</w:t>
            </w:r>
          </w:p>
        </w:tc>
        <w:tc>
          <w:tcPr>
            <w:tcW w:w="2059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汉族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2216" w:type="dxa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1998.10.1</w:t>
            </w:r>
          </w:p>
        </w:tc>
        <w:tc>
          <w:tcPr>
            <w:tcW w:w="2059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共青团员、中共党员、群众</w:t>
            </w:r>
          </w:p>
        </w:tc>
        <w:tc>
          <w:tcPr>
            <w:tcW w:w="1418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2216" w:type="dxa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山东省烟台市</w:t>
            </w:r>
          </w:p>
        </w:tc>
        <w:tc>
          <w:tcPr>
            <w:tcW w:w="2059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车辆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13-1</w:t>
            </w:r>
          </w:p>
        </w:tc>
        <w:tc>
          <w:tcPr>
            <w:tcW w:w="1418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2216" w:type="dxa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160601253</w:t>
            </w:r>
          </w:p>
        </w:tc>
        <w:tc>
          <w:tcPr>
            <w:tcW w:w="2059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车辆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13-1组织委员</w:t>
            </w:r>
          </w:p>
        </w:tc>
        <w:tc>
          <w:tcPr>
            <w:tcW w:w="1418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216" w:type="dxa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51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123456@qq.com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5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主要社会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工作及活动经历</w:t>
            </w:r>
          </w:p>
        </w:tc>
        <w:tc>
          <w:tcPr>
            <w:tcW w:w="7219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担任班级组织委员，带领班级获得优良学风班荣誉称号。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担任学生会部长，组织XXXX活动，取得XXXX效果。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组织班级同学开展“四信四进”教育活动。</w:t>
            </w:r>
          </w:p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（最多写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5项，将最重要的写在前面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个人主要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事迹</w:t>
            </w:r>
          </w:p>
        </w:tc>
        <w:tc>
          <w:tcPr>
            <w:tcW w:w="7219" w:type="dxa"/>
            <w:gridSpan w:val="5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（最多写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5项，将最重要的写在前面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1.参与“XXXX”志愿活动，被评为优秀志愿者。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曾获主要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</w:t>
            </w:r>
          </w:p>
        </w:tc>
        <w:tc>
          <w:tcPr>
            <w:tcW w:w="7219" w:type="dxa"/>
            <w:gridSpan w:val="5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1.获得“XXXXX”竞赛一等奖。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（最多写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5项，将最重要的写在前面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所在团支部意见</w:t>
            </w:r>
          </w:p>
        </w:tc>
        <w:tc>
          <w:tcPr>
            <w:tcW w:w="46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41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（团支书签字）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9229"/>
    <w:multiLevelType w:val="singleLevel"/>
    <w:tmpl w:val="0D8892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F4ABA"/>
    <w:rsid w:val="00061E11"/>
    <w:rsid w:val="0009662B"/>
    <w:rsid w:val="000C5F9E"/>
    <w:rsid w:val="000D4897"/>
    <w:rsid w:val="0013589E"/>
    <w:rsid w:val="001611A8"/>
    <w:rsid w:val="00171519"/>
    <w:rsid w:val="001D1D06"/>
    <w:rsid w:val="00306B1E"/>
    <w:rsid w:val="003A606F"/>
    <w:rsid w:val="004E5300"/>
    <w:rsid w:val="004F5CDB"/>
    <w:rsid w:val="005139D6"/>
    <w:rsid w:val="00542E8B"/>
    <w:rsid w:val="005F6691"/>
    <w:rsid w:val="00610AC2"/>
    <w:rsid w:val="006E2B77"/>
    <w:rsid w:val="006F6B24"/>
    <w:rsid w:val="006F7DF5"/>
    <w:rsid w:val="00745BF6"/>
    <w:rsid w:val="00767037"/>
    <w:rsid w:val="00782A1B"/>
    <w:rsid w:val="007D7257"/>
    <w:rsid w:val="009F4ABA"/>
    <w:rsid w:val="00A32C03"/>
    <w:rsid w:val="00A57DC2"/>
    <w:rsid w:val="00B52FE3"/>
    <w:rsid w:val="00F12CE5"/>
    <w:rsid w:val="00F67802"/>
    <w:rsid w:val="121E37ED"/>
    <w:rsid w:val="2D282D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33</Words>
  <Characters>191</Characters>
  <Lines>1</Lines>
  <Paragraphs>1</Paragraphs>
  <ScaleCrop>false</ScaleCrop>
  <LinksUpToDate>false</LinksUpToDate>
  <CharactersWithSpaces>223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2012-04-10T12:15:00Z</dcterms:created>
  <dc:creator>杨实权</dc:creator>
  <cp:lastModifiedBy>dayingying</cp:lastModifiedBy>
  <dcterms:modified xsi:type="dcterms:W3CDTF">2018-04-13T06:10:01Z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